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e538bcab4f83" w:history="1">
              <w:r>
                <w:rPr>
                  <w:rStyle w:val="Hyperlink"/>
                </w:rPr>
                <w:t>2022-2028年中国二氧化碳热泵市场研究与发展趋势分析报告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e538bcab4f83" w:history="1">
              <w:r>
                <w:rPr>
                  <w:rStyle w:val="Hyperlink"/>
                </w:rPr>
                <w:t>2022-2028年中国二氧化碳热泵市场研究与发展趋势分析报告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8e538bcab4f83" w:history="1">
                <w:r>
                  <w:rPr>
                    <w:rStyle w:val="Hyperlink"/>
                  </w:rPr>
                  <w:t>https://www.20087.com/1/80/ErYangHuaTanReBengHangYeQianJingQuShi.html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热泵是一种利用二氧化碳作为工作介质的热泵系统，它能够在低温环境下高效地进行热量转移。由于其环保性能好、能效比高，二氧化碳热泵在供暖、制冷和热水供应等领域有着广泛的应用前景。目前，二氧化碳热泵技术正在不断发展，市场上的产品种类也在逐渐增多。</w:t>
      </w:r>
      <w:r>
        <w:rPr>
          <w:rFonts w:hint="eastAsia"/>
        </w:rPr>
        <w:br/>
      </w:r>
      <w:r>
        <w:rPr>
          <w:rFonts w:hint="eastAsia"/>
        </w:rPr>
        <w:t>　　未来，二氧化碳热泵的发展将更加注重能效提升和系统集成。能效提升方面，研究人员将继续优化二氧化碳热泵的设计和制造工艺，以提高其运行效率和降低能耗。系统集成方面，二氧化碳热泵将与其他能源系统如太阳能、风能等进行集成，形成更加高效和可持续的能源解决方案。此外，随着相关法规的完善和消费者对环保产品的认可，二氧化碳热泵的市场接受度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8e538bcab4f83" w:history="1">
        <w:r>
          <w:rPr>
            <w:rStyle w:val="Hyperlink"/>
          </w:rPr>
          <w:t>2022-2028年中国二氧化碳热泵市场研究与发展趋势分析报告</w:t>
        </w:r>
      </w:hyperlink>
      <w:r>
        <w:rPr>
          <w:rFonts w:hint="eastAsia"/>
        </w:rPr>
        <w:t>》在多年二氧化碳热泵行业研究的基础上，结合中国二氧化碳热泵行业市场的发展现状，通过资深研究团队对二氧化碳热泵市场资料进行整理，并依托国家权威数据资源和长期市场监测的数据库，对二氧化碳热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8e538bcab4f83" w:history="1">
        <w:r>
          <w:rPr>
            <w:rStyle w:val="Hyperlink"/>
          </w:rPr>
          <w:t>2022-2028年中国二氧化碳热泵市场研究与发展趋势分析报告</w:t>
        </w:r>
      </w:hyperlink>
      <w:r>
        <w:rPr>
          <w:rFonts w:hint="eastAsia"/>
        </w:rPr>
        <w:t>》可以帮助投资者准确把握二氧化碳热泵行业的市场现状，为投资者进行投资作出二氧化碳热泵行业前景预判，挖掘二氧化碳热泵行业投资价值，同时提出二氧化碳热泵行业投资策略、营销策略等方面的建议。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不同类型二氧化碳热泵增长趋势2021 VS 2028</w:t>
      </w:r>
      <w:r>
        <w:rPr>
          <w:rFonts w:hint="eastAsia"/>
        </w:rPr>
        <w:br/>
      </w:r>
      <w:r>
        <w:rPr>
          <w:rFonts w:hint="eastAsia"/>
        </w:rPr>
        <w:t>　　　　1.2.2 空对水整体汽缸座</w:t>
      </w:r>
      <w:r>
        <w:rPr>
          <w:rFonts w:hint="eastAsia"/>
        </w:rPr>
        <w:br/>
      </w:r>
      <w:r>
        <w:rPr>
          <w:rFonts w:hint="eastAsia"/>
        </w:rPr>
        <w:t>　　　　1.2.3 空水汽缸</w:t>
      </w:r>
      <w:r>
        <w:rPr>
          <w:rFonts w:hint="eastAsia"/>
        </w:rPr>
        <w:br/>
      </w:r>
      <w:r>
        <w:rPr>
          <w:rFonts w:hint="eastAsia"/>
        </w:rPr>
        <w:t>　　　　1.2.4 空对水分裂设备</w:t>
      </w:r>
      <w:r>
        <w:rPr>
          <w:rFonts w:hint="eastAsia"/>
        </w:rPr>
        <w:br/>
      </w:r>
      <w:r>
        <w:rPr>
          <w:rFonts w:hint="eastAsia"/>
        </w:rPr>
        <w:t>　　　　1.2.5 排气设备</w:t>
      </w:r>
      <w:r>
        <w:rPr>
          <w:rFonts w:hint="eastAsia"/>
        </w:rPr>
        <w:br/>
      </w:r>
      <w:r>
        <w:rPr>
          <w:rFonts w:hint="eastAsia"/>
        </w:rPr>
        <w:t>　　1.3 从不同应用，二氧化碳热泵主要包括如下几个方面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中国二氧化碳热泵发展现状及未来趋势（2017-2021年）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中国市场二氧化碳热泵销量规模及增长率（2017-2021年）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中国市场二氧化碳热泵销量及增长率（2017-2021年）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中国市场主要二氧化碳热泵厂商分析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中国市场主要厂商二氧化碳热泵销量、收入及市场份额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中国市场主要厂商二氧化碳热泵销量（2017-2021年）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中国市场主要厂商二氧化碳热泵收入（2017-2021年）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2022年中国市场主要厂商二氧化碳热泵收入排名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中国市场主要厂商二氧化碳热泵价格（2017-2021年）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中国市场主要厂商二氧化碳热泵产地分布及商业化日期</w:t>
      </w:r>
      <w:r>
        <w:rPr>
          <w:rFonts w:hint="eastAsia"/>
        </w:rPr>
        <w:br/>
      </w:r>
      <w:r>
        <w:rPr>
          <w:rFonts w:hint="eastAsia"/>
        </w:rPr>
        <w:t>　　2.3 二氧化碳热泵行业集中度、竞争程度分析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二氧化碳热泵行业集中度分析：中国Top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中国二氧化碳热泵第一梯队、第二梯队和第三梯队厂商（品牌）及市场份额（2021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主要二氧化碳热泵企业采访及观点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中国主要地区二氧化碳热泵分析</w:t>
      </w:r>
      <w:r>
        <w:rPr>
          <w:rFonts w:hint="eastAsia"/>
        </w:rPr>
        <w:br/>
      </w:r>
      <w:r>
        <w:rPr>
          <w:rFonts w:hint="eastAsia"/>
        </w:rPr>
        <w:t>　　3.1 中国主要地区二氧化碳热泵市场规模分析：2017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中国主要地区二氧化碳热泵销量及市场份额（2017-2021年）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中国主要地区二氧化碳热泵销量及市场份额预测（2017-2021年）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中国主要地区二氧化碳热泵销量规模及市场份额（2017-2021年）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中国主要地区二氧化碳热泵销量规模及市场份额预测（2017-2021年）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华东地区二氧化碳热泵销量、销售规模及增长率（2017-2021年）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华南地区二氧化碳热泵销量、销售规模及增长率（2017-2021年）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华中地区二氧化碳热泵销量、销售规模及增长率（2017-2021年）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华北地区二氧化碳热泵销量、销售规模及增长率（2017-2021年）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西南地区二氧化碳热泵销量、销售规模及增长率（2017-2021年）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东北及西北地区二氧化碳热泵销量、销售规模及增长率（2017-2021年）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中国市场二氧化碳热泵主要企业分析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重点企业（9）在中国市场二氧化碳热泵销量、收入、价格及毛利率（2017-2021年）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不同类型二氧化碳热泵分析</w:t>
      </w:r>
      <w:r>
        <w:rPr>
          <w:rFonts w:hint="eastAsia"/>
        </w:rPr>
        <w:br/>
      </w:r>
      <w:r>
        <w:rPr>
          <w:rFonts w:hint="eastAsia"/>
        </w:rPr>
        <w:t>　　5.1 中国市场不同产品类型二氧化碳热泵销量（2017-2021年）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中国市场不同产品类型二氧化碳热泵销量及市场份额（2017-2021年）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中国市场不同产品类型二氧化碳热泵销量预测（2017-2021年）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中国市场不同产品类型二氧化碳热泵规模（2017-2021年）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中国市场不同产品类型二氧化碳热泵规模及市场份额（2017-2021年）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中国市场不同产品类型二氧化碳热泵规模预测（2017-2021年）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中国市场不同产品类型二氧化碳热泵价格走势（2017-2021年）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不同应用二氧化碳热泵分析</w:t>
      </w:r>
      <w:r>
        <w:rPr>
          <w:rFonts w:hint="eastAsia"/>
        </w:rPr>
        <w:br/>
      </w:r>
      <w:r>
        <w:rPr>
          <w:rFonts w:hint="eastAsia"/>
        </w:rPr>
        <w:t>　　6.1 中国市场不同应用二氧化碳热泵销量（2017-2021年）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中国市场不同应用二氧化碳热泵销量及市场份额（2017-2021年）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中国市场不同应用二氧化碳热泵销量预测（2017-2021年）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中国市场不同应用二氧化碳热泵规模（2017-2021年）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中国市场不同应用二氧化碳热泵规模及市场份额（2017-2021年）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中国市场不同应用二氧化碳热泵规模预测（2017-2021年）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中国市场不同应用二氧化碳热泵价格走势（2017-2021年）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二氧化碳热泵行业技术发展趋势</w:t>
      </w:r>
      <w:r>
        <w:rPr>
          <w:rFonts w:hint="eastAsia"/>
        </w:rPr>
        <w:br/>
      </w:r>
      <w:r>
        <w:rPr>
          <w:rFonts w:hint="eastAsia"/>
        </w:rPr>
        <w:t>　　7.2 二氧化碳热泵行业主要的增长驱动因素</w:t>
      </w:r>
      <w:r>
        <w:rPr>
          <w:rFonts w:hint="eastAsia"/>
        </w:rPr>
        <w:br/>
      </w:r>
      <w:r>
        <w:rPr>
          <w:rFonts w:hint="eastAsia"/>
        </w:rPr>
        <w:t>　　7.3 二氧化碳热泵中国企业SWOT分析</w:t>
      </w:r>
      <w:r>
        <w:rPr>
          <w:rFonts w:hint="eastAsia"/>
        </w:rPr>
        <w:br/>
      </w:r>
      <w:r>
        <w:rPr>
          <w:rFonts w:hint="eastAsia"/>
        </w:rPr>
        <w:t>　　7.4 中国二氧化碳热泵行业政策环境分析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政策环境对二氧化碳热泵行业的影响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二氧化碳热泵行业产业链简介</w:t>
      </w:r>
      <w:r>
        <w:rPr>
          <w:rFonts w:hint="eastAsia"/>
        </w:rPr>
        <w:br/>
      </w:r>
      <w:r>
        <w:rPr>
          <w:rFonts w:hint="eastAsia"/>
        </w:rPr>
        <w:t>　　8.3 二氧化碳热泵行业供应链简介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上下游行业对二氧化碳热泵行业的影响</w:t>
      </w:r>
      <w:r>
        <w:rPr>
          <w:rFonts w:hint="eastAsia"/>
        </w:rPr>
        <w:br/>
      </w:r>
      <w:r>
        <w:rPr>
          <w:rFonts w:hint="eastAsia"/>
        </w:rPr>
        <w:t>　　8.4 二氧化碳热泵行业采购模式</w:t>
      </w:r>
      <w:r>
        <w:rPr>
          <w:rFonts w:hint="eastAsia"/>
        </w:rPr>
        <w:br/>
      </w:r>
      <w:r>
        <w:rPr>
          <w:rFonts w:hint="eastAsia"/>
        </w:rPr>
        <w:t>　　8.5 二氧化碳热泵行业生产模式</w:t>
      </w:r>
      <w:r>
        <w:rPr>
          <w:rFonts w:hint="eastAsia"/>
        </w:rPr>
        <w:br/>
      </w:r>
      <w:r>
        <w:rPr>
          <w:rFonts w:hint="eastAsia"/>
        </w:rPr>
        <w:t>　　8.6 二氧化碳热泵行业销售模式及销售渠道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中国本土二氧化碳热泵产能、产量分析</w:t>
      </w:r>
      <w:r>
        <w:rPr>
          <w:rFonts w:hint="eastAsia"/>
        </w:rPr>
        <w:br/>
      </w:r>
      <w:r>
        <w:rPr>
          <w:rFonts w:hint="eastAsia"/>
        </w:rPr>
        <w:t>　　9.1 中国二氧化碳热泵供需现状及预测（2017-2021年）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中国二氧化碳热泵产能、产量、产能利用率及发展趋势（2017-2021年）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中国二氧化碳热泵产量、市场需求量及发展趋势（2017-2021年）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中国二氧化碳热泵进出口分析</w:t>
      </w:r>
      <w:r>
        <w:rPr>
          <w:rFonts w:hint="eastAsia"/>
        </w:rPr>
        <w:br/>
      </w:r>
      <w:r>
        <w:rPr>
          <w:rFonts w:hint="eastAsia"/>
        </w:rPr>
        <w:t>　　　　9.2.1 中国市场二氧化碳热泵主要进口来源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中国市场二氧化碳热泵主要出口目的地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中国本土生产商二氧化碳热泵产能分析（2017-2021年）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中国本土生产商二氧化碳热泵产量分析（2017-2021年）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按照不同产品类型，二氧化碳热泵主要可以分为如下几个类别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不同产品类型二氧化碳热泵增长趋势2017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从不同应用，二氧化碳热泵主要包括如下几个方面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不同应用二氧化碳热泵消费量增长趋势2017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中国市场主要厂商二氧化碳热泵销量（2017-2021年）&amp;（台）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中国市场主要厂商二氧化碳热泵销量市场份额（2017-2021年）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中国市场主要厂商二氧化碳热泵收入（2017-2021年）&amp;（万元）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中国市场主要厂商二氧化碳热泵收入份额（2017-2021年）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2022年中国主要生产商二氧化碳热泵收入排名（万元）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中国市场主要厂商二氧化碳热泵价格（2017-2021年）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中国市场主要厂商二氧化碳热泵产地分布及商业化日期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主要二氧化碳热泵企业采访及观点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中国主要地区二氧化碳热泵销售规模（万元）：2017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中国主要地区二氧化碳热泵销量（2017-2021年）&amp;（台）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表15 中国主要地区二氧化碳热泵销量市场份额（2017-2021年）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中国主要地区二氧化碳热泵销量（2017-2021年）&amp;（台）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中国主要地区二氧化碳热泵销量份额（2017-2021年）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中国主要地区二氧化碳热泵销售规模（2017-2021年）&amp;（万元）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中国主要地区二氧化碳热泵销售规模份额（2017-2021年）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中国主要地区二氧化碳热泵销售规模（2017-2021年）&amp;（万元）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中国主要地区二氧化碳热泵销售规模份额（2017-2021年）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重点企业（9）二氧化碳热泵生产基地、总部、竞争对手及市场地位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重点企业（9）二氧化碳热泵产品规格、参数及市场应用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重点企业（9）二氧化碳热泵销量（台）、收入（万元）、价格及毛利率（2017-2021年）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中国市场不同类型二氧化碳热泵销量（2017-2021年）&amp;（台）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表68 中国市场不同类型二氧化碳热泵销量市场份额（2017-2021年）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中国市场不同类型二氧化碳热泵销量预测（2017-2021年）&amp;（台）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表70 中国市场不同类型二氧化碳热泵销量市场份额预测（2017-2021年）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中国市场不同类型二氧化碳热泵规模（2017-2021年）&amp;（万元）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中国市场不同类型二氧化碳热泵规模市场份额（2017-2021年）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中国市场不同类型二氧化碳热泵规模预测（2017-2021年）&amp;（万元）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中国市场不同类型二氧化碳热泵规模市场份额预测（2017-2021年）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中国市场不同类型二氧化碳热泵价格走势（2017-2021年）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中国市场不同应用二氧化碳热泵销量（2017-2021年）&amp;（台）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中国市场不同应用二氧化碳热泵销量份额（2017-2021年）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中国市场不同应用二氧化碳热泵销量预测（2017-2021年）&amp;（台）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中国市场不同应用二氧化碳热泵销量市场份额（2017-2021年）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中国市场不同应用二氧化碳热泵规模（2017-2021年）&amp;（万元）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中国市场不同应用二氧化碳热泵规模市场份额（2017-2021年）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中国市场不同应用二氧化碳热泵规模预测（2017-2021年）&amp;（万元）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中国市场不同应用二氧化碳热泵规模市场份额预测（2017-2021年）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中国市场不同应用二氧化碳热泵价格走势（2017-2021年）</w:t>
      </w:r>
      <w:r>
        <w:rPr>
          <w:rFonts w:hint="eastAsia"/>
        </w:rPr>
        <w:br/>
      </w:r>
      <w:r>
        <w:rPr>
          <w:rFonts w:hint="eastAsia"/>
        </w:rPr>
        <w:t>　　表85 二氧化碳热泵行业技术发展趋势</w:t>
      </w:r>
      <w:r>
        <w:rPr>
          <w:rFonts w:hint="eastAsia"/>
        </w:rPr>
        <w:br/>
      </w:r>
      <w:r>
        <w:rPr>
          <w:rFonts w:hint="eastAsia"/>
        </w:rPr>
        <w:t>　　表86 二氧化碳热泵行业主要的增长驱动因素</w:t>
      </w:r>
      <w:r>
        <w:rPr>
          <w:rFonts w:hint="eastAsia"/>
        </w:rPr>
        <w:br/>
      </w:r>
      <w:r>
        <w:rPr>
          <w:rFonts w:hint="eastAsia"/>
        </w:rPr>
        <w:t>　　表87 二氧化碳热泵行业供应链</w:t>
      </w:r>
      <w:r>
        <w:rPr>
          <w:rFonts w:hint="eastAsia"/>
        </w:rPr>
        <w:br/>
      </w:r>
      <w:r>
        <w:rPr>
          <w:rFonts w:hint="eastAsia"/>
        </w:rPr>
        <w:t>　　表88 二氧化碳热泵上游原料供应商</w:t>
      </w:r>
      <w:r>
        <w:rPr>
          <w:rFonts w:hint="eastAsia"/>
        </w:rPr>
        <w:br/>
      </w:r>
      <w:r>
        <w:rPr>
          <w:rFonts w:hint="eastAsia"/>
        </w:rPr>
        <w:t>　　表89 二氧化碳热泵行业下游客户分析</w:t>
      </w:r>
      <w:r>
        <w:rPr>
          <w:rFonts w:hint="eastAsia"/>
        </w:rPr>
        <w:br/>
      </w:r>
      <w:r>
        <w:rPr>
          <w:rFonts w:hint="eastAsia"/>
        </w:rPr>
        <w:t>　　表90 二氧化碳热泵行业主要下游客户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上下游行业对二氧化碳热泵行业的影响</w:t>
      </w:r>
      <w:r>
        <w:rPr>
          <w:rFonts w:hint="eastAsia"/>
        </w:rPr>
        <w:br/>
      </w:r>
      <w:r>
        <w:rPr>
          <w:rFonts w:hint="eastAsia"/>
        </w:rPr>
        <w:t>　　表92 二氧化碳热泵行业主要经销商</w:t>
      </w:r>
      <w:r>
        <w:rPr>
          <w:rFonts w:hint="eastAsia"/>
        </w:rPr>
        <w:br/>
      </w:r>
      <w:r>
        <w:rPr>
          <w:rFonts w:hint="eastAsia"/>
        </w:rPr>
        <w:t>　　表93 中国二氧化碳热泵产量、销量、进口量及出口量（2017-2021年）&amp;（台）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中国二氧化碳热泵产量、销量、进口量及出口量预测（2017-2021年）&amp;（台）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中国市场二氧化碳热泵主要进口来源</w:t>
      </w:r>
      <w:r>
        <w:rPr>
          <w:rFonts w:hint="eastAsia"/>
        </w:rPr>
        <w:br/>
      </w:r>
      <w:r>
        <w:rPr>
          <w:rFonts w:hint="eastAsia"/>
        </w:rPr>
        <w:t>　　表96 中国市场二氧化碳热泵主要出口目的地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中国本土主要生产商二氧化碳热泵产能（2017-2021年）&amp;（台）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中国本土主要生产商二氧化碳热泵产能份额（2017-2021年）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中国本土主要生产商二氧化碳热泵产量（2017-2021年）&amp;（台）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中国本土主要生产商二氧化碳热泵产量份额（2017-2021年）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二氧化碳热泵产品图片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中国不同产品类型二氧化碳热泵产量市场份额2020 &amp; 2027</w:t>
      </w:r>
      <w:r>
        <w:rPr>
          <w:rFonts w:hint="eastAsia"/>
        </w:rPr>
        <w:br/>
      </w:r>
      <w:r>
        <w:rPr>
          <w:rFonts w:hint="eastAsia"/>
        </w:rPr>
        <w:t>　　图3 空对水整体汽缸座产品图片</w:t>
      </w:r>
      <w:r>
        <w:rPr>
          <w:rFonts w:hint="eastAsia"/>
        </w:rPr>
        <w:br/>
      </w:r>
      <w:r>
        <w:rPr>
          <w:rFonts w:hint="eastAsia"/>
        </w:rPr>
        <w:t>　　图4 空水汽缸产品图片</w:t>
      </w:r>
      <w:r>
        <w:rPr>
          <w:rFonts w:hint="eastAsia"/>
        </w:rPr>
        <w:br/>
      </w:r>
      <w:r>
        <w:rPr>
          <w:rFonts w:hint="eastAsia"/>
        </w:rPr>
        <w:t>　　图5 空对水分裂设备产品图片</w:t>
      </w:r>
      <w:r>
        <w:rPr>
          <w:rFonts w:hint="eastAsia"/>
        </w:rPr>
        <w:br/>
      </w:r>
      <w:r>
        <w:rPr>
          <w:rFonts w:hint="eastAsia"/>
        </w:rPr>
        <w:t>　　图6 排气设备产品图片</w:t>
      </w:r>
      <w:r>
        <w:rPr>
          <w:rFonts w:hint="eastAsia"/>
        </w:rPr>
        <w:br/>
      </w:r>
      <w:r>
        <w:rPr>
          <w:rFonts w:hint="eastAsia"/>
        </w:rPr>
        <w:t>　　图7 中国不同应用二氧化碳热泵消费量市场份额2021 VS 2028</w:t>
      </w:r>
      <w:r>
        <w:rPr>
          <w:rFonts w:hint="eastAsia"/>
        </w:rPr>
        <w:br/>
      </w:r>
      <w:r>
        <w:rPr>
          <w:rFonts w:hint="eastAsia"/>
        </w:rPr>
        <w:t>　　图8 住宅用途产品图片</w:t>
      </w:r>
      <w:r>
        <w:rPr>
          <w:rFonts w:hint="eastAsia"/>
        </w:rPr>
        <w:br/>
      </w:r>
      <w:r>
        <w:rPr>
          <w:rFonts w:hint="eastAsia"/>
        </w:rPr>
        <w:t>　　图9 工业用途产品图片</w:t>
      </w:r>
      <w:r>
        <w:rPr>
          <w:rFonts w:hint="eastAsia"/>
        </w:rPr>
        <w:br/>
      </w:r>
      <w:r>
        <w:rPr>
          <w:rFonts w:hint="eastAsia"/>
        </w:rPr>
        <w:t>　　图10 商业用途产品图片</w:t>
      </w:r>
      <w:r>
        <w:rPr>
          <w:rFonts w:hint="eastAsia"/>
        </w:rPr>
        <w:br/>
      </w:r>
      <w:r>
        <w:rPr>
          <w:rFonts w:hint="eastAsia"/>
        </w:rPr>
        <w:t>　　图11 中国市场二氧化碳热泵市场规模，2017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中国二氧化碳热泵市场规模预测：（万元）&amp;（2017-2021年）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中国市场二氧化碳热泵销量及增长率（2017-2021年）&amp;（台）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中国市场主要厂商二氧化碳热泵销量市场份额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2022年中国市场主要厂商二氧化碳热泵收入市场份额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2022年中国市场前五及前十大厂商二氧化碳热泵市场份额</w:t>
      </w:r>
      <w:r>
        <w:rPr>
          <w:rFonts w:hint="eastAsia"/>
        </w:rPr>
        <w:br/>
      </w:r>
      <w:r>
        <w:rPr>
          <w:rFonts w:hint="eastAsia"/>
        </w:rPr>
        <w:t>　　图17 中国市场二氧化碳热泵第一梯队、第二梯队和第三梯队厂商（品牌）及市场份额（2021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中国主要地区二氧化碳热泵销量市场份额（2021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中国主要地区二氧化碳热泵销售规模份额（2021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华东地区二氧化碳热泵销量及增长率（2017-2021年）&amp;（台）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华东地区二氧化碳热泵2017-2021年销售规模及增长率（万元）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华南地区二氧化碳热泵销量及增长率（2017-2021年）&amp;（台）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华南地区二氧化碳热泵2017-2021年销售规模及增长率（万元）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华中地区二氧化碳热泵销量及增长率（2017-2021年）&amp;（台）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华中地区二氧化碳热泵2017-2021年销售规模及增长率（万元）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华北地区二氧化碳热泵销量及增长率（2017-2021年）&amp;（台）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华北地区二氧化碳热泵2017-2021年销售规模及增长率（万元）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西南地区二氧化碳热泵销量及增长率（2017-2021年）&amp;（台）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图29 西南地区二氧化碳热泵2017-2021年销售规模及增长率（万元）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东北及西北地区二氧化碳热泵销量及增长率（2017-2021年）&amp;（台）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东北及西北地区二氧化碳热泵2017-2021年销售规模及增长率（万元）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中国企业SWOT分析</w:t>
      </w:r>
      <w:r>
        <w:rPr>
          <w:rFonts w:hint="eastAsia"/>
        </w:rPr>
        <w:br/>
      </w:r>
      <w:r>
        <w:rPr>
          <w:rFonts w:hint="eastAsia"/>
        </w:rPr>
        <w:t>　　图33 二氧化碳热泵产业链</w:t>
      </w:r>
      <w:r>
        <w:rPr>
          <w:rFonts w:hint="eastAsia"/>
        </w:rPr>
        <w:br/>
      </w:r>
      <w:r>
        <w:rPr>
          <w:rFonts w:hint="eastAsia"/>
        </w:rPr>
        <w:t>　　图34 二氧化碳热泵行业采购模式分析</w:t>
      </w:r>
      <w:r>
        <w:rPr>
          <w:rFonts w:hint="eastAsia"/>
        </w:rPr>
        <w:br/>
      </w:r>
      <w:r>
        <w:rPr>
          <w:rFonts w:hint="eastAsia"/>
        </w:rPr>
        <w:t>　　图35 二氧化碳热泵行业生产模式</w:t>
      </w:r>
      <w:r>
        <w:rPr>
          <w:rFonts w:hint="eastAsia"/>
        </w:rPr>
        <w:br/>
      </w:r>
      <w:r>
        <w:rPr>
          <w:rFonts w:hint="eastAsia"/>
        </w:rPr>
        <w:t>　　图36 二氧化碳热泵行业销售模式分析</w:t>
      </w:r>
      <w:r>
        <w:rPr>
          <w:rFonts w:hint="eastAsia"/>
        </w:rPr>
        <w:br/>
      </w:r>
      <w:r>
        <w:rPr>
          <w:rFonts w:hint="eastAsia"/>
        </w:rPr>
        <w:t>　　图37 中国二氧化碳热泵产能、产量、产能利用率及发展趋势（2017-2021年）&amp;（台）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图38 中国二氧化碳热泵产量、市场需求量及发展趋势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e538bcab4f83" w:history="1">
        <w:r>
          <w:rPr>
            <w:rStyle w:val="Hyperlink"/>
          </w:rPr>
          <w:t>2022-2028年中国二氧化碳热泵市场研究与发展趋势分析报告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8e538bcab4f83" w:history="1">
        <w:r>
          <w:rPr>
            <w:rStyle w:val="Hyperlink"/>
          </w:rPr>
          <w:t>https://www.20087.com/1/80/ErYangHuaTanReBengHangYeQianJingQuShi.html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bd7249932498b" w:history="1">
      <w:r>
        <w:rPr>
          <w:rStyle w:val="Hyperlink"/>
        </w:rPr>
        <w:t>2022-2028年中国二氧化碳热泵市场研究与发展趋势分析报告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ErYangHuaTanReBengHangYeQianJingQuShi.html" TargetMode="External" Id="R5f48e538bcab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ErYangHuaTanReBengHangYeQianJingQuShi.html" TargetMode="External" Id="R885bd7249932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2022-03-11T06:39:00Z</dcterms:created>
  <dcterms:modified xsi:type="dcterms:W3CDTF">2022-03-11T07:39:00Z</dcterms:modified>
  <dc:subject>2022-2028年中国二氧化碳热泵市场研究与发展趋势分析报告</dc:subject>
  <dc:title>2022-2028年中国二氧化碳热泵市场研究与发展趋势分析报告</dc:title>
  <cp:keywords>2022-2028年中国二氧化碳热泵市场研究与发展趋势分析报告</cp:keywords>
  <dc:description>2022-2028年中国二氧化碳热泵市场研究与发展趋势分析报告</dc:description>
</cp:coreProperties>
</file>