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0b7b57eb2644513" w:history="1">
              <w:r>
                <w:rPr>
                  <w:rStyle w:val="Hyperlink"/>
                </w:rPr>
                <w:t>中国光学测试设备行业研究分析与发展前景预测报告（2026-2032年）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0b7b57eb2644513" w:history="1">
              <w:r>
                <w:rPr>
                  <w:rStyle w:val="Hyperlink"/>
                </w:rPr>
                <w:t>中国光学测试设备行业研究分析与发展前景预测报告（2026-2032年）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5936301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0b7b57eb2644513" w:history="1">
                <w:r>
                  <w:rPr>
                    <w:rStyle w:val="Hyperlink"/>
                  </w:rPr>
                  <w:t>https://www.20087.com/1/30/GuangXueCeShiSheBeiFaZhanXianZhuangQianJing.html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光学测试设备是利用光学原理对零部件几何量、表面质量及光学性能进行精密测量的仪器集群，涵盖激光干涉仪、光学轮廓仪、光谱分析仪及半导体缺陷检测设备等领域。随着高端制造向极致精度逼近，光学测试设备已成为技术迭代与产业落地的“度量衡”，深度嵌入从研发到量产的全链条。在半导体、AR/VR及精密光学元件等领域，测试精度已从微米级迈向纳米级，对设备的分辨率、稳定性及吞吐量提出严苛要求。同时，人工智能与机器视觉的深度融合，推动光学检测设备从单一的“缺陷捕捉”向“工艺优化反馈”升级，通过大数据分析实现良率提升与工艺闭环控制。</w:t>
      </w:r>
      <w:r>
        <w:rPr>
          <w:rFonts w:hint="eastAsia"/>
        </w:rPr>
        <w:br/>
      </w:r>
      <w:r>
        <w:rPr>
          <w:rFonts w:hint="eastAsia"/>
        </w:rPr>
        <w:t>　　未来，光学测试设备将加速向“纳米级精度、智能化分析、全链路集成”方向演进。市场调研网指出，随着先进制程与新型光学架构（如CPO、自由曲面）的产业化，测试设备需在灵敏度、速度及多维度表征能力上持续突破，以应对更复杂的微观结构与更严苛的工艺窗口。在技术层面，AI算法将与光学硬件深度耦合，实现从“看到缺陷”到“理解缺陷”的跨越，为工艺调优提供数据支撑。此外，国产替代进程将显著提速，具备核心光学设计、精密机械及算法软件自研能力的厂商，将在半导体及高端工业检测领域打破海外垄断，推动行业从单一设备销售向提供包含标准、工艺及数据服务在内的综合解决方案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0b7b57eb2644513" w:history="1">
        <w:r>
          <w:rPr>
            <w:rStyle w:val="Hyperlink"/>
          </w:rPr>
          <w:t>中国光学测试设备行业研究分析与发展前景预测报告（2026-2032年）</w:t>
        </w:r>
      </w:hyperlink>
      <w:r>
        <w:rPr>
          <w:rFonts w:hint="eastAsia"/>
        </w:rPr>
        <w:t>》，2025年光学测试设备行业市场规模达 亿元，预计2032年市场规模将达 亿元，期间年均复合增长率（CAGR）达 %。报告基于权威数据，系统分析了光学测试设备行业的市场规模、供需结构和价格机制，梳理了光学测试设备产业链各环节现状及细分领域特点。报告研究了光学测试设备行业技术发展水平与创新方向，评估了光学测试设备重点企业的市场表现，结合光学测试设备区域市场差异分析了发展潜力。通过对政策环境、消费趋势和光学测试设备产业升级路径的研判，客观预测了光学测试设备行业未来走向与增长空间，同时识别了潜在风险因素。报告为政府部门制定光学测试设备产业政策、企业优化战略布局、投资者把握市场机会提供了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光学测试设备行业概述</w:t>
      </w:r>
      <w:r>
        <w:rPr>
          <w:rFonts w:hint="eastAsia"/>
        </w:rPr>
        <w:br/>
      </w:r>
      <w:r>
        <w:rPr>
          <w:rFonts w:hint="eastAsia"/>
        </w:rPr>
        <w:t>　　第一节 光学测试设备定义与分类</w:t>
      </w:r>
      <w:r>
        <w:rPr>
          <w:rFonts w:hint="eastAsia"/>
        </w:rPr>
        <w:br/>
      </w:r>
      <w:r>
        <w:rPr>
          <w:rFonts w:hint="eastAsia"/>
        </w:rPr>
        <w:t>　　第二节 光学测试设备应用领域</w:t>
      </w:r>
      <w:r>
        <w:rPr>
          <w:rFonts w:hint="eastAsia"/>
        </w:rPr>
        <w:br/>
      </w:r>
      <w:r>
        <w:rPr>
          <w:rFonts w:hint="eastAsia"/>
        </w:rPr>
        <w:t>　　第三节 光学测试设备行业经济指标分析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光学测试设备产业链及经营模式分析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三、光学测试设备销售模式及销售渠道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全球光学测试设备市场发展综述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2020-2025年全球光学测试设备市场规模与趋势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主要国家与地区光学测试设备市场分析</w:t>
      </w:r>
      <w:r>
        <w:rPr>
          <w:rFonts w:hint="eastAsia"/>
        </w:rPr>
        <w:br/>
      </w:r>
      <w:r>
        <w:rPr>
          <w:rFonts w:hint="eastAsia"/>
        </w:rPr>
        <w:t>　　第三节 2026-2032年全球光学测试设备行业发展趋势与前景预测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中国光学测试设备行业市场分析</w:t>
      </w:r>
      <w:r>
        <w:rPr>
          <w:rFonts w:hint="eastAsia"/>
        </w:rPr>
        <w:br/>
      </w:r>
      <w:r>
        <w:rPr>
          <w:rFonts w:hint="eastAsia"/>
        </w:rPr>
        <w:t>　　第一节 2025-2026年光学测试设备产能与投资动态</w:t>
      </w:r>
      <w:r>
        <w:rPr>
          <w:rFonts w:hint="eastAsia"/>
        </w:rPr>
        <w:br/>
      </w:r>
      <w:r>
        <w:rPr>
          <w:rFonts w:hint="eastAsia"/>
        </w:rPr>
        <w:t>　　　　一、国内光学测试设备产能及利用情况</w:t>
      </w:r>
      <w:r>
        <w:rPr>
          <w:rFonts w:hint="eastAsia"/>
        </w:rPr>
        <w:br/>
      </w:r>
      <w:r>
        <w:rPr>
          <w:rFonts w:hint="eastAsia"/>
        </w:rPr>
        <w:t>　　　　二、光学测试设备产能扩张与投资动态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2026-2032年光学测试设备行业产量统计与趋势预测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一、2020-2025年光学测试设备行业产量数据统计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1、2020-2025年光学测试设备产量及增长趋势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2、2020-2025年光学测试设备细分产品产量及份额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二、影响光学测试设备产量的关键因素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三、2026-2032年光学测试设备产量预测</w:t>
      </w:r>
      <w:r>
        <w:rPr>
          <w:rFonts w:hint="eastAsia"/>
        </w:rPr>
        <w:br/>
      </w:r>
      <w:r>
        <w:rPr>
          <w:rFonts w:hint="eastAsia"/>
        </w:rPr>
        <w:t>　　第三节 2026-2032年光学测试设备市场需求与销售分析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一、2025-2026年光学测试设备行业需求现状</w:t>
      </w:r>
      <w:r>
        <w:rPr>
          <w:rFonts w:hint="eastAsia"/>
        </w:rPr>
        <w:br/>
      </w:r>
      <w:r>
        <w:rPr>
          <w:rFonts w:hint="eastAsia"/>
        </w:rPr>
        <w:t>　　　　二、光学测试设备客户群体与需求特点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三、2020-2025年光学测试设备行业销售规模分析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四、2026-2032年光学测试设备市场增长潜力与规模预测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中国光学测试设备细分市场与下游应用领域分析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光学测试设备细分市场分析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一、2025-2026年光学测试设备主要细分产品市场现状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光学测试设备下游应用与客户群体分析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一、2025-2026年光学测试设备各应用领域市场现状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2025-2026年光学测试设备行业技术发展现状及趋势分析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光学测试设备行业技术发展现状分析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国内外光学测试设备行业技术差异与原因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光学测试设备行业技术发展方向、趋势预测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提升光学测试设备行业技术能力策略建议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光学测试设备价格机制与竞争策略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一、2020-2025年光学测试设备市场价格走势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光学测试设备定价策略与方法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2026-2032年光学测试设备价格竞争态势与趋势预测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中国光学测试设备行业重点区域市场研究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2025-2026年重点区域光学测试设备市场发展概况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二、2020-2025年光学测试设备市场需求规模情况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三、2026-2032年光学测试设备行业发展潜力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二、2020-2025年光学测试设备市场需求规模情况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三、2026-2032年光学测试设备行业发展潜力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二、2020-2025年光学测试设备市场需求规模情况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三、2026-2032年光学测试设备行业发展潜力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二、2020-2025年光学测试设备市场需求规模情况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三、2026-2032年光学测试设备行业发展潜力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二、2020-2025年光学测试设备市场需求规模情况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三、2026-2032年光学测试设备行业发展潜力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2020-2025年中国光学测试设备行业进出口情况分析</w:t>
      </w:r>
      <w:r>
        <w:rPr>
          <w:rFonts w:hint="eastAsia"/>
        </w:rPr>
        <w:br/>
      </w:r>
      <w:r>
        <w:rPr>
          <w:rFonts w:hint="eastAsia"/>
        </w:rPr>
        <w:t>　　第一节 光学测试设备行业进口情况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一、2020-2025年光学测试设备进口规模及增长情况</w:t>
      </w:r>
      <w:r>
        <w:rPr>
          <w:rFonts w:hint="eastAsia"/>
        </w:rPr>
        <w:br/>
      </w:r>
      <w:r>
        <w:rPr>
          <w:rFonts w:hint="eastAsia"/>
        </w:rPr>
        <w:t>　　　　二、光学测试设备主要进口来源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光学测试设备行业出口情况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一、2020-2025年光学测试设备出口规模及增长情况</w:t>
      </w:r>
      <w:r>
        <w:rPr>
          <w:rFonts w:hint="eastAsia"/>
        </w:rPr>
        <w:br/>
      </w:r>
      <w:r>
        <w:rPr>
          <w:rFonts w:hint="eastAsia"/>
        </w:rPr>
        <w:t>　　　　二、光学测试设备主要出口目的地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2020-2025年中国光学测试设备行业总体发展与财务状况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2020-2025年中国光学测试设备行业规模情况</w:t>
      </w:r>
      <w:r>
        <w:rPr>
          <w:rFonts w:hint="eastAsia"/>
        </w:rPr>
        <w:br/>
      </w:r>
      <w:r>
        <w:rPr>
          <w:rFonts w:hint="eastAsia"/>
        </w:rPr>
        <w:t>　　　　一、光学测试设备行业企业数量规模</w:t>
      </w:r>
      <w:r>
        <w:rPr>
          <w:rFonts w:hint="eastAsia"/>
        </w:rPr>
        <w:br/>
      </w:r>
      <w:r>
        <w:rPr>
          <w:rFonts w:hint="eastAsia"/>
        </w:rPr>
        <w:t>　　　　二、光学测试设备行业从业人员规模</w:t>
      </w:r>
      <w:r>
        <w:rPr>
          <w:rFonts w:hint="eastAsia"/>
        </w:rPr>
        <w:br/>
      </w:r>
      <w:r>
        <w:rPr>
          <w:rFonts w:hint="eastAsia"/>
        </w:rPr>
        <w:t>　　　　三、光学测试设备行业市场敏感性分析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2020-2025年中国光学测试设备行业财务能力分析</w:t>
      </w:r>
      <w:r>
        <w:rPr>
          <w:rFonts w:hint="eastAsia"/>
        </w:rPr>
        <w:br/>
      </w:r>
      <w:r>
        <w:rPr>
          <w:rFonts w:hint="eastAsia"/>
        </w:rPr>
        <w:t>　　　　一、光学测试设备行业盈利能力</w:t>
      </w:r>
      <w:r>
        <w:rPr>
          <w:rFonts w:hint="eastAsia"/>
        </w:rPr>
        <w:br/>
      </w:r>
      <w:r>
        <w:rPr>
          <w:rFonts w:hint="eastAsia"/>
        </w:rPr>
        <w:t>　　　　二、光学测试设备行业偿债能力</w:t>
      </w:r>
      <w:r>
        <w:rPr>
          <w:rFonts w:hint="eastAsia"/>
        </w:rPr>
        <w:br/>
      </w:r>
      <w:r>
        <w:rPr>
          <w:rFonts w:hint="eastAsia"/>
        </w:rPr>
        <w:t>　　　　三、光学测试设备行业营运能力</w:t>
      </w:r>
      <w:r>
        <w:rPr>
          <w:rFonts w:hint="eastAsia"/>
        </w:rPr>
        <w:br/>
      </w:r>
      <w:r>
        <w:rPr>
          <w:rFonts w:hint="eastAsia"/>
        </w:rPr>
        <w:t>　　　　四、光学测试设备行业发展能力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光学测试设备行业重点企业调研分析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二、企业光学测试设备业务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二、企业光学测试设备业务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二、企业光学测试设备业务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二、企业光学测试设备业务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二、企业光学测试设备业务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二、企业光学测试设备业务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中国光学测试设备行业竞争格局分析</w:t>
      </w:r>
      <w:r>
        <w:rPr>
          <w:rFonts w:hint="eastAsia"/>
        </w:rPr>
        <w:br/>
      </w:r>
      <w:r>
        <w:rPr>
          <w:rFonts w:hint="eastAsia"/>
        </w:rPr>
        <w:t>　　第一节 光学测试设备行业竞争格局总览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2025-2026年光学测试设备行业竞争力分析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2020-2025年光学测试设备行业企业并购活动分析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2025-2026年光学测试设备行业会展与招投标活动分析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一、光学测试设备行业会展活动及其市场影响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2026年中国光学测试设备企业发展企业发展策略与建议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光学测试设备销售模式与渠道策略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光学测试设备品牌与市场推广策略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光学测试设备研发投入与技术创新能力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光学测试设备合作联盟与资源整合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中国光学测试设备行业风险与对策</w:t>
      </w:r>
      <w:r>
        <w:rPr>
          <w:rFonts w:hint="eastAsia"/>
        </w:rPr>
        <w:br/>
      </w:r>
      <w:r>
        <w:rPr>
          <w:rFonts w:hint="eastAsia"/>
        </w:rPr>
        <w:t>　　第一节 光学测试设备行业SWOT分析</w:t>
      </w:r>
      <w:r>
        <w:rPr>
          <w:rFonts w:hint="eastAsia"/>
        </w:rPr>
        <w:br/>
      </w:r>
      <w:r>
        <w:rPr>
          <w:rFonts w:hint="eastAsia"/>
        </w:rPr>
        <w:t>　　　　一、光学测试设备行业优势</w:t>
      </w:r>
      <w:r>
        <w:rPr>
          <w:rFonts w:hint="eastAsia"/>
        </w:rPr>
        <w:br/>
      </w:r>
      <w:r>
        <w:rPr>
          <w:rFonts w:hint="eastAsia"/>
        </w:rPr>
        <w:t>　　　　二、光学测试设备行业劣势</w:t>
      </w:r>
      <w:r>
        <w:rPr>
          <w:rFonts w:hint="eastAsia"/>
        </w:rPr>
        <w:br/>
      </w:r>
      <w:r>
        <w:rPr>
          <w:rFonts w:hint="eastAsia"/>
        </w:rPr>
        <w:t>　　　　三、光学测试设备市场机会</w:t>
      </w:r>
      <w:r>
        <w:rPr>
          <w:rFonts w:hint="eastAsia"/>
        </w:rPr>
        <w:br/>
      </w:r>
      <w:r>
        <w:rPr>
          <w:rFonts w:hint="eastAsia"/>
        </w:rPr>
        <w:t>　　　　四、光学测试设备市场威胁</w:t>
      </w:r>
      <w:r>
        <w:rPr>
          <w:rFonts w:hint="eastAsia"/>
        </w:rPr>
        <w:br/>
      </w:r>
      <w:r>
        <w:rPr>
          <w:rFonts w:hint="eastAsia"/>
        </w:rPr>
        <w:t>　　第二节 光学测试设备行业风险及对策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2026-2032年中国光学测试设备行业前景与发展趋势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2025-2026年光学测试设备行业发展环境分析</w:t>
      </w:r>
      <w:r>
        <w:rPr>
          <w:rFonts w:hint="eastAsia"/>
        </w:rPr>
        <w:br/>
      </w:r>
      <w:r>
        <w:rPr>
          <w:rFonts w:hint="eastAsia"/>
        </w:rPr>
        <w:t>　　　　一、光学测试设备行业主管部门与监管体制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二、光学测试设备行业主要法律法规及政策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三、光学测试设备行业标准与质量监管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2026-2032年光学测试设备行业发展趋势与方向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2026-2032年光学测试设备行业发展潜力与机遇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光学测试设备行业研究结论与建议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中智^林－光学测试设备行业发展建议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光学测试设备行业历程</w:t>
      </w:r>
      <w:r>
        <w:rPr>
          <w:rFonts w:hint="eastAsia"/>
        </w:rPr>
        <w:br/>
      </w:r>
      <w:r>
        <w:rPr>
          <w:rFonts w:hint="eastAsia"/>
        </w:rPr>
        <w:t>　　图表 光学测试设备行业生命周期</w:t>
      </w:r>
      <w:r>
        <w:rPr>
          <w:rFonts w:hint="eastAsia"/>
        </w:rPr>
        <w:br/>
      </w:r>
      <w:r>
        <w:rPr>
          <w:rFonts w:hint="eastAsia"/>
        </w:rPr>
        <w:t>　　图表 光学测试设备行业产业链分析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2020-2025年中国光学测试设备行业市场规模及增长情况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2020-2025年光学测试设备行业市场容量分析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2020-2025年中国光学测试设备行业产能统计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2020-2025年中国光学测试设备行业产量及增长趋势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2020-2025年中国光学测试设备市场需求量及增速统计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2025年中国光学测试设备行业需求领域分布格局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2020-2025年中国光学测试设备行业销售收入分析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2020-2025年中国光学测试设备行业盈利情况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2020-2025年中国光学测试设备行业利润总额统计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2020-2025年中国光学测试设备进口数量分析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2020-2025年中国光学测试设备进口金额分析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2020-2025年中国光学测试设备出口数量分析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2020-2025年中国光学测试设备出口金额分析</w:t>
      </w:r>
      <w:r>
        <w:rPr>
          <w:rFonts w:hint="eastAsia"/>
        </w:rPr>
        <w:br/>
      </w:r>
      <w:r>
        <w:rPr>
          <w:rFonts w:hint="eastAsia"/>
        </w:rPr>
        <w:t>　　图表 2025年中国光学测试设备进口国家及地区分析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2025年中国光学测试设备出口国家及地区分析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2020-2025年中国光学测试设备行业企业数量情况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2020-2025年中国光学测试设备行业企业平均规模情况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**地区光学测试设备市场规模及增长情况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**地区光学测试设备行业市场需求情况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**地区光学测试设备市场规模及增长情况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**地区光学测试设备行业市场需求情况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**地区光学测试设备市场规模及增长情况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**地区光学测试设备行业市场需求情况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**地区光学测试设备市场规模及增长情况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**地区光学测试设备行业市场需求情况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光学测试设备重点企业（一）基本信息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光学测试设备重点企业（一）经营情况分析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光学测试设备重点企业（一）主要经济指标情况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光学测试设备重点企业（一）盈利能力情况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光学测试设备重点企业（一）偿债能力情况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光学测试设备重点企业（一）运营能力情况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光学测试设备重点企业（一）成长能力情况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光学测试设备重点企业（二）基本信息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光学测试设备重点企业（二）经营情况分析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光学测试设备重点企业（二）主要经济指标情况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光学测试设备重点企业（二）盈利能力情况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光学测试设备重点企业（二）偿债能力情况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光学测试设备重点企业（二）运营能力情况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光学测试设备重点企业（二）成长能力情况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光学测试设备重点企业（三）基本信息</w:t>
      </w:r>
      <w:r>
        <w:rPr>
          <w:rFonts w:hint="eastAsia"/>
        </w:rPr>
        <w:br/>
      </w:r>
      <w:r>
        <w:rPr>
          <w:rFonts w:hint="eastAsia"/>
        </w:rPr>
        <w:t>　　图表 光学测试设备重点企业（三）经营情况分析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光学测试设备重点企业（三）主要经济指标情况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光学测试设备重点企业（三）盈利能力情况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光学测试设备重点企业（三）偿债能力情况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光学测试设备重点企业（三）运营能力情况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光学测试设备重点企业（三）成长能力情况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2026-2032年中国光学测试设备行业产能预测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2026-2032年中国光学测试设备行业产量预测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2026-2032年中国光学测试设备市场需求量预测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2026-2032年中国光学测试设备行业供需平衡预测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2026-2032年中国光学测试设备行业市场容量预测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2026-2032年中国光学测试设备行业市场规模预测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2026-2032年中国光学测试设备市场前景分析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2026-2032年中国光学测试设备行业发展趋势预测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0b7b57eb2644513" w:history="1">
        <w:r>
          <w:rPr>
            <w:rStyle w:val="Hyperlink"/>
          </w:rPr>
          <w:t>中国光学测试设备行业研究分析与发展前景预测报告（2026-2032年）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5936301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0b7b57eb2644513" w:history="1">
        <w:r>
          <w:rPr>
            <w:rStyle w:val="Hyperlink"/>
          </w:rPr>
          <w:t>https://www.20087.com/1/30/GuangXueCeShiSheBeiFaZhanXianZhuangQianJing.html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热点：光学测试是做什么的、光学测试设备有哪些、什么是光学、光学测试设备厂家、光学测试、光学测试仪的作用、光学、光学测试技术、自动光学检测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144b105ceb6471f" w:history="1">
      <w:r>
        <w:rPr>
          <w:rStyle w:val="Hyperlink"/>
        </w:rPr>
        <w:t>中国光学测试设备行业研究分析与发展前景预测报告（2026-2032年）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30/GuangXueCeShiSheBeiFaZhanXianZhuangQianJing.html" TargetMode="External" Id="R50b7b57eb264451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30/GuangXueCeShiSheBeiFaZhanXianZhuangQianJing.html" TargetMode="External" Id="Rb144b105ceb6471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2026-08-20T04:08:05Z</dcterms:created>
  <dcterms:modified xsi:type="dcterms:W3CDTF">2026-08-20T05:08:05Z</dcterms:modified>
  <dc:subject>中国光学测试设备行业研究分析与发展前景预测报告（2026-2032年）</dc:subject>
  <dc:title>中国光学测试设备行业研究分析与发展前景预测报告（2026-2032年）</dc:title>
  <cp:keywords>中国光学测试设备行业研究分析与发展前景预测报告（2026-2032年）</cp:keywords>
  <dc:description>中国光学测试设备行业研究分析与发展前景预测报告（2026-2032年）</dc:description>
</cp:coreProperties>
</file>