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67b8fb6914458" w:history="1">
              <w:r>
                <w:rPr>
                  <w:rStyle w:val="Hyperlink"/>
                </w:rPr>
                <w:t>2025-2031年中国全自动洗碗机行业发展研究与前景趋势报告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67b8fb6914458" w:history="1">
              <w:r>
                <w:rPr>
                  <w:rStyle w:val="Hyperlink"/>
                </w:rPr>
                <w:t>2025-2031年中国全自动洗碗机行业发展研究与前景趋势报告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67b8fb6914458" w:history="1">
                <w:r>
                  <w:rPr>
                    <w:rStyle w:val="Hyperlink"/>
                  </w:rPr>
                  <w:t>https://www.20087.com/1/80/QuanZiDongXiWanJiHangYeQianJing.html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洗碗机是现代厨房的必备电器，通过高效洗涤与干燥功能，极大地减轻了家务负担。近年来，随着节水节能技术的突破，全自动洗碗机的能效等级不断提高，智能化程序的引入，如自动感应清洗模式、手机APP远程控制，使得操作更为便捷，用户体验得到显著提升。</w:t>
      </w:r>
      <w:r>
        <w:rPr>
          <w:rFonts w:hint="eastAsia"/>
        </w:rPr>
        <w:br/>
      </w:r>
      <w:r>
        <w:rPr>
          <w:rFonts w:hint="eastAsia"/>
        </w:rPr>
        <w:t>　　未来，全自动洗碗机的发展将更加侧重于人性化设计与环保理念。一方面，采用更先进的洗涤技术，如超声波清洁、蒸汽消毒，提高清洗效果，同时减少水耗与能耗，响应绿色消费趋势。另一方面，优化内部空间布局，增加可调节餐具架、智能分类装载等功能，满足不同家庭的多样化需求。此外，强化与智能家居系统的集成，实现与其他家电的联动控制，构建智慧厨房生态系统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67b8fb6914458" w:history="1">
        <w:r>
          <w:rPr>
            <w:rStyle w:val="Hyperlink"/>
          </w:rPr>
          <w:t>2025-2031年中国全自动洗碗机行业发展研究与前景趋势报告</w:t>
        </w:r>
      </w:hyperlink>
      <w:r>
        <w:rPr>
          <w:rFonts w:hint="eastAsia"/>
        </w:rPr>
        <w:t>》依托国家统计局、发改委及全自动洗碗机相关行业协会的详实数据，对全自动洗碗机行业的现状、市场需求、市场规模、产业链结构、价格变动、细分市场进行了全面调研。全自动洗碗机报告还详细剖析了全自动洗碗机市场竞争格局，重点关注了品牌影响力、市场集中度及重点企业运营情况，并在预测全自动洗碗机市场发展前景和发展趋势的同时，识别了全自动洗碗机行业潜在的风险与机遇。全自动洗碗机报告以专业、科学、规范的研究方法和客观、权威的分析，为全自动洗碗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全自动洗碗机行业概述</w:t>
      </w:r>
      <w:r>
        <w:rPr>
          <w:rFonts w:hint="eastAsia"/>
        </w:rPr>
        <w:br/>
      </w:r>
      <w:r>
        <w:rPr>
          <w:rFonts w:hint="eastAsia"/>
        </w:rPr>
        <w:t>　　第一节 全自动洗碗机定义与分类</w:t>
      </w:r>
      <w:r>
        <w:rPr>
          <w:rFonts w:hint="eastAsia"/>
        </w:rPr>
        <w:br/>
      </w:r>
      <w:r>
        <w:rPr>
          <w:rFonts w:hint="eastAsia"/>
        </w:rPr>
        <w:t>　　第二节 全自动洗碗机应用领域</w:t>
      </w:r>
      <w:r>
        <w:rPr>
          <w:rFonts w:hint="eastAsia"/>
        </w:rPr>
        <w:br/>
      </w:r>
      <w:r>
        <w:rPr>
          <w:rFonts w:hint="eastAsia"/>
        </w:rPr>
        <w:t>　　第三节 全自动洗碗机行业经济指标分析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一、全自动洗碗机行业赢利性评估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二、全自动洗碗机行业成长速度分析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三、全自动洗碗机附加值提升空间探讨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四、全自动洗碗机行业进入壁垒分析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五、全自动洗碗机行业风险性评估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六、全自动洗碗机行业周期性分析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七、全自动洗碗机行业竞争程度指标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八、全自动洗碗机行业成熟度综合分析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全自动洗碗机产业链及经营模式分析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三、全自动洗碗机销售模式与渠道策略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全球全自动洗碗机市场发展分析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2023-2024年全球全自动洗碗机行业发展分析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一、全球全自动洗碗机行业市场规模与趋势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二、全球全自动洗碗机行业发展特点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三、全球全自动洗碗机行业竞争格局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主要国家与地区全自动洗碗机市场分析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2025-2031年全球全自动洗碗机行业发展趋势与前景预测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一、全自动洗碗机技术发展趋势</w:t>
      </w:r>
      <w:r>
        <w:rPr>
          <w:rFonts w:hint="eastAsia"/>
        </w:rPr>
        <w:br/>
      </w:r>
      <w:r>
        <w:rPr>
          <w:rFonts w:hint="eastAsia"/>
        </w:rPr>
        <w:t>　　　　二、全自动洗碗机行业发展趋势</w:t>
      </w:r>
      <w:r>
        <w:rPr>
          <w:rFonts w:hint="eastAsia"/>
        </w:rPr>
        <w:br/>
      </w:r>
      <w:r>
        <w:rPr>
          <w:rFonts w:hint="eastAsia"/>
        </w:rPr>
        <w:t>　　　　三、全自动洗碗机行业发展潜力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中国全自动洗碗机行业市场分析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2023-2024年全自动洗碗机产能与投资动态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一、国内全自动洗碗机产能现状与利用效率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二、全自动洗碗机产能扩张与投资动态分析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2025-2031年全自动洗碗机行业产量统计与趋势预测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一、2020-2024年全自动洗碗机行业数据与增长趋势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1、2020-2024年全自动洗碗机产量及增长趋势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2、2020-2024年全自动洗碗机细分产品产量及份额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二、全自动洗碗机产量影响因素分析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三、2025-2031年全自动洗碗机产量预测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2025-2031年全自动洗碗机市场需求与销售分析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一、2023-2024年全自动洗碗机行业需求现状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二、全自动洗碗机客户群体与需求特点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三、2020-2024年全自动洗碗机行业销售规模分析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四、2025-2031年全自动洗碗机市场增长潜力与规模预测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中国全自动洗碗机细分市场分析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一、2023-2024年全自动洗碗机主要细分产品市场现状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2023-2024年中国全自动洗碗机技术发展研究</w:t>
      </w:r>
      <w:r>
        <w:rPr>
          <w:rFonts w:hint="eastAsia"/>
        </w:rPr>
        <w:br/>
      </w:r>
      <w:r>
        <w:rPr>
          <w:rFonts w:hint="eastAsia"/>
        </w:rPr>
        <w:t>　　第一节 当前全自动洗碗机技术发展现状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全自动洗碗机技术未来发展趋势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全自动洗碗机价格机制与竞争策略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一、2020-2024年全自动洗碗机市场价格走势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全自动洗碗机定价策略与方法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2025-2031年全自动洗碗机价格竞争态势与趋势预测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中国全自动洗碗机行业重点区域市场研究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2023-2024年重点区域全自动洗碗机市场发展概况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2020-2024年中国全自动洗碗机行业进出口情况分析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全自动洗碗机行业进口规模与来源分析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一、2020-2024年全自动洗碗机进口规模分析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二、全自动洗碗机主要进口来源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全自动洗碗机行业出口规模与目的地分析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一、2020-2024年全自动洗碗机出口规模分析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二、全自动洗碗机主要出口目的地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2020-2024年中国全自动洗碗机总体规模与财务指标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中国全自动洗碗机行业总体规模分析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一、全自动洗碗机企业数量与结构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二、全自动洗碗机从业人员规模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三、全自动洗碗机行业资产状况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中国全自动洗碗机行业财务指标总体分析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全自动洗碗机行业重点企业经营状况分析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全自动洗碗机重点企业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全自动洗碗机领先企业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全自动洗碗机标杆企业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全自动洗碗机代表企业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全自动洗碗机龙头企业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全自动洗碗机重点企业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全自动洗碗机行业竞争格局总览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2023-2024年全自动洗碗机行业竞争力分析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一、全自动洗碗机供应商议价能力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四、全自动洗碗机替代品威胁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2020-2024年全自动洗碗机行业企业并购活动分析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2023-2024年全自动洗碗机行业会展与招投标活动分析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一、全自动洗碗机行业会展活动及其市场影响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2025年中国全自动洗碗机企业发展策略分析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全自动洗碗机市场策略分析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一、全自动洗碗机市场定位与拓展策略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二、全自动洗碗机市场细分与目标客户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全自动洗碗机销售策略分析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一、全自动洗碗机销售渠道与网络建设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提高全自动洗碗机企业竞争力建议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一、全自动洗碗机技术创新与管理优化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全自动洗碗机品牌战略思考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一、全自动洗碗机品牌建设与维护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二、全自动洗碗机品牌影响力与市场竞争力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中国全自动洗碗机行业风险与对策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全自动洗碗机行业SWOT分析</w:t>
      </w:r>
      <w:r>
        <w:rPr>
          <w:rFonts w:hint="eastAsia"/>
        </w:rPr>
        <w:br/>
      </w:r>
      <w:r>
        <w:rPr>
          <w:rFonts w:hint="eastAsia"/>
        </w:rPr>
        <w:t>　　　　一、全自动洗碗机行业优势分析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二、全自动洗碗机行业劣势分析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三、全自动洗碗机市场机会探索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四、全自动洗碗机市场威胁评估</w:t>
      </w:r>
      <w:r>
        <w:rPr>
          <w:rFonts w:hint="eastAsia"/>
        </w:rPr>
        <w:br/>
      </w:r>
      <w:r>
        <w:rPr>
          <w:rFonts w:hint="eastAsia"/>
        </w:rPr>
        <w:t>　　第二节 全自动洗碗机行业风险及对策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2025-2031年中国全自动洗碗机行业前景与发展趋势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全自动洗碗机行业发展环境分析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2025-2031年全自动洗碗机行业发展趋势与方向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一、全自动洗碗机行业发展方向预测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二、全自动洗碗机发展趋势分析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2025-2031年全自动洗碗机行业发展潜力与机遇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一、全自动洗碗机市场发展潜力评估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二、全自动洗碗机新兴市场与机遇探索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全自动洗碗机行业研究结论与建议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[中^智^林^]全自动洗碗机行业发展建议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全自动洗碗机行业历程</w:t>
      </w:r>
      <w:r>
        <w:rPr>
          <w:rFonts w:hint="eastAsia"/>
        </w:rPr>
        <w:br/>
      </w:r>
      <w:r>
        <w:rPr>
          <w:rFonts w:hint="eastAsia"/>
        </w:rPr>
        <w:t>　　图表 全自动洗碗机行业生命周期</w:t>
      </w:r>
      <w:r>
        <w:rPr>
          <w:rFonts w:hint="eastAsia"/>
        </w:rPr>
        <w:br/>
      </w:r>
      <w:r>
        <w:rPr>
          <w:rFonts w:hint="eastAsia"/>
        </w:rPr>
        <w:t>　　图表 全自动洗碗机行业产业链分析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2020-2024年中国全自动洗碗机行业市场规模及增长情况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2020-2024年全自动洗碗机行业市场容量分析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2020-2024年中国全自动洗碗机行业产能统计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2020-2024年中国全自动洗碗机行业产量及增长趋势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2020-2024年中国全自动洗碗机市场需求量及增速统计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2024年中国全自动洗碗机行业需求领域分布格局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2020-2024年中国全自动洗碗机行业销售收入分析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2020-2024年中国全自动洗碗机行业盈利情况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2020-2024年中国全自动洗碗机行业利润总额统计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2020-2024年中国全自动洗碗机进口数量分析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2020-2024年中国全自动洗碗机进口金额分析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2020-2024年中国全自动洗碗机出口数量分析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2020-2024年中国全自动洗碗机出口金额分析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2024年中国全自动洗碗机进口国家及地区分析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2024年中国全自动洗碗机出口国家及地区分析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2020-2024年中国全自动洗碗机行业企业数量情况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2020-2024年中国全自动洗碗机行业企业平均规模情况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**地区全自动洗碗机行业市场需求情况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**地区全自动洗碗机行业市场需求情况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**地区全自动洗碗机行业市场需求情况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**地区全自动洗碗机行业市场需求情况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全自动洗碗机重点企业（一）基本信息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全自动洗碗机重点企业（一）经营情况分析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全自动洗碗机重点企业（一）主要经济指标情况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全自动洗碗机重点企业（一）盈利能力情况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全自动洗碗机重点企业（一）偿债能力情况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全自动洗碗机重点企业（一）运营能力情况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全自动洗碗机重点企业（一）成长能力情况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全自动洗碗机重点企业（二）基本信息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全自动洗碗机重点企业（二）经营情况分析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全自动洗碗机重点企业（二）主要经济指标情况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全自动洗碗机重点企业（二）盈利能力情况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全自动洗碗机重点企业（二）偿债能力情况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全自动洗碗机重点企业（二）运营能力情况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全自动洗碗机重点企业（二）成长能力情况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全自动洗碗机重点企业（三）基本信息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全自动洗碗机重点企业（三）经营情况分析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全自动洗碗机重点企业（三）主要经济指标情况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全自动洗碗机重点企业（三）盈利能力情况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全自动洗碗机重点企业（三）偿债能力情况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全自动洗碗机重点企业（三）运营能力情况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全自动洗碗机重点企业（三）成长能力情况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2025-2031年中国全自动洗碗机行业产能预测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2025-2031年中国全自动洗碗机市场容量预测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2025-2031年中国全自动洗碗机市场规模预测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2025-2031年中国全自动洗碗机发展趋势预测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67b8fb6914458" w:history="1">
        <w:r>
          <w:rPr>
            <w:rStyle w:val="Hyperlink"/>
          </w:rPr>
          <w:t>2025-2031年中国全自动洗碗机行业发展研究与前景趋势报告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67b8fb6914458" w:history="1">
        <w:r>
          <w:rPr>
            <w:rStyle w:val="Hyperlink"/>
          </w:rPr>
          <w:t>https://www.20087.com/1/80/QuanZiDongXiWanJiHangYeQianJing.html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f414785b648e0" w:history="1">
      <w:r>
        <w:rPr>
          <w:rStyle w:val="Hyperlink"/>
        </w:rPr>
        <w:t>2025-2031年中国全自动洗碗机行业发展研究与前景趋势报告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QuanZiDongXiWanJiHangYeQianJing.html" TargetMode="External" Id="R09467b8fb691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QuanZiDongXiWanJiHangYeQianJing.html" TargetMode="External" Id="R294f414785b6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2024-12-21T04:28:05Z</dcterms:created>
  <dcterms:modified xsi:type="dcterms:W3CDTF">2024-12-21T05:28:05Z</dcterms:modified>
  <dc:subject>2025-2031年中国全自动洗碗机行业发展研究与前景趋势报告</dc:subject>
  <dc:title>2025-2031年中国全自动洗碗机行业发展研究与前景趋势报告</dc:title>
  <cp:keywords>2025-2031年中国全自动洗碗机行业发展研究与前景趋势报告</cp:keywords>
  <dc:description>2025-2031年中国全自动洗碗机行业发展研究与前景趋势报告</dc:description>
</cp:coreProperties>
</file>