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dca9211c74379" w:history="1">
              <w:r>
                <w:rPr>
                  <w:rStyle w:val="Hyperlink"/>
                </w:rPr>
                <w:t>2024-2030年中国包装输送机行业现状与前景趋势预测报告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dca9211c74379" w:history="1">
              <w:r>
                <w:rPr>
                  <w:rStyle w:val="Hyperlink"/>
                </w:rPr>
                <w:t>2024-2030年中国包装输送机行业现状与前景趋势预测报告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dca9211c74379" w:history="1">
                <w:r>
                  <w:rPr>
                    <w:rStyle w:val="Hyperlink"/>
                  </w:rPr>
                  <w:t>https://www.20087.com/1/10/BaoZhuangShuSongJiHangYeQianJing.html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输送机是物流、制造等行业中不可或缺的自动化设备，用于物品的输送、分拣和包装。近年来，随着电子商务的快速发展和制造业的转型升级，对高效、智能的包装输送系统需求日益增长。目前，包装输送机不仅在输送效率上有所提高，还在智能化程度上实现了突破，能够实现自动化分拣、智能调度等功能。</w:t>
      </w:r>
      <w:r>
        <w:rPr>
          <w:rFonts w:hint="eastAsia"/>
        </w:rPr>
        <w:br/>
      </w:r>
      <w:r>
        <w:rPr>
          <w:rFonts w:hint="eastAsia"/>
        </w:rPr>
        <w:t>　　未来，包装输送机的发展将更加注重智能化和定制化。随着物联网技术的应用，包装输送机将更加智能，能够实现远程监控和数据采集，提高整个物流链的透明度和效率。同时，随着个性化需求的增长，包装输送机将更加注重模块化设计，以适应不同客户的特定需求。此外，随着环保理念的深入人心，包装输送机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dca9211c74379" w:history="1">
        <w:r>
          <w:rPr>
            <w:rStyle w:val="Hyperlink"/>
          </w:rPr>
          <w:t>2024-2030年中国包装输送机行业现状与前景趋势预测报告</w:t>
        </w:r>
      </w:hyperlink>
      <w:r>
        <w:rPr>
          <w:rFonts w:hint="eastAsia"/>
        </w:rPr>
        <w:t>》在多年包装输送机行业研究的基础上，结合中国包装输送机行业市场的发展现状，通过资深研究团队对包装输送机市场资料进行整理，并依托国家权威数据资源和长期市场监测的数据库，对包装输送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adca9211c74379" w:history="1">
        <w:r>
          <w:rPr>
            <w:rStyle w:val="Hyperlink"/>
          </w:rPr>
          <w:t>2024-2030年中国包装输送机行业现状与前景趋势预测报告</w:t>
        </w:r>
      </w:hyperlink>
      <w:r>
        <w:rPr>
          <w:rFonts w:hint="eastAsia"/>
        </w:rPr>
        <w:t>》可以帮助投资者准确把握包装输送机行业的市场现状，为投资者进行投资作出包装输送机行业前景预判，挖掘包装输送机行业投资价值，同时提出包装输送机行业投资策略、营销策略等方面的建议。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包装输送机行业界定及应用</w:t>
      </w:r>
      <w:r>
        <w:rPr>
          <w:rFonts w:hint="eastAsia"/>
        </w:rPr>
        <w:br/>
      </w:r>
      <w:r>
        <w:rPr>
          <w:rFonts w:hint="eastAsia"/>
        </w:rPr>
        <w:t>　　第一节 包装输送机行业定义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包装输送机主要应用领域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2023-2024年全球包装输送机行业发展状况分析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2019-2024年全球包装输送机行业运行概况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2019-2024年全球包装输送机行业市场规模分析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全球主要地区包装输送机行业运行情况分析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2024-2030年全球包装输送机行业发展趋势预测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2023-2024年中国包装输送机发展环境分析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包装输送机行业相关政策、标准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包装输送机行业相关发展规划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中国包装输送机行业现状调研分析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中国包装输送机行业发展现状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一、2023-2024年包装输送机行业品牌发展现状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二、2023-2024年包装输送机行业需求市场现状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三、2023-2024年包装输送机市场需求层次分析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四、2023-2024年中国包装输送机市场走向分析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中国包装输送机产品技术分析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一、2023-2024年包装输送机产品技术变化特点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二、2023-2024年包装输送机产品市场的新技术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三、2023-2024年包装输送机产品市场现状分析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中国包装输送机行业存在的问题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一、2023-2024年包装输送机产品市场存在的主要问题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二、2023-2024年国内包装输送机产品市场的三大瓶颈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三、2023-2024年包装输送机产品市场遭遇的规模难题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一、包装输送机市场特点</w:t>
      </w:r>
      <w:r>
        <w:rPr>
          <w:rFonts w:hint="eastAsia"/>
        </w:rPr>
        <w:br/>
      </w:r>
      <w:r>
        <w:rPr>
          <w:rFonts w:hint="eastAsia"/>
        </w:rPr>
        <w:t>　　　　二、包装输送机市场分析</w:t>
      </w:r>
      <w:r>
        <w:rPr>
          <w:rFonts w:hint="eastAsia"/>
        </w:rPr>
        <w:br/>
      </w:r>
      <w:r>
        <w:rPr>
          <w:rFonts w:hint="eastAsia"/>
        </w:rPr>
        <w:t>　　　　三、包装输送机市场变化的方向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中国包装输送机行业市场供需现状调研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中国包装输送机市场现状分析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中国包装输送机产量分析及预测</w:t>
      </w:r>
      <w:r>
        <w:rPr>
          <w:rFonts w:hint="eastAsia"/>
        </w:rPr>
        <w:br/>
      </w:r>
      <w:r>
        <w:rPr>
          <w:rFonts w:hint="eastAsia"/>
        </w:rPr>
        <w:t>　　　　一、包装输送机总体产能规模</w:t>
      </w:r>
      <w:r>
        <w:rPr>
          <w:rFonts w:hint="eastAsia"/>
        </w:rPr>
        <w:br/>
      </w:r>
      <w:r>
        <w:rPr>
          <w:rFonts w:hint="eastAsia"/>
        </w:rPr>
        <w:t>　　　　二、包装输送机生产区域分布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三、2019-2024年中国包装输送机产量统计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四、2024-2030年中国包装输送机产量预测</w:t>
      </w:r>
      <w:r>
        <w:rPr>
          <w:rFonts w:hint="eastAsia"/>
        </w:rPr>
        <w:br/>
      </w:r>
      <w:r>
        <w:rPr>
          <w:rFonts w:hint="eastAsia"/>
        </w:rPr>
        <w:t>　　第三节 中国包装输送机市场需求分析及预测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三、2024-2030年中国包装输送机市场需求量预测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二、2024-2030年中国包装输送机市场价格走势预测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中国包装输送机进出口分析</w:t>
      </w:r>
      <w:r>
        <w:rPr>
          <w:rFonts w:hint="eastAsia"/>
        </w:rPr>
        <w:br/>
      </w:r>
      <w:r>
        <w:rPr>
          <w:rFonts w:hint="eastAsia"/>
        </w:rPr>
        <w:t>　　第一节 包装输送机进口情况分析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包装输送机出口情况分析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影响包装输送机进出口因素分析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中国包装输送机行业主要指标监测分析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2019-2024年中国包装输送机行业规模情况分析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2019-2024年中国包装输送机行业财务能力分析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包装输送机行业细分产品调研</w:t>
      </w:r>
      <w:r>
        <w:rPr>
          <w:rFonts w:hint="eastAsia"/>
        </w:rPr>
        <w:br/>
      </w:r>
      <w:r>
        <w:rPr>
          <w:rFonts w:hint="eastAsia"/>
        </w:rPr>
        <w:t>　　第一节 包装输送机细分产品结构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包装输送机行业上下游发展情况分析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包装输送机行业上游产业发展分析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包装输送机行业下游产业发展分析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**地区包装输送机市场容量分析</w:t>
      </w:r>
      <w:r>
        <w:rPr>
          <w:rFonts w:hint="eastAsia"/>
        </w:rPr>
        <w:br/>
      </w:r>
      <w:r>
        <w:rPr>
          <w:rFonts w:hint="eastAsia"/>
        </w:rPr>
        <w:t>　　第三节 **地区包装输送机市场容量分析</w:t>
      </w:r>
      <w:r>
        <w:rPr>
          <w:rFonts w:hint="eastAsia"/>
        </w:rPr>
        <w:br/>
      </w:r>
      <w:r>
        <w:rPr>
          <w:rFonts w:hint="eastAsia"/>
        </w:rPr>
        <w:t>　　第四节 **地区包装输送机市场容量分析</w:t>
      </w:r>
      <w:r>
        <w:rPr>
          <w:rFonts w:hint="eastAsia"/>
        </w:rPr>
        <w:br/>
      </w:r>
      <w:r>
        <w:rPr>
          <w:rFonts w:hint="eastAsia"/>
        </w:rPr>
        <w:t>　　第五节 **地区包装输送机市场容量分析</w:t>
      </w:r>
      <w:r>
        <w:rPr>
          <w:rFonts w:hint="eastAsia"/>
        </w:rPr>
        <w:br/>
      </w:r>
      <w:r>
        <w:rPr>
          <w:rFonts w:hint="eastAsia"/>
        </w:rPr>
        <w:t>　　第六节 **地区包装输送机市场容量分析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包装输送机行业前景及投资风险预警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2024年包装输送机市场前景分析</w:t>
      </w:r>
      <w:r>
        <w:rPr>
          <w:rFonts w:hint="eastAsia"/>
        </w:rPr>
        <w:br/>
      </w:r>
      <w:r>
        <w:rPr>
          <w:rFonts w:hint="eastAsia"/>
        </w:rPr>
        <w:t>　　第二节 2024年包装输送机行业发展趋势预测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一、2024年影响包装输送机行业运行的有利因素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二、2024年影响包装输送机行业运行的稳定因素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三、2024年影响包装输送机行业运行的不利因素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四、2024年中国包装输送机行业发展面临的挑战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五、2024年中国包装输送机行业发展面临的机遇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一、包装输送机行业市场风险预测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二、包装输送机行业政策风险预测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三、包装输送机行业经营风险预测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四、包装输送机行业技术风险预测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五、包装输送机行业竞争风险预测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六、包装输送机行业其他风险预测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包装输送机投资建议</w:t>
      </w:r>
      <w:r>
        <w:rPr>
          <w:rFonts w:hint="eastAsia"/>
        </w:rPr>
        <w:br/>
      </w:r>
      <w:r>
        <w:rPr>
          <w:rFonts w:hint="eastAsia"/>
        </w:rPr>
        <w:t>　　第一节 包装输送机行业投资环境分析</w:t>
      </w:r>
      <w:r>
        <w:rPr>
          <w:rFonts w:hint="eastAsia"/>
        </w:rPr>
        <w:br/>
      </w:r>
      <w:r>
        <w:rPr>
          <w:rFonts w:hint="eastAsia"/>
        </w:rPr>
        <w:t>　　第二节 包装输送机行业投资进入壁垒分析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包装输送机行业历程</w:t>
      </w:r>
      <w:r>
        <w:rPr>
          <w:rFonts w:hint="eastAsia"/>
        </w:rPr>
        <w:br/>
      </w:r>
      <w:r>
        <w:rPr>
          <w:rFonts w:hint="eastAsia"/>
        </w:rPr>
        <w:t>　　图表 包装输送机行业生命周期</w:t>
      </w:r>
      <w:r>
        <w:rPr>
          <w:rFonts w:hint="eastAsia"/>
        </w:rPr>
        <w:br/>
      </w:r>
      <w:r>
        <w:rPr>
          <w:rFonts w:hint="eastAsia"/>
        </w:rPr>
        <w:t>　　图表 包装输送机行业产业链分析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2024-2030年中国包装输送机行业产能预测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2024-2030年中国包装输送机行业产量预测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2024-2030年中国包装输送机市场需求量预测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2024年中国包装输送机市场前景分析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2024年中国包装输送机发展趋势预测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dca9211c74379" w:history="1">
        <w:r>
          <w:rPr>
            <w:rStyle w:val="Hyperlink"/>
          </w:rPr>
          <w:t>2024-2030年中国包装输送机行业现状与前景趋势预测报告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dca9211c74379" w:history="1">
        <w:r>
          <w:rPr>
            <w:rStyle w:val="Hyperlink"/>
          </w:rPr>
          <w:t>https://www.20087.com/1/10/BaoZhuangShuSongJiHangYeQianJing.html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e85aee0e74282" w:history="1">
      <w:r>
        <w:rPr>
          <w:rStyle w:val="Hyperlink"/>
        </w:rPr>
        <w:t>2024-2030年中国包装输送机行业现状与前景趋势预测报告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aoZhuangShuSongJiHangYeQianJing.html" TargetMode="External" Id="R6badca9211c7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aoZhuangShuSongJiHangYeQianJing.html" TargetMode="External" Id="Rc9fe85aee0e7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2024-02-25T06:29:00Z</dcterms:created>
  <dcterms:modified xsi:type="dcterms:W3CDTF">2024-02-25T07:29:00Z</dcterms:modified>
  <dc:subject>2024-2030年中国包装输送机行业现状与前景趋势预测报告</dc:subject>
  <dc:title>2024-2030年中国包装输送机行业现状与前景趋势预测报告</dc:title>
  <cp:keywords>2024-2030年中国包装输送机行业现状与前景趋势预测报告</cp:keywords>
  <dc:description>2024-2030年中国包装输送机行业现状与前景趋势预测报告</dc:description>
</cp:coreProperties>
</file>