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b5e4649974c11" w:history="1">
              <w:r>
                <w:rPr>
                  <w:rStyle w:val="Hyperlink"/>
                </w:rPr>
                <w:t>2025-2031年全球与中国单面伸缩梯市场研究及发展趋势报告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b5e4649974c11" w:history="1">
              <w:r>
                <w:rPr>
                  <w:rStyle w:val="Hyperlink"/>
                </w:rPr>
                <w:t>2025-2031年全球与中国单面伸缩梯市场研究及发展趋势报告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b5e4649974c11" w:history="1">
                <w:r>
                  <w:rPr>
                    <w:rStyle w:val="Hyperlink"/>
                  </w:rPr>
                  <w:t>https://www.20087.com/1/50/DanMianShenSuoTiHangYeQianJingQuShi.html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伸缩梯是建筑施工和维护作业中用于高空作业的重要工具，旨在提供安全、便捷的工作环境。例如，采用高强度铝合金和轻质复合材料，不仅提高了梯子的承重能力和耐用性，还能有效减轻重量；而先进的锁定机构和防滑脚垫的应用，则显著增强了使用的稳定性和安全性。此外，为了满足不同应用场景和用户需求，市场上出现了多种类型的单面伸缩梯产品，如固定式、可调节式等，它们各自具有不同的特点和适用条件。同时，随着智能制造概念的普及，单面伸缩梯企业加大了对多功能集成和智能控制系统的研发力度，以提高整体系统的操作便捷性和服务质量。</w:t>
      </w:r>
      <w:r>
        <w:rPr>
          <w:rFonts w:hint="eastAsia"/>
        </w:rPr>
        <w:br/>
      </w:r>
      <w:r>
        <w:rPr>
          <w:rFonts w:hint="eastAsia"/>
        </w:rPr>
        <w:t>　　未来，单面伸缩梯的发展将围绕高性能化和智能化两个方面展开。高性能化是指通过改进材料选择和技术手段，进一步提升单面伸缩梯的关键性能指标，如承重能力、稳定性等，以适应更复杂的高空作业需求。这需要结合材料科学和机械工程原理，开展基础研究和应用开发工作。智能化则意味着赋予单面伸缩梯更多特殊功能，如内置传感器实现在线监测，或者采用人工智能算法进行路径规划和障碍物识别，提供更加个性化的服务体验。此外，随着公众对施工安全和工作效率关注度的不断提高，单面伸缩梯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b5e4649974c11" w:history="1">
        <w:r>
          <w:rPr>
            <w:rStyle w:val="Hyperlink"/>
          </w:rPr>
          <w:t>2025-2031年全球与中国单面伸缩梯市场研究及发展趋势报告</w:t>
        </w:r>
      </w:hyperlink>
      <w:r>
        <w:rPr>
          <w:rFonts w:hint="eastAsia"/>
        </w:rPr>
        <w:t>》依托权威数据资源与长期市场监测，系统分析了单面伸缩梯行业的市场规模、市场需求及产业链结构，深入探讨了单面伸缩梯价格变动与细分市场特征。报告科学预测了单面伸缩梯市场前景及未来发展趋势，重点剖析了行业集中度、竞争格局及重点企业的市场地位，并通过SWOT分析揭示了单面伸缩梯行业机遇与潜在风险。报告为投资者及业内企业提供了全面的市场洞察与决策参考，助力把握单面伸缩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单面伸缩梯市场概述</w:t>
      </w:r>
      <w:r>
        <w:rPr>
          <w:rFonts w:hint="eastAsia"/>
        </w:rPr>
        <w:br/>
      </w:r>
      <w:r>
        <w:rPr>
          <w:rFonts w:hint="eastAsia"/>
        </w:rPr>
        <w:t>　　1.1 单面伸缩梯行业概述及统计范围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按照不同产品类型，单面伸缩梯主要可以分为如下几个类别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全球不同产品类型单面伸缩梯规模增长趋势2020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低于3米</w:t>
      </w:r>
      <w:r>
        <w:rPr>
          <w:rFonts w:hint="eastAsia"/>
        </w:rPr>
        <w:br/>
      </w:r>
      <w:r>
        <w:rPr>
          <w:rFonts w:hint="eastAsia"/>
        </w:rPr>
        <w:t>　　　　1.2.3 3到5米</w:t>
      </w:r>
      <w:r>
        <w:rPr>
          <w:rFonts w:hint="eastAsia"/>
        </w:rPr>
        <w:br/>
      </w:r>
      <w:r>
        <w:rPr>
          <w:rFonts w:hint="eastAsia"/>
        </w:rPr>
        <w:t>　　　　1.2.4 大于5米</w:t>
      </w:r>
      <w:r>
        <w:rPr>
          <w:rFonts w:hint="eastAsia"/>
        </w:rPr>
        <w:br/>
      </w:r>
      <w:r>
        <w:rPr>
          <w:rFonts w:hint="eastAsia"/>
        </w:rPr>
        <w:t>　　1.3 从不同应用，单面伸缩梯主要包括如下几个方面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全球不同应用单面伸缩梯规模增长趋势2020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建筑用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单面伸缩梯行业发展总体概况</w:t>
      </w:r>
      <w:r>
        <w:rPr>
          <w:rFonts w:hint="eastAsia"/>
        </w:rPr>
        <w:br/>
      </w:r>
      <w:r>
        <w:rPr>
          <w:rFonts w:hint="eastAsia"/>
        </w:rPr>
        <w:t>　　　　1.4.2 单面伸缩梯行业发展主要特点</w:t>
      </w:r>
      <w:r>
        <w:rPr>
          <w:rFonts w:hint="eastAsia"/>
        </w:rPr>
        <w:br/>
      </w:r>
      <w:r>
        <w:rPr>
          <w:rFonts w:hint="eastAsia"/>
        </w:rPr>
        <w:t>　　　　1.4.3 单面伸缩梯行业发展影响因素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单面伸缩梯有利因素</w:t>
      </w:r>
      <w:r>
        <w:rPr>
          <w:rFonts w:hint="eastAsia"/>
        </w:rPr>
        <w:br/>
      </w:r>
      <w:r>
        <w:rPr>
          <w:rFonts w:hint="eastAsia"/>
        </w:rPr>
        <w:t>　　　　1.4.3 .2 单面伸缩梯不利因素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全球单面伸缩梯供需现状及预测（2020-2031）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全球单面伸缩梯产能、产量、产能利用率及发展趋势（2020-2031）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全球单面伸缩梯产量、需求量及发展趋势（2020-2031）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全球主要地区单面伸缩梯产量及发展趋势（2020-2031）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中国单面伸缩梯供需现状及预测（2020-2031）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中国单面伸缩梯产能、产量、产能利用率及发展趋势（2020-2031）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中国单面伸缩梯产量、市场需求量及发展趋势（2020-2031）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中国单面伸缩梯产能和产量占全球的比重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全球单面伸缩梯销量及收入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全球市场单面伸缩梯收入（2020-2031）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全球市场单面伸缩梯价格趋势（2020-2031）</w:t>
      </w:r>
      <w:r>
        <w:rPr>
          <w:rFonts w:hint="eastAsia"/>
        </w:rPr>
        <w:br/>
      </w:r>
      <w:r>
        <w:rPr>
          <w:rFonts w:hint="eastAsia"/>
        </w:rPr>
        <w:t>　　2.4 中国单面伸缩梯销量及收入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中国市场单面伸缩梯收入（2020-2031）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中国市场单面伸缩梯销量和收入占全球的比重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全球单面伸缩梯主要地区分析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全球主要地区单面伸缩梯市场规模分析：2020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全球主要地区单面伸缩梯销售收入及市场份额（2020-2025年）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全球主要地区单面伸缩梯销售收入预测（2026-2031）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全球主要地区单面伸缩梯销量分析：2020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全球主要地区单面伸缩梯销量及市场份额（2020-2025年）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全球主要地区单面伸缩梯销量及市场份额预测（2026-2031）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北美（美国和加拿大）单面伸缩梯收入（2020-2031）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欧洲（德国、英国、法国和意大利等国家）单面伸缩梯收入（2020-2031）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亚太（中国、日本、韩国、中国台湾、印度和东南亚等）单面伸缩梯收入（2020-2031）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拉美地区（墨西哥、巴西等国家）单面伸缩梯收入（2020-2031）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中东及非洲（土耳其、沙特等国家）单面伸缩梯收入（2020-2031）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全球市场主要厂商单面伸缩梯产能市场份额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全球市场主要厂商单面伸缩梯销量（2020-2025）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全球市场主要厂商单面伸缩梯销售收入（2020-2025）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全球市场主要厂商单面伸缩梯销售价格（2020-2025）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2024年全球主要生产商单面伸缩梯收入排名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中国市场主要厂商单面伸缩梯销量（2020-2025）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中国市场主要厂商单面伸缩梯销售收入（2020-2025）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中国市场主要厂商单面伸缩梯销售价格（2020-2025）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2024年中国主要生产商单面伸缩梯收入排名</w:t>
      </w:r>
      <w:r>
        <w:rPr>
          <w:rFonts w:hint="eastAsia"/>
        </w:rPr>
        <w:br/>
      </w:r>
      <w:r>
        <w:rPr>
          <w:rFonts w:hint="eastAsia"/>
        </w:rPr>
        <w:t>　　4.3 全球主要厂商单面伸缩梯总部及产地分布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全球主要厂商单面伸缩梯商业化日期</w:t>
      </w:r>
      <w:r>
        <w:rPr>
          <w:rFonts w:hint="eastAsia"/>
        </w:rPr>
        <w:br/>
      </w:r>
      <w:r>
        <w:rPr>
          <w:rFonts w:hint="eastAsia"/>
        </w:rPr>
        <w:t>　　4.5 全球主要厂商单面伸缩梯产品类型及应用</w:t>
      </w:r>
      <w:r>
        <w:rPr>
          <w:rFonts w:hint="eastAsia"/>
        </w:rPr>
        <w:br/>
      </w:r>
      <w:r>
        <w:rPr>
          <w:rFonts w:hint="eastAsia"/>
        </w:rPr>
        <w:t>　　4.6 单面伸缩梯行业集中度、竞争程度分析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单面伸缩梯行业集中度分析：全球头部厂商份额（Top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全球单面伸缩梯第一梯队、第二梯队和第三梯队生产商（品牌）及市场份额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不同产品类型单面伸缩梯分析</w:t>
      </w:r>
      <w:r>
        <w:rPr>
          <w:rFonts w:hint="eastAsia"/>
        </w:rPr>
        <w:br/>
      </w:r>
      <w:r>
        <w:rPr>
          <w:rFonts w:hint="eastAsia"/>
        </w:rPr>
        <w:t>　　5.1 全球不同产品类型单面伸缩梯销量（2020-2031）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全球不同产品类型单面伸缩梯销量及市场份额（2020-2025）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全球不同产品类型单面伸缩梯销量预测（2026-2031）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全球不同产品类型单面伸缩梯收入（2020-2031）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全球不同产品类型单面伸缩梯收入及市场份额（2020-2025）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全球不同产品类型单面伸缩梯收入预测（2026-2031）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全球不同产品类型单面伸缩梯价格走势（2020-2031）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中国不同产品类型单面伸缩梯销量及市场份额（2020-2025）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中国不同产品类型单面伸缩梯销量预测（2026-2031）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中国不同产品类型单面伸缩梯收入（2020-2031）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中国不同产品类型单面伸缩梯收入及市场份额（2020-2025）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中国不同产品类型单面伸缩梯收入预测（2026-2031）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不同应用单面伸缩梯分析</w:t>
      </w:r>
      <w:r>
        <w:rPr>
          <w:rFonts w:hint="eastAsia"/>
        </w:rPr>
        <w:br/>
      </w:r>
      <w:r>
        <w:rPr>
          <w:rFonts w:hint="eastAsia"/>
        </w:rPr>
        <w:t>　　6.1 全球不同应用单面伸缩梯销量（2020-2031）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全球不同应用单面伸缩梯销量预测（2026-2031）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全球不同应用单面伸缩梯收入（2020-2031）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全球不同应用单面伸缩梯收入预测（2026-2031）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全球不同应用单面伸缩梯价格走势（2020-2031）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中国不同应用单面伸缩梯销量（2020-2031）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中国不同应用单面伸缩梯销量及市场份额（2020-2025）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中国不同应用单面伸缩梯销量预测（2026-2031）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中国不同应用单面伸缩梯收入（2020-2031）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中国不同应用单面伸缩梯收入及市场份额（2020-2025）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中国不同应用单面伸缩梯收入预测（2026-2031）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单面伸缩梯行业发展趋势</w:t>
      </w:r>
      <w:r>
        <w:rPr>
          <w:rFonts w:hint="eastAsia"/>
        </w:rPr>
        <w:br/>
      </w:r>
      <w:r>
        <w:rPr>
          <w:rFonts w:hint="eastAsia"/>
        </w:rPr>
        <w:t>　　7.2 单面伸缩梯行业主要驱动因素</w:t>
      </w:r>
      <w:r>
        <w:rPr>
          <w:rFonts w:hint="eastAsia"/>
        </w:rPr>
        <w:br/>
      </w:r>
      <w:r>
        <w:rPr>
          <w:rFonts w:hint="eastAsia"/>
        </w:rPr>
        <w:t>　　7.3 单面伸缩梯中国企业SWOT分析</w:t>
      </w:r>
      <w:r>
        <w:rPr>
          <w:rFonts w:hint="eastAsia"/>
        </w:rPr>
        <w:br/>
      </w:r>
      <w:r>
        <w:rPr>
          <w:rFonts w:hint="eastAsia"/>
        </w:rPr>
        <w:t>　　7.4 中国单面伸缩梯行业政策环境分析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单面伸缩梯行业产业链简介</w:t>
      </w:r>
      <w:r>
        <w:rPr>
          <w:rFonts w:hint="eastAsia"/>
        </w:rPr>
        <w:br/>
      </w:r>
      <w:r>
        <w:rPr>
          <w:rFonts w:hint="eastAsia"/>
        </w:rPr>
        <w:t>　　　　8.1.1 单面伸缩梯行业供应链分析</w:t>
      </w:r>
      <w:r>
        <w:rPr>
          <w:rFonts w:hint="eastAsia"/>
        </w:rPr>
        <w:br/>
      </w:r>
      <w:r>
        <w:rPr>
          <w:rFonts w:hint="eastAsia"/>
        </w:rPr>
        <w:t>　　　　8.1.2 单面伸缩梯主要原料及供应情况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单面伸缩梯行业主要下游客户</w:t>
      </w:r>
      <w:r>
        <w:rPr>
          <w:rFonts w:hint="eastAsia"/>
        </w:rPr>
        <w:br/>
      </w:r>
      <w:r>
        <w:rPr>
          <w:rFonts w:hint="eastAsia"/>
        </w:rPr>
        <w:t>　　8.2 单面伸缩梯行业采购模式</w:t>
      </w:r>
      <w:r>
        <w:rPr>
          <w:rFonts w:hint="eastAsia"/>
        </w:rPr>
        <w:br/>
      </w:r>
      <w:r>
        <w:rPr>
          <w:rFonts w:hint="eastAsia"/>
        </w:rPr>
        <w:t>　　8.3 单面伸缩梯行业生产模式</w:t>
      </w:r>
      <w:r>
        <w:rPr>
          <w:rFonts w:hint="eastAsia"/>
        </w:rPr>
        <w:br/>
      </w:r>
      <w:r>
        <w:rPr>
          <w:rFonts w:hint="eastAsia"/>
        </w:rPr>
        <w:t>　　8.4 单面伸缩梯行业销售模式及销售渠道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全球市场主要单面伸缩梯厂商简介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单面伸缩梯销量、收入、价格及毛利率（2020-2025）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中国市场单面伸缩梯产量、销量、进出口分析及未来趋势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中国市场单面伸缩梯产量、销量、进出口分析及未来趋势（2020-2031）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中国市场单面伸缩梯进出口贸易趋势</w:t>
      </w:r>
      <w:r>
        <w:rPr>
          <w:rFonts w:hint="eastAsia"/>
        </w:rPr>
        <w:br/>
      </w:r>
      <w:r>
        <w:rPr>
          <w:rFonts w:hint="eastAsia"/>
        </w:rPr>
        <w:t>　　10.3 中国市场单面伸缩梯主要进口来源</w:t>
      </w:r>
      <w:r>
        <w:rPr>
          <w:rFonts w:hint="eastAsia"/>
        </w:rPr>
        <w:br/>
      </w:r>
      <w:r>
        <w:rPr>
          <w:rFonts w:hint="eastAsia"/>
        </w:rPr>
        <w:t>　　10.4 中国市场单面伸缩梯主要出口目的地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中国市场单面伸缩梯主要地区分布</w:t>
      </w:r>
      <w:r>
        <w:rPr>
          <w:rFonts w:hint="eastAsia"/>
        </w:rPr>
        <w:br/>
      </w:r>
      <w:r>
        <w:rPr>
          <w:rFonts w:hint="eastAsia"/>
        </w:rPr>
        <w:t>　　11.1 中国单面伸缩梯生产地区分布</w:t>
      </w:r>
      <w:r>
        <w:rPr>
          <w:rFonts w:hint="eastAsia"/>
        </w:rPr>
        <w:br/>
      </w:r>
      <w:r>
        <w:rPr>
          <w:rFonts w:hint="eastAsia"/>
        </w:rPr>
        <w:t>　　11.2 中国单面伸缩梯消费地区分布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全球不同产品类型单面伸缩梯规模规模增长趋势2020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单面伸缩梯行业发展主要特点</w:t>
      </w:r>
      <w:r>
        <w:rPr>
          <w:rFonts w:hint="eastAsia"/>
        </w:rPr>
        <w:br/>
      </w:r>
      <w:r>
        <w:rPr>
          <w:rFonts w:hint="eastAsia"/>
        </w:rPr>
        <w:t>　　表 4： 单面伸缩梯行业发展有利因素分析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单面伸缩梯行业发展不利因素分析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进入单面伸缩梯行业壁垒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全球主要地区单面伸缩梯产量（件）：2020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全球主要地区单面伸缩梯产量（2020-2025）&amp;（件）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全球主要地区单面伸缩梯产量（2026-2031）&amp;（件）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全球主要地区单面伸缩梯销售收入（百万美元）：2020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全球主要地区单面伸缩梯销售收入（2020-2025）&amp;（百万美元）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全球主要地区单面伸缩梯销售收入市场份额（2020-2025）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全球主要地区单面伸缩梯收入（2026-2031）&amp;（百万美元）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全球主要地区单面伸缩梯收入市场份额（2026-2031）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全球主要地区单面伸缩梯销量（件）：2020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全球主要地区单面伸缩梯销量（2020-2025）&amp;（件）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全球主要地区单面伸缩梯销量（2026-2031）&amp;（件）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全球主要地区单面伸缩梯销量份额（2026-2031）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北美单面伸缩梯基本情况分析</w:t>
      </w:r>
      <w:r>
        <w:rPr>
          <w:rFonts w:hint="eastAsia"/>
        </w:rPr>
        <w:br/>
      </w:r>
      <w:r>
        <w:rPr>
          <w:rFonts w:hint="eastAsia"/>
        </w:rPr>
        <w:t>　　表 21： 欧洲单面伸缩梯基本情况分析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亚太地区单面伸缩梯基本情况分析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拉美地区单面伸缩梯基本情况分析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中东及非洲单面伸缩梯基本情况分析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全球市场主要厂商单面伸缩梯产能（2024-2025）&amp;（件）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全球市场主要厂商单面伸缩梯销量（2020-2025）&amp;（件）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全球市场主要厂商单面伸缩梯销售收入（2020-2025）&amp;（百万美元）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全球市场主要厂商单面伸缩梯销售收入市场份额（2020-2025）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全球市场主要厂商单面伸缩梯销售价格（2020-2025）&amp;（美元/件）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2024年全球主要生产商单面伸缩梯收入排名（百万美元）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中国市场主要厂商单面伸缩梯销量（2020-2025）&amp;（件）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中国市场主要厂商单面伸缩梯销售收入（2020-2025）&amp;（百万美元）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中国市场主要厂商单面伸缩梯销售收入市场份额（2020-2025）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中国市场主要厂商单面伸缩梯销售价格（2020-2025）&amp;（美元/件）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2024年中国主要生产商单面伸缩梯收入排名（百万美元）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全球主要厂商单面伸缩梯总部及产地分布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全球主要厂商单面伸缩梯商业化日期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全球主要厂商单面伸缩梯产品类型及应用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2024年全球单面伸缩梯主要厂商市场地位（第一梯队、第二梯队和第三梯队）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全球不同产品类型单面伸缩梯销量（2020-2025年）&amp;（件）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全球不同产品类型单面伸缩梯销量预测（2026-2031）&amp;（件）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全球市场不同产品类型单面伸缩梯销量市场份额预测（2026-2031）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全球不同产品类型单面伸缩梯收入（2020-2025年）&amp;（百万美元）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全球不同产品类型单面伸缩梯收入市场份额（2020-2025）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全球不同产品类型单面伸缩梯收入预测（2026-2031）&amp;（百万美元）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全球不同产品类型单面伸缩梯收入市场份额预测（2026-2031）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中国不同产品类型单面伸缩梯销量（2020-2025年）&amp;（件）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中国不同产品类型单面伸缩梯销量预测（2026-2031）&amp;（件）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中国不同产品类型单面伸缩梯销量市场份额预测（2026-2031）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中国不同产品类型单面伸缩梯收入（2020-2025年）&amp;（百万美元）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中国不同产品类型单面伸缩梯收入市场份额（2020-2025）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中国不同产品类型单面伸缩梯收入预测（2026-2031）&amp;（百万美元）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中国不同产品类型单面伸缩梯收入市场份额预测（2026-2031）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全球不同应用单面伸缩梯销量（2020-2025年）&amp;（件）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全球不同应用单面伸缩梯销量预测（2026-2031）&amp;（件）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全球市场不同应用单面伸缩梯销量市场份额预测（2026-2031）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全球不同应用单面伸缩梯收入（2020-2025年）&amp;（百万美元）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全球不同应用单面伸缩梯收入预测（2026-2031）&amp;（百万美元）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全球不同应用单面伸缩梯收入市场份额预测（2026-2031）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中国不同应用单面伸缩梯销量（2020-2025年）&amp;（件）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中国不同应用单面伸缩梯销量市场份额（2020-2025）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中国不同应用单面伸缩梯销量预测（2026-2031）&amp;（件）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中国不同应用单面伸缩梯销量市场份额预测（2026-2031）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中国不同应用单面伸缩梯收入（2020-2025年）&amp;（百万美元）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中国不同应用单面伸缩梯收入市场份额（2020-2025）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中国不同应用单面伸缩梯收入预测（2026-2031）&amp;（百万美元）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中国不同应用单面伸缩梯收入市场份额预测（2026-2031）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单面伸缩梯行业发展趋势</w:t>
      </w:r>
      <w:r>
        <w:rPr>
          <w:rFonts w:hint="eastAsia"/>
        </w:rPr>
        <w:br/>
      </w:r>
      <w:r>
        <w:rPr>
          <w:rFonts w:hint="eastAsia"/>
        </w:rPr>
        <w:t>　　表 75： 单面伸缩梯行业主要驱动因素</w:t>
      </w:r>
      <w:r>
        <w:rPr>
          <w:rFonts w:hint="eastAsia"/>
        </w:rPr>
        <w:br/>
      </w:r>
      <w:r>
        <w:rPr>
          <w:rFonts w:hint="eastAsia"/>
        </w:rPr>
        <w:t>　　表 76： 单面伸缩梯行业供应链分析</w:t>
      </w:r>
      <w:r>
        <w:rPr>
          <w:rFonts w:hint="eastAsia"/>
        </w:rPr>
        <w:br/>
      </w:r>
      <w:r>
        <w:rPr>
          <w:rFonts w:hint="eastAsia"/>
        </w:rPr>
        <w:t>　　表 77： 单面伸缩梯上游原料供应商</w:t>
      </w:r>
      <w:r>
        <w:rPr>
          <w:rFonts w:hint="eastAsia"/>
        </w:rPr>
        <w:br/>
      </w:r>
      <w:r>
        <w:rPr>
          <w:rFonts w:hint="eastAsia"/>
        </w:rPr>
        <w:t>　　表 78： 单面伸缩梯行业主要下游客户</w:t>
      </w:r>
      <w:r>
        <w:rPr>
          <w:rFonts w:hint="eastAsia"/>
        </w:rPr>
        <w:br/>
      </w:r>
      <w:r>
        <w:rPr>
          <w:rFonts w:hint="eastAsia"/>
        </w:rPr>
        <w:t>　　表 79： 单面伸缩梯典型经销商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单面伸缩梯生产基地、销售区域、竞争对手及市场地位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单面伸缩梯产品规格、参数及市场应用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单面伸缩梯销量（件）、收入（百万美元）、价格（美元/件）及毛利率（2020-2025）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中国市场单面伸缩梯产量、销量、进出口（2020-2025年）&amp;（件）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136： 中国市场单面伸缩梯产量、销量、进出口预测（2026-2031）&amp;（件）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中国市场单面伸缩梯进出口贸易趋势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中国市场单面伸缩梯主要进口来源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中国市场单面伸缩梯主要出口目的地</w:t>
      </w:r>
      <w:r>
        <w:rPr>
          <w:rFonts w:hint="eastAsia"/>
        </w:rPr>
        <w:br/>
      </w:r>
      <w:r>
        <w:rPr>
          <w:rFonts w:hint="eastAsia"/>
        </w:rPr>
        <w:t>　　表 140： 中国单面伸缩梯生产地区分布</w:t>
      </w:r>
      <w:r>
        <w:rPr>
          <w:rFonts w:hint="eastAsia"/>
        </w:rPr>
        <w:br/>
      </w:r>
      <w:r>
        <w:rPr>
          <w:rFonts w:hint="eastAsia"/>
        </w:rPr>
        <w:t>　　表 141： 中国单面伸缩梯消费地区分布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单面伸缩梯产品图片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全球不同产品类型单面伸缩梯规模2020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全球不同产品类型单面伸缩梯市场份额2024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低于3米产品图片</w:t>
      </w:r>
      <w:r>
        <w:rPr>
          <w:rFonts w:hint="eastAsia"/>
        </w:rPr>
        <w:br/>
      </w:r>
      <w:r>
        <w:rPr>
          <w:rFonts w:hint="eastAsia"/>
        </w:rPr>
        <w:t>　　图 5： 3到5米产品图片</w:t>
      </w:r>
      <w:r>
        <w:rPr>
          <w:rFonts w:hint="eastAsia"/>
        </w:rPr>
        <w:br/>
      </w:r>
      <w:r>
        <w:rPr>
          <w:rFonts w:hint="eastAsia"/>
        </w:rPr>
        <w:t>　　图 6： 大于5米产品图片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全球不同应用单面伸缩梯市场份额2024 VS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建筑用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全球单面伸缩梯产能、产量、产能利用率及发展趋势（2020-2031）&amp;（件）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全球单面伸缩梯产量、需求量及发展趋势（2020-2031）&amp;（件）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全球主要地区单面伸缩梯产量规模：2020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16： 全球主要地区单面伸缩梯产量市场份额（2020-2031）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中国单面伸缩梯产能、产量、产能利用率及发展趋势（2020-2031）&amp;（件）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中国单面伸缩梯产量、市场需求量及发展趋势（2020-2031）&amp;（件）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中国单面伸缩梯总产能占全球比重（2020-2031）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中国单面伸缩梯总产量占全球比重（2020-2031）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全球单面伸缩梯市场收入及增长率：（2020-2031）&amp;（百万美元）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全球市场单面伸缩梯市场规模：2020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全球市场单面伸缩梯销量及增长率（2020-2031）&amp;（件）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全球市场单面伸缩梯价格趋势（2020-2031）&amp;（美元/件）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中国单面伸缩梯市场收入及增长率：（2020-2031）&amp;（百万美元）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中国市场单面伸缩梯市场规模：2020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中国市场单面伸缩梯销量及增长率（2020-2031）&amp;（件）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中国市场单面伸缩梯销量占全球比重（2020-2031）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中国单面伸缩梯收入占全球比重（2020-2031）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全球主要地区单面伸缩梯销售收入规模：2020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全球主要地区单面伸缩梯销售收入市场份额（2020-2025）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全球主要地区单面伸缩梯销售收入市场份额（2020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全球主要地区单面伸缩梯收入市场份额（2026-2031）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北美（美国和加拿大）单面伸缩梯销量（2020-2031）&amp;（件）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北美（美国和加拿大）单面伸缩梯销量份额（2020-2031）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北美（美国和加拿大）单面伸缩梯收入（2020-2031）&amp;（百万美元）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北美（美国和加拿大）单面伸缩梯收入份额（2020-2031）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欧洲（德国、英国、法国和意大利等国家）单面伸缩梯销量（2020-2031）&amp;（件）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欧洲（德国、英国、法国和意大利等国家）单面伸缩梯销量份额（2020-2031）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欧洲（德国、英国、法国和意大利等国家）单面伸缩梯收入（2020-2031）&amp;（百万美元）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欧洲（德国、英国、法国和意大利等国家）单面伸缩梯收入份额（2020-2031）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亚太（中国、日本、韩国、中国台湾、印度和东南亚等）单面伸缩梯销量（2020-2031）&amp;（件）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亚太（中国、日本、韩国、中国台湾、印度和东南亚等）单面伸缩梯销量份额（2020-2031）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亚太（中国、日本、韩国、中国台湾、印度和东南亚等）单面伸缩梯收入（2020-2031）&amp;（百万美元）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亚太（中国、日本、韩国、中国台湾、印度和东南亚等）单面伸缩梯收入份额（2020-2031）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拉美地区（墨西哥、巴西等国家）单面伸缩梯销量（2020-2031）&amp;（件）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拉美地区（墨西哥、巴西等国家）单面伸缩梯销量份额（2020-2031）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拉美地区（墨西哥、巴西等国家）单面伸缩梯收入（2020-2031）&amp;（百万美元）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拉美地区（墨西哥、巴西等国家）单面伸缩梯收入份额（2020-2031）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中东及非洲（土耳其、沙特等国家）单面伸缩梯销量（2020-2031）&amp;（件）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中东及非洲（土耳其、沙特等国家）单面伸缩梯销量份额（2020-2031）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中东及非洲（土耳其、沙特等国家）单面伸缩梯收入（2020-2031）&amp;（百万美元）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中东及非洲（土耳其、沙特等国家）单面伸缩梯收入份额（2020-2031）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2023年全球市场主要厂商单面伸缩梯销量市场份额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2023年全球市场主要厂商单面伸缩梯收入市场份额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2024年中国市场主要厂商单面伸缩梯销量市场份额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2024年中国市场主要厂商单面伸缩梯收入市场份额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2024年全球前五大生产商单面伸缩梯市场份额</w:t>
      </w:r>
      <w:r>
        <w:rPr>
          <w:rFonts w:hint="eastAsia"/>
        </w:rPr>
        <w:br/>
      </w:r>
      <w:r>
        <w:rPr>
          <w:rFonts w:hint="eastAsia"/>
        </w:rPr>
        <w:t>　　图 59： 全球单面伸缩梯第一梯队、第二梯队和第三梯队生产商（品牌）及市场份额（2024）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全球不同产品类型单面伸缩梯价格走势（2020-2031）&amp;（美元/件）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全球不同应用单面伸缩梯价格走势（2020-2031）&amp;（美元/件）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单面伸缩梯中国企业SWOT分析</w:t>
      </w:r>
      <w:r>
        <w:rPr>
          <w:rFonts w:hint="eastAsia"/>
        </w:rPr>
        <w:br/>
      </w:r>
      <w:r>
        <w:rPr>
          <w:rFonts w:hint="eastAsia"/>
        </w:rPr>
        <w:t>　　图 63： 单面伸缩梯产业链</w:t>
      </w:r>
      <w:r>
        <w:rPr>
          <w:rFonts w:hint="eastAsia"/>
        </w:rPr>
        <w:br/>
      </w:r>
      <w:r>
        <w:rPr>
          <w:rFonts w:hint="eastAsia"/>
        </w:rPr>
        <w:t>　　图 64： 单面伸缩梯行业采购模式分析</w:t>
      </w:r>
      <w:r>
        <w:rPr>
          <w:rFonts w:hint="eastAsia"/>
        </w:rPr>
        <w:br/>
      </w:r>
      <w:r>
        <w:rPr>
          <w:rFonts w:hint="eastAsia"/>
        </w:rPr>
        <w:t>　　图 65： 单面伸缩梯行业生产模式</w:t>
      </w:r>
      <w:r>
        <w:rPr>
          <w:rFonts w:hint="eastAsia"/>
        </w:rPr>
        <w:br/>
      </w:r>
      <w:r>
        <w:rPr>
          <w:rFonts w:hint="eastAsia"/>
        </w:rPr>
        <w:t>　　图 66： 单面伸缩梯行业销售模式分析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b5e4649974c11" w:history="1">
        <w:r>
          <w:rPr>
            <w:rStyle w:val="Hyperlink"/>
          </w:rPr>
          <w:t>2025-2031年全球与中国单面伸缩梯市场研究及发展趋势报告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b5e4649974c11" w:history="1">
        <w:r>
          <w:rPr>
            <w:rStyle w:val="Hyperlink"/>
          </w:rPr>
          <w:t>https://www.20087.com/1/50/DanMianShenSuoTiHangYeQianJingQuShi.html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热点：伸缩梯怎么用、单面伸缩梯价格、小型便携式伸缩梯、单面伸缩梯子、8米竹梯子大约多少钱、单面伸缩梯4米、高梯子租赁6米以上、单面伸缩梯怎么用、合梯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6ab0faf743d8" w:history="1">
      <w:r>
        <w:rPr>
          <w:rStyle w:val="Hyperlink"/>
        </w:rPr>
        <w:t>2025-2031年全球与中国单面伸缩梯市场研究及发展趋势报告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anMianShenSuoTiHangYeQianJingQuShi.html" TargetMode="External" Id="Re59b5e464997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anMianShenSuoTiHangYeQianJingQuShi.html" TargetMode="External" Id="R89536ab0faf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2025-10-02T23:51:51Z</dcterms:created>
  <dcterms:modified xsi:type="dcterms:W3CDTF">2025-10-03T00:51:51Z</dcterms:modified>
  <dc:subject>2025-2031年全球与中国单面伸缩梯市场研究及发展趋势报告</dc:subject>
  <dc:title>2025-2031年全球与中国单面伸缩梯市场研究及发展趋势报告</dc:title>
  <cp:keywords>2025-2031年全球与中国单面伸缩梯市场研究及发展趋势报告</cp:keywords>
  <dc:description>2025-2031年全球与中国单面伸缩梯市场研究及发展趋势报告</dc:description>
</cp:coreProperties>
</file>