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3f7bf8ea34e36" w:history="1">
              <w:r>
                <w:rPr>
                  <w:rStyle w:val="Hyperlink"/>
                </w:rPr>
                <w:t>中国卧式镗床市场发展研究及前景分析报告（2023-2029年）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3f7bf8ea34e36" w:history="1">
              <w:r>
                <w:rPr>
                  <w:rStyle w:val="Hyperlink"/>
                </w:rPr>
                <w:t>中国卧式镗床市场发展研究及前景分析报告（2023-2029年）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3f7bf8ea34e36" w:history="1">
                <w:r>
                  <w:rPr>
                    <w:rStyle w:val="Hyperlink"/>
                  </w:rPr>
                  <w:t>https://www.20087.com/1/80/WoShiTangChuangShiChangQianJing.html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镗床是一种用于镗孔加工的机床，近年来随着机械制造技术和材料科学的发展而得到了广泛应用。目前，卧式镗床不仅应用于模具制造、航空航天等领域，还扩展到了汽车制造、精密仪器制造等多个领域。随着材料科学的进步，新型材料的应用使得卧式镗床具备更好的加工精度和稳定性。此外，随着设计的进步，卧式镗床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卧式镗床市场预计将持续增长。一方面，随着制造业自动化水平的提高和对高效、可靠的卧式镗床需求的增加，对高质量卧式镗床的需求将持续增加。另一方面，随着新材料技术的进步，卧式镗床将采用更多高性能材料，提高其在极端环境下的稳定性和耐久性。此外，随着智能制造技术的应用，卧式镗床的生产将更加自动化和智能化，提高生产效率和产品质量。同时，随着环保法规的加强，开发低能耗、低排放的卧式镗床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e3f7bf8ea34e36" w:history="1">
        <w:r>
          <w:rPr>
            <w:rStyle w:val="Hyperlink"/>
          </w:rPr>
          <w:t>中国卧式镗床市场发展研究及前景分析报告（2023-2029年）</w:t>
        </w:r>
      </w:hyperlink>
      <w:r>
        <w:rPr>
          <w:rFonts w:hint="eastAsia"/>
        </w:rPr>
        <w:t>基于科学的市场调研和数据分析，全面剖析了卧式镗床行业现状、市场需求及市场规模。卧式镗床报告探讨了卧式镗床产业链结构，细分市场的特点，并分析了卧式镗床市场前景及发展趋势。通过科学预测，揭示了卧式镗床行业未来的增长潜力。同时，卧式镗床报告还对重点企业进行了研究，评估了各大品牌在市场竞争中的地位，以及行业集中度的变化。卧式镗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卧式镗床相关概念</w:t>
      </w:r>
      <w:r>
        <w:rPr>
          <w:rFonts w:hint="eastAsia"/>
        </w:rPr>
        <w:br/>
      </w:r>
      <w:r>
        <w:rPr>
          <w:rFonts w:hint="eastAsia"/>
        </w:rPr>
        <w:t>　　第一节 卧式镗床相关概念</w:t>
      </w:r>
      <w:r>
        <w:rPr>
          <w:rFonts w:hint="eastAsia"/>
        </w:rPr>
        <w:br/>
      </w:r>
      <w:r>
        <w:rPr>
          <w:rFonts w:hint="eastAsia"/>
        </w:rPr>
        <w:t>　　　　一、卧式镗床简介</w:t>
      </w:r>
      <w:r>
        <w:rPr>
          <w:rFonts w:hint="eastAsia"/>
        </w:rPr>
        <w:br/>
      </w:r>
      <w:r>
        <w:rPr>
          <w:rFonts w:hint="eastAsia"/>
        </w:rPr>
        <w:t>　　　　二、卧式镗床的分类</w:t>
      </w:r>
      <w:r>
        <w:rPr>
          <w:rFonts w:hint="eastAsia"/>
        </w:rPr>
        <w:br/>
      </w:r>
      <w:r>
        <w:rPr>
          <w:rFonts w:hint="eastAsia"/>
        </w:rPr>
        <w:t>　　第二节 卧式镗床的主要作用及用途简介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2018-2023年世界卧式镗床行业发展状况分析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2018-2023年世界卧式镗床行业运行概况</w:t>
      </w:r>
      <w:r>
        <w:rPr>
          <w:rFonts w:hint="eastAsia"/>
        </w:rPr>
        <w:br/>
      </w:r>
      <w:r>
        <w:rPr>
          <w:rFonts w:hint="eastAsia"/>
        </w:rPr>
        <w:t>　　　　一、世界卧式镗床行业市场供需分析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二、世界卧式镗床价格分析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2018-2023年世界主要地区卧式镗床行业运行情况分析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2023-2029年世界卧式镗床行业发展趋势分析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中国卧式镗床行业发展环境分析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中国卧式镗床行业发展政策环境分析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一、卧式镗床行业政策影响分析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中国卧式镗床行业发展社会环境分析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2018-2023年中国卧式镗床行业市场调查情况分析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2018-2023年中国卧式镗床市场运行现状分析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一、国内卧式镗床生产现状分析</w:t>
      </w:r>
      <w:r>
        <w:rPr>
          <w:rFonts w:hint="eastAsia"/>
        </w:rPr>
        <w:br/>
      </w:r>
      <w:r>
        <w:rPr>
          <w:rFonts w:hint="eastAsia"/>
        </w:rPr>
        <w:t>　　　　二、国内卧式镗床市场需求情况分析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三、国内卧式镗床市场价格情况分析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2018-2023年中国卧式镗床行业发展形势分析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一、国内卧式镗床行业现状</w:t>
      </w:r>
      <w:r>
        <w:rPr>
          <w:rFonts w:hint="eastAsia"/>
        </w:rPr>
        <w:br/>
      </w:r>
      <w:r>
        <w:rPr>
          <w:rFonts w:hint="eastAsia"/>
        </w:rPr>
        <w:t>　　　　二、中国卧式镗床行业影响因素分析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三、国内卧式镗床行业存在问题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2018-2023年中国卧式镗床行业发展对策与建议分析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2018-2023年中国卧式镗床行业数据调查分析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2018-2023年中国卧式镗床行业规模分析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2018-2023年中国卧式镗床行业产值分析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2018-2023年中国卧式镗床行业成本费用分析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2018-2023年中国卧式镗床行业盈利能力分析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2018-2023年中国卧式镗床进出口数据监测分析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2018-2023年中国卧式镗床进口数据分析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2018-2023年中国卧式镗床出口数据分析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2018-2023年中国卧式镗床进出口平均单价分析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2018-2023年中国卧式镗床进出口国家及地区分析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中国卧式镗床区域市场调查状况分析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2018-2023年中国卧式镗床产业市场竞争格局分析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2018-2023年中国卧式镗床产业竞争现状分析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二、卧式镗床产品价格竞争分析</w:t>
      </w:r>
      <w:r>
        <w:rPr>
          <w:rFonts w:hint="eastAsia"/>
        </w:rPr>
        <w:br/>
      </w:r>
      <w:r>
        <w:rPr>
          <w:rFonts w:hint="eastAsia"/>
        </w:rPr>
        <w:t>　　　　三、卧式镗床产业技术竞争分析</w:t>
      </w:r>
      <w:r>
        <w:rPr>
          <w:rFonts w:hint="eastAsia"/>
        </w:rPr>
        <w:br/>
      </w:r>
      <w:r>
        <w:rPr>
          <w:rFonts w:hint="eastAsia"/>
        </w:rPr>
        <w:t>　　　　四、卧式镗床产业品牌竞争分析</w:t>
      </w:r>
      <w:r>
        <w:rPr>
          <w:rFonts w:hint="eastAsia"/>
        </w:rPr>
        <w:br/>
      </w:r>
      <w:r>
        <w:rPr>
          <w:rFonts w:hint="eastAsia"/>
        </w:rPr>
        <w:t>　　第二节 卧式镗床竞争优劣势分析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2018-2023年中国卧式镗床行业集中度分析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2018-2023年中国卧式镗床企业提升竞争力策略分析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中国卧式镗床行业重点厂商分析</w:t>
      </w:r>
      <w:r>
        <w:rPr>
          <w:rFonts w:hint="eastAsia"/>
        </w:rPr>
        <w:br/>
      </w:r>
      <w:r>
        <w:rPr>
          <w:rFonts w:hint="eastAsia"/>
        </w:rPr>
        <w:t>　　第一节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2018-2023年中国卧式镗床行业产业链分析</w:t>
      </w:r>
      <w:r>
        <w:rPr>
          <w:rFonts w:hint="eastAsia"/>
        </w:rPr>
        <w:br/>
      </w:r>
      <w:r>
        <w:rPr>
          <w:rFonts w:hint="eastAsia"/>
        </w:rPr>
        <w:t>　　第一节 卧式镗床上游行业分析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三、上游行业对卧式镗床行业的影响</w:t>
      </w:r>
      <w:r>
        <w:rPr>
          <w:rFonts w:hint="eastAsia"/>
        </w:rPr>
        <w:br/>
      </w:r>
      <w:r>
        <w:rPr>
          <w:rFonts w:hint="eastAsia"/>
        </w:rPr>
        <w:t>　　第二节 卧式镗床下游行业分析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三、下游行业对卧式镗床行业的影响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2023-2029年中国卧式镗床产业发展趋势预测分析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2023-2029年中国卧式镗床产业发展趋势分析</w:t>
      </w:r>
      <w:r>
        <w:rPr>
          <w:rFonts w:hint="eastAsia"/>
        </w:rPr>
        <w:br/>
      </w:r>
      <w:r>
        <w:rPr>
          <w:rFonts w:hint="eastAsia"/>
        </w:rPr>
        <w:t>　　　　一、卧式镗床技术发展方向分析</w:t>
      </w:r>
      <w:r>
        <w:rPr>
          <w:rFonts w:hint="eastAsia"/>
        </w:rPr>
        <w:br/>
      </w:r>
      <w:r>
        <w:rPr>
          <w:rFonts w:hint="eastAsia"/>
        </w:rPr>
        <w:t>　　　　二、卧式镗床行业前景分析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2023-2029年中国卧式镗床产业市场预测分析</w:t>
      </w:r>
      <w:r>
        <w:rPr>
          <w:rFonts w:hint="eastAsia"/>
        </w:rPr>
        <w:br/>
      </w:r>
      <w:r>
        <w:rPr>
          <w:rFonts w:hint="eastAsia"/>
        </w:rPr>
        <w:t>　　　　一、卧式镗床市场供给预测分析</w:t>
      </w:r>
      <w:r>
        <w:rPr>
          <w:rFonts w:hint="eastAsia"/>
        </w:rPr>
        <w:br/>
      </w:r>
      <w:r>
        <w:rPr>
          <w:rFonts w:hint="eastAsia"/>
        </w:rPr>
        <w:t>　　　　二、卧式镗床产品需求预测分析</w:t>
      </w:r>
      <w:r>
        <w:rPr>
          <w:rFonts w:hint="eastAsia"/>
        </w:rPr>
        <w:br/>
      </w:r>
      <w:r>
        <w:rPr>
          <w:rFonts w:hint="eastAsia"/>
        </w:rPr>
        <w:t>　　　　三、卧式镗床进出口预测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2023-2029年中国卧式镗床产业市场盈利预测分析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2023-2029年中国卧式镗床产业投资机会与风险分析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2023-2029年中国卧式镗床产业投资环境分析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2023-2029年中国卧式镗床产业投资机会分析</w:t>
      </w:r>
      <w:r>
        <w:rPr>
          <w:rFonts w:hint="eastAsia"/>
        </w:rPr>
        <w:br/>
      </w:r>
      <w:r>
        <w:rPr>
          <w:rFonts w:hint="eastAsia"/>
        </w:rPr>
        <w:t>　　　　一、卧式镗床行业区域投资热点分析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二、卧式镗床行业投资潜力分析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中^智^林^：2023-2029年中国卧式镗床产业投资风险分析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卧式镗床产业链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2018-2023年中国卧式镗床行业市场规模及增长情况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2018-2023年中国卧式镗床市场需求量及增速统计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2018-2023年中国卧式镗床行业盈利情况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2018-2023年中国卧式镗床行业企业数量情况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2018-2023年中国卧式镗床行业企业平均规模情况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2018-2023年中国卧式镗床行业市场规模及增长情况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2023-2029年中国卧式镗床行业产量预测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2023-2029年中国卧式镗床市场需求量预测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2023-2029年中国卧式镗床行业市场规模预测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2023-2029年中国卧式镗床市场前景分析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2023-2029年中国卧式镗床行业发展趋势预测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3f7bf8ea34e36" w:history="1">
        <w:r>
          <w:rPr>
            <w:rStyle w:val="Hyperlink"/>
          </w:rPr>
          <w:t>中国卧式镗床市场发展研究及前景分析报告（2023-2029年）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3f7bf8ea34e36" w:history="1">
        <w:r>
          <w:rPr>
            <w:rStyle w:val="Hyperlink"/>
          </w:rPr>
          <w:t>https://www.20087.com/1/80/WoShiTangChuangShiChangQianJing.html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568b5014d4293" w:history="1">
      <w:r>
        <w:rPr>
          <w:rStyle w:val="Hyperlink"/>
        </w:rPr>
        <w:t>中国卧式镗床市场发展研究及前景分析报告（2023-2029年）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WoShiTangChuangShiChangQianJing.html" TargetMode="External" Id="R8fe3f7bf8ea3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WoShiTangChuangShiChangQianJing.html" TargetMode="External" Id="R6cc568b5014d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2023-01-26T08:32:00Z</dcterms:created>
  <dcterms:modified xsi:type="dcterms:W3CDTF">2023-01-26T09:32:00Z</dcterms:modified>
  <dc:subject>中国卧式镗床市场发展研究及前景分析报告（2023-2029年）</dc:subject>
  <dc:title>中国卧式镗床市场发展研究及前景分析报告（2023-2029年）</dc:title>
  <cp:keywords>中国卧式镗床市场发展研究及前景分析报告（2023-2029年）</cp:keywords>
  <dc:description>中国卧式镗床市场发展研究及前景分析报告（2023-2029年）</dc:description>
</cp:coreProperties>
</file>