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875b10bbd450a" w:history="1">
              <w:r>
                <w:rPr>
                  <w:rStyle w:val="Hyperlink"/>
                </w:rPr>
                <w:t>全球与中国多功能提升机行业研究及趋势预测报告（2023-2029年）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875b10bbd450a" w:history="1">
              <w:r>
                <w:rPr>
                  <w:rStyle w:val="Hyperlink"/>
                </w:rPr>
                <w:t>全球与中国多功能提升机行业研究及趋势预测报告（2023-2029年）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875b10bbd450a" w:history="1">
                <w:r>
                  <w:rPr>
                    <w:rStyle w:val="Hyperlink"/>
                  </w:rPr>
                  <w:t>https://www.20087.com/1/10/DuoGongNengTiShengJiHangYeQuShi.html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提升机是一种重要的起重设备，近年来随着机械加工技术和材料科学的进步，在建筑施工、物流搬运等领域得到了广泛应用。现代多功能提升机不仅在负载能力、操作便捷性方面有了显著提升，还在设计和环保性上实现了创新。例如，采用更先进的驱动技术和环保型材料，提高了产品的综合性能和使用便捷性。此外，随着用户对高质量、环保起重设备的需求增加，多功能提升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多功能提升机市场将持续受益于技术创新和用户对高质量、环保起重设备的需求增长。一方面，随着新材料和新技术的应用，多功能提升机将更加高效、环保，以适应不同应用场景的需求。另一方面，随着用户对高质量、环保起重设备的需求增加，对高性能多功能提升机的需求将持续增长。此外，随着可持续发展理念的普及，采用环保材料和工艺的多功能提升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875b10bbd450a" w:history="1">
        <w:r>
          <w:rPr>
            <w:rStyle w:val="Hyperlink"/>
          </w:rPr>
          <w:t>全球与中国多功能提升机行业研究及趋势预测报告（2023-2029年）</w:t>
        </w:r>
      </w:hyperlink>
      <w:r>
        <w:rPr>
          <w:rFonts w:hint="eastAsia"/>
        </w:rPr>
        <w:t>》在多年多功能提升机行业研究结论的基础上，结合全球及中国多功能提升机行业市场的发展现状，通过资深研究团队对多功能提升机市场各类资讯进行整理分析，并依托国家权威数据资源和长期市场监测的数据库，对多功能提升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0875b10bbd450a" w:history="1">
        <w:r>
          <w:rPr>
            <w:rStyle w:val="Hyperlink"/>
          </w:rPr>
          <w:t>全球与中国多功能提升机行业研究及趋势预测报告（2023-2029年）</w:t>
        </w:r>
      </w:hyperlink>
      <w:r>
        <w:rPr>
          <w:rFonts w:hint="eastAsia"/>
        </w:rPr>
        <w:t>可以帮助投资者准确把握多功能提升机行业的市场现状，为投资者进行投资作出多功能提升机行业前景预判，挖掘多功能提升机行业投资价值，同时提出多功能提升机行业投资策略、营销策略等方面的建议。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多功能提升机市场概述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按照不同产品类型，多功能提升机主要可以分为如下几个类别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全球不同产品类型多功能提升机销售额增长趋势2018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负载能力：0-1吨</w:t>
      </w:r>
      <w:r>
        <w:rPr>
          <w:rFonts w:hint="eastAsia"/>
        </w:rPr>
        <w:br/>
      </w:r>
      <w:r>
        <w:rPr>
          <w:rFonts w:hint="eastAsia"/>
        </w:rPr>
        <w:t>　　　　1.2.3 负载能力：1吨以上</w:t>
      </w:r>
      <w:r>
        <w:rPr>
          <w:rFonts w:hint="eastAsia"/>
        </w:rPr>
        <w:br/>
      </w:r>
      <w:r>
        <w:rPr>
          <w:rFonts w:hint="eastAsia"/>
        </w:rPr>
        <w:t>　　1.3 从不同应用，多功能提升机主要包括如下几个方面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全球不同应用多功能提升机销售额增长趋势2018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多功能提升机行业背景、发展历史、现状及趋势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多功能提升机行业目前现状分析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多功能提升机发展趋势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全球多功能提升机总体规模分析</w:t>
      </w:r>
      <w:r>
        <w:rPr>
          <w:rFonts w:hint="eastAsia"/>
        </w:rPr>
        <w:br/>
      </w:r>
      <w:r>
        <w:rPr>
          <w:rFonts w:hint="eastAsia"/>
        </w:rPr>
        <w:t>　　2.1 全球多功能提升机供需现状及预测（2018-2029）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全球多功能提升机产能、产量、产能利用率及发展趋势（2018-2029）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全球多功能提升机产量、需求量及发展趋势（2018-2029）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全球主要地区多功能提升机产量及发展趋势（2018-2029）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全球主要地区多功能提升机产量（2018-2023）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全球主要地区多功能提升机产量（2024-2029）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全球主要地区多功能提升机产量市场份额（2018-2029）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中国多功能提升机供需现状及预测（2018-2029）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中国多功能提升机产能、产量、产能利用率及发展趋势（2018-2029）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中国多功能提升机产量、市场需求量及发展趋势（2018-2029）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全球多功能提升机销量及销售额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全球市场多功能提升机销售额（2018-2029）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全球市场多功能提升机销量（2018-2029）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全球市场多功能提升机价格趋势（2018-2029）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全球市场主要厂商多功能提升机产能市场份额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全球市场主要厂商多功能提升机销量（2018-2023）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全球市场主要厂商多功能提升机销量（2018-2023）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全球市场主要厂商多功能提升机销售收入（2018-2023）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全球市场主要厂商多功能提升机销售价格（2018-2023）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2022年全球主要生产商多功能提升机收入排名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中国市场主要厂商多功能提升机销量（2018-2023）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中国市场主要厂商多功能提升机销量（2018-2023）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中国市场主要厂商多功能提升机销售收入（2018-2023）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2022年中国主要生产商多功能提升机收入排名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中国市场主要厂商多功能提升机销售价格（2018-2023）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全球主要厂商多功能提升机总部及产地分布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全球主要厂商成立时间及多功能提升机商业化日期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全球主要厂商多功能提升机产品类型及应用</w:t>
      </w:r>
      <w:r>
        <w:rPr>
          <w:rFonts w:hint="eastAsia"/>
        </w:rPr>
        <w:br/>
      </w:r>
      <w:r>
        <w:rPr>
          <w:rFonts w:hint="eastAsia"/>
        </w:rPr>
        <w:t>　　3.7 多功能提升机行业集中度、竞争程度分析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多功能提升机行业集中度分析：2022年全球Top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全球多功能提升机第一梯队、第二梯队和第三梯队生产商（品牌）及市场份额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全球多功能提升机主要地区分析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全球主要地区多功能提升机市场规模分析：2018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全球主要地区多功能提升机销售收入及市场份额（2018-2023年）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全球主要地区多功能提升机销售收入预测（2024-2029年）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全球主要地区多功能提升机销量分析：2018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全球主要地区多功能提升机销量及市场份额（2018-2023年）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全球主要地区多功能提升机销量及市场份额预测（2024-2029）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北美市场多功能提升机销量、收入及增长率（2018-2029）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欧洲市场多功能提升机销量、收入及增长率（2018-2029）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中国市场多功能提升机销量、收入及增长率（2018-2029）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日本市场多功能提升机销量、收入及增长率（2018-2029）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全球多功能提升机主要生产商分析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多功能提升机销量、收入、价格及毛利率（2018-2023）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多功能提升机销量、收入、价格及毛利率（2018-2023）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多功能提升机销量、收入、价格及毛利率（2018-2023）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多功能提升机销量、收入、价格及毛利率（2018-2023）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多功能提升机销量、收入、价格及毛利率（2018-2023）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多功能提升机销量、收入、价格及毛利率（2018-2023）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多功能提升机销量、收入、价格及毛利率（2018-2023）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多功能提升机销量、收入、价格及毛利率（2018-2023）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多功能提升机销量、收入、价格及毛利率（2018-2023）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不同产品类型多功能提升机分析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全球不同产品类型多功能提升机销量（2018-2029）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全球不同产品类型多功能提升机销量及市场份额（2018-2023）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全球不同产品类型多功能提升机销量预测（2024-2029）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全球不同产品类型多功能提升机收入（2018-2029）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全球不同产品类型多功能提升机收入及市场份额（2018-2023）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全球不同产品类型多功能提升机收入预测（2024-2029）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全球不同产品类型多功能提升机价格走势（2018-2029）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不同应用多功能提升机分析</w:t>
      </w:r>
      <w:r>
        <w:rPr>
          <w:rFonts w:hint="eastAsia"/>
        </w:rPr>
        <w:br/>
      </w:r>
      <w:r>
        <w:rPr>
          <w:rFonts w:hint="eastAsia"/>
        </w:rPr>
        <w:t>　　7.1 全球不同应用多功能提升机销量（2018-2029）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全球不同应用多功能提升机销量及市场份额（2018-2023）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全球不同应用多功能提升机销量预测（2024-2029）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全球不同应用多功能提升机收入（2018-2029）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全球不同应用多功能提升机收入及市场份额（2018-2023）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全球不同应用多功能提升机收入预测（2024-2029）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全球不同应用多功能提升机价格走势（2018-2029）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多功能提升机产业链分析</w:t>
      </w:r>
      <w:r>
        <w:rPr>
          <w:rFonts w:hint="eastAsia"/>
        </w:rPr>
        <w:br/>
      </w:r>
      <w:r>
        <w:rPr>
          <w:rFonts w:hint="eastAsia"/>
        </w:rPr>
        <w:t>　　8.2 多功能提升机产业上游供应分析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多功能提升机下游典型客户</w:t>
      </w:r>
      <w:r>
        <w:rPr>
          <w:rFonts w:hint="eastAsia"/>
        </w:rPr>
        <w:br/>
      </w:r>
      <w:r>
        <w:rPr>
          <w:rFonts w:hint="eastAsia"/>
        </w:rPr>
        <w:t>　　8.4 多功能提升机销售渠道分析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多功能提升机行业发展机遇及主要驱动因素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多功能提升机行业发展面临的风险</w:t>
      </w:r>
      <w:r>
        <w:rPr>
          <w:rFonts w:hint="eastAsia"/>
        </w:rPr>
        <w:br/>
      </w:r>
      <w:r>
        <w:rPr>
          <w:rFonts w:hint="eastAsia"/>
        </w:rPr>
        <w:t>　　9.3 多功能提升机行业政策分析</w:t>
      </w:r>
      <w:r>
        <w:rPr>
          <w:rFonts w:hint="eastAsia"/>
        </w:rPr>
        <w:br/>
      </w:r>
      <w:r>
        <w:rPr>
          <w:rFonts w:hint="eastAsia"/>
        </w:rPr>
        <w:t>　　9.4 多功能提升机中国企业SWOT分析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全球不同产品类型多功能提升机销售额增长（CAGR）趋势2018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多功能提升机行业目前发展现状</w:t>
      </w:r>
      <w:r>
        <w:rPr>
          <w:rFonts w:hint="eastAsia"/>
        </w:rPr>
        <w:br/>
      </w:r>
      <w:r>
        <w:rPr>
          <w:rFonts w:hint="eastAsia"/>
        </w:rPr>
        <w:t>　　表4 多功能提升机发展趋势</w:t>
      </w:r>
      <w:r>
        <w:rPr>
          <w:rFonts w:hint="eastAsia"/>
        </w:rPr>
        <w:br/>
      </w:r>
      <w:r>
        <w:rPr>
          <w:rFonts w:hint="eastAsia"/>
        </w:rPr>
        <w:t>　　表5 全球主要地区多功能提升机产量增速（CAGR）：2018 VS 2022 VS 2029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全球主要地区多功能提升机产量（2018-2023）&amp;（千台）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全球主要地区多功能提升机产量（2024-2029）&amp;（千台）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全球主要地区多功能提升机产量市场份额（2018-2023）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全球主要地区多功能提升机产量市场份额（2024-2029）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全球市场主要厂商多功能提升机产能（2020-2021）&amp;（千台）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全球市场主要厂商多功能提升机销量（2018-2023）&amp;（千台）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全球市场主要厂商多功能提升机销量市场份额（2018-2023）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全球市场主要厂商多功能提升机销售收入（2018-2023）&amp;（百万美元）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全球市场主要厂商多功能提升机销售收入市场份额（2018-2023）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全球市场主要厂商多功能提升机销售价格（2018-2023）&amp;（美元/台）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表16 2022年全球主要生产商多功能提升机收入排名（百万美元）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中国市场主要厂商多功能提升机销量（2018-2023）&amp;（千台）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中国市场主要厂商多功能提升机销量市场份额（2018-2023）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中国市场主要厂商多功能提升机销售收入（2018-2023）&amp;（百万美元）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中国市场主要厂商多功能提升机销售收入市场份额（2018-2023）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2022年中国主要生产商多功能提升机收入排名（百万美元）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中国市场主要厂商多功能提升机销售价格（2018-2023）&amp;（美元/台）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全球主要厂商多功能提升机总部及产地分布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全球主要厂商成立时间及多功能提升机商业化日期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全球主要厂商多功能提升机产品类型及应用</w:t>
      </w:r>
      <w:r>
        <w:rPr>
          <w:rFonts w:hint="eastAsia"/>
        </w:rPr>
        <w:br/>
      </w:r>
      <w:r>
        <w:rPr>
          <w:rFonts w:hint="eastAsia"/>
        </w:rPr>
        <w:t>　　表26 2022年全球多功能提升机主要厂商市场地位（第一梯队、第二梯队和第三梯队）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全球多功能提升机市场投资、并购等现状分析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全球主要地区多功能提升机销售收入增速：（2018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全球主要地区多功能提升机销售收入（2018-2023）&amp;（百万美元）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全球主要地区多功能提升机销售收入市场份额（2018-2023）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全球主要地区多功能提升机收入（2024-2029）&amp;（百万美元）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全球主要地区多功能提升机收入市场份额（2024-2029）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全球主要地区多功能提升机销量（千台）：2018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全球主要地区多功能提升机销量（2018-2023）&amp;（千台）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全球主要地区多功能提升机销量市场份额（2018-2023）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全球主要地区多功能提升机销量（2024-2029）&amp;（千台）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全球主要地区多功能提升机销量份额（2024-2029）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多功能提升机销量（千台）、收入（百万美元）、价格（美元/台）及毛利率（2018-2023）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多功能提升机销量（千台）、收入（百万美元）、价格（美元/台）及毛利率（2018-2023）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多功能提升机销量（千台）、收入（百万美元）、价格（美元/台）及毛利率（2018-2023）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多功能提升机销量（千台）、收入（百万美元）、价格（美元/台）及毛利率（2018-2023）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多功能提升机销量（千台）、收入（百万美元）、价格（美元/台）及毛利率（2018-2023）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多功能提升机销量（千台）、收入（百万美元）、价格（美元/台）及毛利率（2018-2023）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多功能提升机销量（千台）、收入（百万美元）、价格（美元/台）及毛利率（2018-2023）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多功能提升机销量（千台）、收入（百万美元）、价格（美元/台）及毛利率（2018-2023）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多功能提升机生产基地、销售区域、竞争对手及市场地位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多功能提升机产品规格、参数及市场应用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多功能提升机销量（千台）、收入（百万美元）、价格（美元/台）及毛利率（2018-2023）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全球不同产品类型多功能提升机销量（2018-2023）&amp;（千台）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表84 全球不同产品类型多功能提升机销量市场份额（2018-2023）</w:t>
      </w:r>
      <w:r>
        <w:rPr>
          <w:rFonts w:hint="eastAsia"/>
        </w:rPr>
        <w:br/>
      </w:r>
      <w:r>
        <w:rPr>
          <w:rFonts w:hint="eastAsia"/>
        </w:rPr>
        <w:t>　　表85 全球不同产品类型多功能提升机销量预测（2024-2029）&amp;（千台）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表86 全球不同产品类型多功能提升机销量市场份额预测（2024-2029）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表87 全球不同产品类型多功能提升机收入（2018-2023）&amp;（百万美元）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全球不同产品类型多功能提升机收入市场份额（2018-2023）</w:t>
      </w:r>
      <w:r>
        <w:rPr>
          <w:rFonts w:hint="eastAsia"/>
        </w:rPr>
        <w:br/>
      </w:r>
      <w:r>
        <w:rPr>
          <w:rFonts w:hint="eastAsia"/>
        </w:rPr>
        <w:t>　　表89 全球不同产品类型多功能提升机收入预测（2024-2029）&amp;（百万美元）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全球不同类型多功能提升机收入市场份额预测（2024-2029）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表91 全球不同应用多功能提升机销量（2018-2023年）&amp;（千台）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表92 全球不同应用多功能提升机销量市场份额（2018-2023）</w:t>
      </w:r>
      <w:r>
        <w:rPr>
          <w:rFonts w:hint="eastAsia"/>
        </w:rPr>
        <w:br/>
      </w:r>
      <w:r>
        <w:rPr>
          <w:rFonts w:hint="eastAsia"/>
        </w:rPr>
        <w:t>　　表93 全球不同应用多功能提升机销量预测（2024-2029）&amp;（千台）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表94 全球不同应用多功能提升机销量市场份额预测（2024-2029）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表95 全球不同应用多功能提升机收入（2018-2023年）&amp;（百万美元）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全球不同应用多功能提升机收入市场份额（2018-2023）</w:t>
      </w:r>
      <w:r>
        <w:rPr>
          <w:rFonts w:hint="eastAsia"/>
        </w:rPr>
        <w:br/>
      </w:r>
      <w:r>
        <w:rPr>
          <w:rFonts w:hint="eastAsia"/>
        </w:rPr>
        <w:t>　　表97 全球不同应用多功能提升机收入预测（2024-2029）&amp;（百万美元）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全球不同应用多功能提升机收入市场份额预测（2024-2029）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表99 多功能提升机上游原料供应商及联系方式列表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多功能提升机典型客户列表</w:t>
      </w:r>
      <w:r>
        <w:rPr>
          <w:rFonts w:hint="eastAsia"/>
        </w:rPr>
        <w:br/>
      </w:r>
      <w:r>
        <w:rPr>
          <w:rFonts w:hint="eastAsia"/>
        </w:rPr>
        <w:t>　　表101 多功能提升机主要销售模式及销售渠道</w:t>
      </w:r>
      <w:r>
        <w:rPr>
          <w:rFonts w:hint="eastAsia"/>
        </w:rPr>
        <w:br/>
      </w:r>
      <w:r>
        <w:rPr>
          <w:rFonts w:hint="eastAsia"/>
        </w:rPr>
        <w:t>　　表102 多功能提升机行业发展机遇及主要驱动因素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多功能提升机行业发展面临的风险</w:t>
      </w:r>
      <w:r>
        <w:rPr>
          <w:rFonts w:hint="eastAsia"/>
        </w:rPr>
        <w:br/>
      </w:r>
      <w:r>
        <w:rPr>
          <w:rFonts w:hint="eastAsia"/>
        </w:rPr>
        <w:t>　　表104 多功能提升机行业政策分析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多功能提升机产品图片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全球不同产品类型多功能提升机销售额2018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全球不同产品类型多功能提升机市场份额2022 &amp; 2029</w:t>
      </w:r>
      <w:r>
        <w:rPr>
          <w:rFonts w:hint="eastAsia"/>
        </w:rPr>
        <w:br/>
      </w:r>
      <w:r>
        <w:rPr>
          <w:rFonts w:hint="eastAsia"/>
        </w:rPr>
        <w:t>　　图4 负载能力：0-1吨产品图片</w:t>
      </w:r>
      <w:r>
        <w:rPr>
          <w:rFonts w:hint="eastAsia"/>
        </w:rPr>
        <w:br/>
      </w:r>
      <w:r>
        <w:rPr>
          <w:rFonts w:hint="eastAsia"/>
        </w:rPr>
        <w:t>　　图5 负载能力：1吨以上产品图片</w:t>
      </w:r>
      <w:r>
        <w:rPr>
          <w:rFonts w:hint="eastAsia"/>
        </w:rPr>
        <w:br/>
      </w:r>
      <w:r>
        <w:rPr>
          <w:rFonts w:hint="eastAsia"/>
        </w:rPr>
        <w:t>　　图6 全球不同应用多功能提升机销售额2018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全球不同应用多功能提升机市场份额2022 &amp; 2029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全球多功能提升机产能、产量、产能利用率及发展趋势（2018-2029）&amp;（千台）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图12 全球多功能提升机产量、需求量及发展趋势（2018-2029）&amp;（千台）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全球主要地区多功能提升机产量市场份额（2018-2029）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中国多功能提升机产能、产量、产能利用率及发展趋势（2018-2029）&amp;（千台）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图15 中国多功能提升机产量、市场需求量及发展趋势（2018-2029）&amp;（千台）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图16 全球多功能提升机市场销售额及增长率：（2018-2029）&amp;（百万美元）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全球市场多功能提升机市场规模：2018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全球市场多功能提升机销量及增长率（2018-2029）&amp;（千台）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图19 全球市场多功能提升机价格趋势（2018-2029）&amp;（千台）&amp;（美元/台）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图20 2022年全球市场主要厂商多功能提升机销量市场份额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2022年全球市场主要厂商多功能提升机收入市场份额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2022年中国市场主要厂商多功能提升机销量市场份额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2022年中国市场主要厂商多功能提升机收入市场份额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2022年全球前五大生产商多功能提升机市场份额</w:t>
      </w:r>
      <w:r>
        <w:rPr>
          <w:rFonts w:hint="eastAsia"/>
        </w:rPr>
        <w:br/>
      </w:r>
      <w:r>
        <w:rPr>
          <w:rFonts w:hint="eastAsia"/>
        </w:rPr>
        <w:t>　　图25 2022年全球多功能提升机第一梯队、第二梯队和第三梯队生产商（品牌）及市场份额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全球主要地区多功能提升机销售收入（2018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全球主要地区多功能提升机销售收入市场份额（2018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北美市场多功能提升机销量及增长率（2018-2029） &amp;（千台）</w:t>
      </w:r>
      <w:r>
        <w:rPr>
          <w:rFonts w:hint="eastAsia"/>
        </w:rPr>
        <w:br/>
      </w:r>
      <w:r>
        <w:rPr>
          <w:rFonts w:hint="eastAsia"/>
        </w:rPr>
        <w:t>　　图29 北美市场多功能提升机收入及增长率（2018-2029）&amp;（百万美元）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欧洲市场多功能提升机销量及增长率（2018-2029） &amp;（千台）</w:t>
      </w:r>
      <w:r>
        <w:rPr>
          <w:rFonts w:hint="eastAsia"/>
        </w:rPr>
        <w:br/>
      </w:r>
      <w:r>
        <w:rPr>
          <w:rFonts w:hint="eastAsia"/>
        </w:rPr>
        <w:t>　　图31 欧洲市场多功能提升机收入及增长率（2018-2029）&amp;（百万美元）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中国市场多功能提升机销量及增长率（2018-2029）&amp; （千台）</w:t>
      </w:r>
      <w:r>
        <w:rPr>
          <w:rFonts w:hint="eastAsia"/>
        </w:rPr>
        <w:br/>
      </w:r>
      <w:r>
        <w:rPr>
          <w:rFonts w:hint="eastAsia"/>
        </w:rPr>
        <w:t>　　图33 中国市场多功能提升机收入及增长率（2018-2029）&amp;（百万美元）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日本市场多功能提升机销量及增长率（2018-2029）&amp; （千台）</w:t>
      </w:r>
      <w:r>
        <w:rPr>
          <w:rFonts w:hint="eastAsia"/>
        </w:rPr>
        <w:br/>
      </w:r>
      <w:r>
        <w:rPr>
          <w:rFonts w:hint="eastAsia"/>
        </w:rPr>
        <w:t>　　图35 日本市场多功能提升机收入及增长率（2018-2029）&amp;（百万美元）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全球不同产品类型多功能提升机价格走势（2018-2029）&amp;（美元/台）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全球不同应用多功能提升机价格走势（2018-2029）&amp;（美元/台）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图38 多功能提升机产业链</w:t>
      </w:r>
      <w:r>
        <w:rPr>
          <w:rFonts w:hint="eastAsia"/>
        </w:rPr>
        <w:br/>
      </w:r>
      <w:r>
        <w:rPr>
          <w:rFonts w:hint="eastAsia"/>
        </w:rPr>
        <w:t>　　图39 多功能提升机中国企业SWOT分析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875b10bbd450a" w:history="1">
        <w:r>
          <w:rPr>
            <w:rStyle w:val="Hyperlink"/>
          </w:rPr>
          <w:t>全球与中国多功能提升机行业研究及趋势预测报告（2023-2029年）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875b10bbd450a" w:history="1">
        <w:r>
          <w:rPr>
            <w:rStyle w:val="Hyperlink"/>
          </w:rPr>
          <w:t>https://www.20087.com/1/10/DuoGongNengTiShengJiHangYeQuShi.html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d989994f142bf" w:history="1">
      <w:r>
        <w:rPr>
          <w:rStyle w:val="Hyperlink"/>
        </w:rPr>
        <w:t>全球与中国多功能提升机行业研究及趋势预测报告（2023-2029年）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uoGongNengTiShengJiHangYeQuShi.html" TargetMode="External" Id="Rae0875b10bbd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uoGongNengTiShengJiHangYeQuShi.html" TargetMode="External" Id="R873d989994f1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2023-09-26T23:49:37Z</dcterms:created>
  <dcterms:modified xsi:type="dcterms:W3CDTF">2023-09-27T00:49:37Z</dcterms:modified>
  <dc:subject>全球与中国多功能提升机行业研究及趋势预测报告（2023-2029年）</dc:subject>
  <dc:title>全球与中国多功能提升机行业研究及趋势预测报告（2023-2029年）</dc:title>
  <cp:keywords>全球与中国多功能提升机行业研究及趋势预测报告（2023-2029年）</cp:keywords>
  <dc:description>全球与中国多功能提升机行业研究及趋势预测报告（2023-2029年）</dc:description>
</cp:coreProperties>
</file>