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38b60eb954191" w:history="1">
              <w:r>
                <w:rPr>
                  <w:rStyle w:val="Hyperlink"/>
                </w:rPr>
                <w:t>2025-2031年全球与中国太阳能移动灯塔市场研究及前景趋势预测报告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38b60eb954191" w:history="1">
              <w:r>
                <w:rPr>
                  <w:rStyle w:val="Hyperlink"/>
                </w:rPr>
                <w:t>2025-2031年全球与中国太阳能移动灯塔市场研究及前景趋势预测报告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338b60eb954191" w:history="1">
                <w:r>
                  <w:rPr>
                    <w:rStyle w:val="Hyperlink"/>
                  </w:rPr>
                  <w:t>https://www.20087.com/1/30/TaiYangNengYiDongDengTaShiChangQianJingFenXi.html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移动灯塔是一种集成了太阳能电池板、储能系统和高效照明装置的便携式照明设备，广泛应用于道路施工、应急抢险、野外作业、临时活动等场景。目前，该类产品已具备较强的环境适应能力和较长的工作续航时间，能够实现全天候、无人值守运行。主流产品采用LED光源、智能控制系统和模块化设计，具备快速部署、节能环保、维护简便等特点。随着全球对低碳排放和可持续发展的重视程度不断提高，太阳能移动灯塔在市政工程、公共安全、国防等领域得到越来越多的应用。尽管国内企业在制造能力和成本控制方面具有一定优势，但在高端控制系统、电池寿命管理、远程监控平台等方面仍有提升空间。</w:t>
      </w:r>
      <w:r>
        <w:rPr>
          <w:rFonts w:hint="eastAsia"/>
        </w:rPr>
        <w:br/>
      </w:r>
      <w:r>
        <w:rPr>
          <w:rFonts w:hint="eastAsia"/>
        </w:rPr>
        <w:t>　　未来，太阳能移动灯塔将朝着智能化、多功能集成和高效能方向发展。随着物联网、人工智能和边缘计算技术的融合，设备将具备远程监控、自动调光、故障自检等功能，显著提升运维效率和用户体验。同时，结合风能、氢能等多能源互补模式，构建综合能源管理系统，将进一步增强系统的独立运行能力和供电可靠性。此外，针对特定应用场景（如地震救援、森林防火），定制化、模块化设计将成为发展趋势，提高设备的适应性和灵活性。随着国家“双碳”战略的深入实施，太阳能移动灯塔将在更多公共基础设施项目中获得推广，推动整个行业迈向高质量、可持续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338b60eb954191" w:history="1">
        <w:r>
          <w:rPr>
            <w:rStyle w:val="Hyperlink"/>
          </w:rPr>
          <w:t>2025-2031年全球与中国太阳能移动灯塔市场研究及前景趋势预测报告</w:t>
        </w:r>
      </w:hyperlink>
      <w:r>
        <w:rPr>
          <w:rFonts w:hint="eastAsia"/>
        </w:rPr>
        <w:t>》采用定量与定性相结合的研究方法，系统分析了太阳能移动灯塔行业的市场规模、需求动态及价格变化，并对太阳能移动灯塔产业链各环节进行了全面梳理。报告详细解读了太阳能移动灯塔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美国关税政策演进与太阳能移动灯塔产业冲击</w:t>
      </w:r>
      <w:r>
        <w:rPr>
          <w:rFonts w:hint="eastAsia"/>
        </w:rPr>
        <w:br/>
      </w:r>
      <w:r>
        <w:rPr>
          <w:rFonts w:hint="eastAsia"/>
        </w:rPr>
        <w:t>　　1.1 太阳能移动灯塔产品定义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中国太阳能移动灯塔企业国际化的紧迫性：国内市场竞争饱和与全球化机遇并存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美国关税政策背景下，未来几年全球太阳能移动灯塔行业规模趋势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乐观情形-全球太阳能移动灯塔发展形式及未来趋势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保守情形-全球太阳能移动灯塔发展形式及未来趋势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悲观情形-全球太阳能移动灯塔发展形式及未来趋势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关税政策对中国太阳能移动灯塔企业的直接影响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近三年全球市场太阳能移动灯塔主要企业占有率及排名（按收入）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太阳能移动灯塔主要企业在国际市场占有率（按收入，2022-2025），其中2025为当下预测值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2024年太阳能移动灯塔主要企业在国际市场排名（按收入）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全球市场主要企业太阳能移动灯塔销售收入（2022-2025），其中2025为当下预测值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全球市场，近三年太阳能移动灯塔主要企业占有率及排名（按销量）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太阳能移动灯塔主要企业在国际市场占有率（按销量，2022-2025），其中2025为当下预测值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2024年太阳能移动灯塔主要企业在国际市场排名（按销量）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全球市场主要企业太阳能移动灯塔销量（2022-2025）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全球市场主要企业太阳能移动灯塔销售价格（2022-2025），其中2025为当下预测值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全球主要厂商太阳能移动灯塔总部及产地分布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全球主要厂商成立时间及太阳能移动灯塔商业化日期</w:t>
      </w:r>
      <w:r>
        <w:rPr>
          <w:rFonts w:hint="eastAsia"/>
        </w:rPr>
        <w:br/>
      </w:r>
      <w:r>
        <w:rPr>
          <w:rFonts w:hint="eastAsia"/>
        </w:rPr>
        <w:t>　　3.6 全球主要厂商太阳能移动灯塔产品类型及应用</w:t>
      </w:r>
      <w:r>
        <w:rPr>
          <w:rFonts w:hint="eastAsia"/>
        </w:rPr>
        <w:br/>
      </w:r>
      <w:r>
        <w:rPr>
          <w:rFonts w:hint="eastAsia"/>
        </w:rPr>
        <w:t>　　3.7 太阳能移动灯塔行业集中度、竞争程度分析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太阳能移动灯塔行业集中度分析：2024年全球Top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全球太阳能移动灯塔第一梯队、第二梯队和第三梯队生产商（品牌）及市场份额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全球太阳能移动灯塔供需现状及预测（2020-2031）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全球太阳能移动灯塔产能、产量、产能利用率及发展趋势（2020-2031）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全球太阳能移动灯塔产量、需求量及发展趋势（2020-2031）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全球主要地区太阳能移动灯塔产量及发展趋势（2020-2031）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全球主要地区太阳能移动灯塔产量（2020-2025）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全球主要地区太阳能移动灯塔产量（2026-2031）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全球主要地区太阳能移动灯塔产量市场份额（2020-2031）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全球太阳能移动灯塔销量及销售额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全球市场太阳能移动灯塔销售额（2020-2031）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全球市场太阳能移动灯塔销量（2020-2031）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全球市场太阳能移动灯塔价格趋势（2020-2031）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全球主要地区太阳能移动灯塔市场规模分析：2020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全球主要地区太阳能移动灯塔销售收入及市场份额（2020-2025年）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全球主要地区太阳能移动灯塔销售收入预测（2026-2031年）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全球主要地区太阳能移动灯塔销量分析：2020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全球主要地区太阳能移动灯塔销量及市场份额（2020-2025年）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全球主要地区太阳能移动灯塔销量及市场份额预测（2026-2031）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Atlas Copco</w:t>
      </w:r>
      <w:r>
        <w:rPr>
          <w:rFonts w:hint="eastAsia"/>
        </w:rPr>
        <w:br/>
      </w:r>
      <w:r>
        <w:rPr>
          <w:rFonts w:hint="eastAsia"/>
        </w:rPr>
        <w:t>　　　　8.1.1 Atlas Copco基本信息、太阳能移动灯塔生产基地、销售区域、竞争对手及市场地位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Atlas Copco 太阳能移动灯塔产品规格、参数及市场应用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Atlas Copco 太阳能移动灯塔销量、收入、价格及毛利率（2020-2025）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Atlas Copco公司简介及主要业务</w:t>
      </w:r>
      <w:r>
        <w:rPr>
          <w:rFonts w:hint="eastAsia"/>
        </w:rPr>
        <w:br/>
      </w:r>
      <w:r>
        <w:rPr>
          <w:rFonts w:hint="eastAsia"/>
        </w:rPr>
        <w:t>　　　　8.1.5 Atlas Copco企业最新动态</w:t>
      </w:r>
      <w:r>
        <w:rPr>
          <w:rFonts w:hint="eastAsia"/>
        </w:rPr>
        <w:br/>
      </w:r>
      <w:r>
        <w:rPr>
          <w:rFonts w:hint="eastAsia"/>
        </w:rPr>
        <w:t>　　8.2 赛瓦特动力科技</w:t>
      </w:r>
      <w:r>
        <w:rPr>
          <w:rFonts w:hint="eastAsia"/>
        </w:rPr>
        <w:br/>
      </w:r>
      <w:r>
        <w:rPr>
          <w:rFonts w:hint="eastAsia"/>
        </w:rPr>
        <w:t>　　　　8.2.1 赛瓦特动力科技基本信息、太阳能移动灯塔生产基地、销售区域、竞争对手及市场地位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赛瓦特动力科技 太阳能移动灯塔产品规格、参数及市场应用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赛瓦特动力科技 太阳能移动灯塔销量、收入、价格及毛利率（2020-2025）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赛瓦特动力科技公司简介及主要业务</w:t>
      </w:r>
      <w:r>
        <w:rPr>
          <w:rFonts w:hint="eastAsia"/>
        </w:rPr>
        <w:br/>
      </w:r>
      <w:r>
        <w:rPr>
          <w:rFonts w:hint="eastAsia"/>
        </w:rPr>
        <w:t>　　　　8.2.5 赛瓦特动力科技企业最新动态</w:t>
      </w:r>
      <w:r>
        <w:rPr>
          <w:rFonts w:hint="eastAsia"/>
        </w:rPr>
        <w:br/>
      </w:r>
      <w:r>
        <w:rPr>
          <w:rFonts w:hint="eastAsia"/>
        </w:rPr>
        <w:t>　　8.3 杭州索恩机械有限公司</w:t>
      </w:r>
      <w:r>
        <w:rPr>
          <w:rFonts w:hint="eastAsia"/>
        </w:rPr>
        <w:br/>
      </w:r>
      <w:r>
        <w:rPr>
          <w:rFonts w:hint="eastAsia"/>
        </w:rPr>
        <w:t>　　　　8.3.1 杭州索恩机械有限公司基本信息、太阳能移动灯塔生产基地、销售区域、竞争对手及市场地位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杭州索恩机械有限公司 太阳能移动灯塔产品规格、参数及市场应用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杭州索恩机械有限公司 太阳能移动灯塔销量、收入、价格及毛利率（2020-2025）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杭州索恩机械有限公司公司简介及主要业务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8.3.5 杭州索恩机械有限公司企业最新动态</w:t>
      </w:r>
      <w:r>
        <w:rPr>
          <w:rFonts w:hint="eastAsia"/>
        </w:rPr>
        <w:br/>
      </w:r>
      <w:r>
        <w:rPr>
          <w:rFonts w:hint="eastAsia"/>
        </w:rPr>
        <w:t>　　8.4 Teksan</w:t>
      </w:r>
      <w:r>
        <w:rPr>
          <w:rFonts w:hint="eastAsia"/>
        </w:rPr>
        <w:br/>
      </w:r>
      <w:r>
        <w:rPr>
          <w:rFonts w:hint="eastAsia"/>
        </w:rPr>
        <w:t>　　　　8.4.1 Teksan基本信息、太阳能移动灯塔生产基地、销售区域、竞争对手及市场地位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Teksan 太阳能移动灯塔产品规格、参数及市场应用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Teksan 太阳能移动灯塔销量、收入、价格及毛利率（2020-2025）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Teksan公司简介及主要业务</w:t>
      </w:r>
      <w:r>
        <w:rPr>
          <w:rFonts w:hint="eastAsia"/>
        </w:rPr>
        <w:br/>
      </w:r>
      <w:r>
        <w:rPr>
          <w:rFonts w:hint="eastAsia"/>
        </w:rPr>
        <w:t>　　　　8.4.5 Teksan企业最新动态</w:t>
      </w:r>
      <w:r>
        <w:rPr>
          <w:rFonts w:hint="eastAsia"/>
        </w:rPr>
        <w:br/>
      </w:r>
      <w:r>
        <w:rPr>
          <w:rFonts w:hint="eastAsia"/>
        </w:rPr>
        <w:t>　　8.5 安徽泰杰照明设备</w:t>
      </w:r>
      <w:r>
        <w:rPr>
          <w:rFonts w:hint="eastAsia"/>
        </w:rPr>
        <w:br/>
      </w:r>
      <w:r>
        <w:rPr>
          <w:rFonts w:hint="eastAsia"/>
        </w:rPr>
        <w:t>　　　　8.5.1 安徽泰杰照明设备基本信息、太阳能移动灯塔生产基地、销售区域、竞争对手及市场地位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安徽泰杰照明设备 太阳能移动灯塔产品规格、参数及市场应用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安徽泰杰照明设备 太阳能移动灯塔销量、收入、价格及毛利率（2020-2025）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安徽泰杰照明设备公司简介及主要业务</w:t>
      </w:r>
      <w:r>
        <w:rPr>
          <w:rFonts w:hint="eastAsia"/>
        </w:rPr>
        <w:br/>
      </w:r>
      <w:r>
        <w:rPr>
          <w:rFonts w:hint="eastAsia"/>
        </w:rPr>
        <w:t>　　　　8.5.5 安徽泰杰照明设备企业最新动态</w:t>
      </w:r>
      <w:r>
        <w:rPr>
          <w:rFonts w:hint="eastAsia"/>
        </w:rPr>
        <w:br/>
      </w:r>
      <w:r>
        <w:rPr>
          <w:rFonts w:hint="eastAsia"/>
        </w:rPr>
        <w:t>　　8.6 Progress Solar Solutions</w:t>
      </w:r>
      <w:r>
        <w:rPr>
          <w:rFonts w:hint="eastAsia"/>
        </w:rPr>
        <w:br/>
      </w:r>
      <w:r>
        <w:rPr>
          <w:rFonts w:hint="eastAsia"/>
        </w:rPr>
        <w:t>　　　　8.6.1 Progress Solar Solutions基本信息、太阳能移动灯塔生产基地、销售区域、竞争对手及市场地位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Progress Solar Solutions 太阳能移动灯塔产品规格、参数及市场应用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Progress Solar Solutions 太阳能移动灯塔销量、收入、价格及毛利率（2020-2025）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Progress Solar Solutions公司简介及主要业务</w:t>
      </w:r>
      <w:r>
        <w:rPr>
          <w:rFonts w:hint="eastAsia"/>
        </w:rPr>
        <w:br/>
      </w:r>
      <w:r>
        <w:rPr>
          <w:rFonts w:hint="eastAsia"/>
        </w:rPr>
        <w:t>　　　　8.6.5 Progress Solar Solutions企业最新动态</w:t>
      </w:r>
      <w:r>
        <w:rPr>
          <w:rFonts w:hint="eastAsia"/>
        </w:rPr>
        <w:br/>
      </w:r>
      <w:r>
        <w:rPr>
          <w:rFonts w:hint="eastAsia"/>
        </w:rPr>
        <w:t>　　8.7 Ver-Mac</w:t>
      </w:r>
      <w:r>
        <w:rPr>
          <w:rFonts w:hint="eastAsia"/>
        </w:rPr>
        <w:br/>
      </w:r>
      <w:r>
        <w:rPr>
          <w:rFonts w:hint="eastAsia"/>
        </w:rPr>
        <w:t>　　　　8.7.1 Ver-Mac基本信息、太阳能移动灯塔生产基地、销售区域、竞争对手及市场地位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Ver-Mac 太阳能移动灯塔产品规格、参数及市场应用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Ver-Mac 太阳能移动灯塔销量、收入、价格及毛利率（2020-2025）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Ver-Mac公司简介及主要业务</w:t>
      </w:r>
      <w:r>
        <w:rPr>
          <w:rFonts w:hint="eastAsia"/>
        </w:rPr>
        <w:br/>
      </w:r>
      <w:r>
        <w:rPr>
          <w:rFonts w:hint="eastAsia"/>
        </w:rPr>
        <w:t>　　　　8.7.5 Ver-Mac企业最新动态</w:t>
      </w:r>
      <w:r>
        <w:rPr>
          <w:rFonts w:hint="eastAsia"/>
        </w:rPr>
        <w:br/>
      </w:r>
      <w:r>
        <w:rPr>
          <w:rFonts w:hint="eastAsia"/>
        </w:rPr>
        <w:t>　　8.8 浙江尤尼威机械</w:t>
      </w:r>
      <w:r>
        <w:rPr>
          <w:rFonts w:hint="eastAsia"/>
        </w:rPr>
        <w:br/>
      </w:r>
      <w:r>
        <w:rPr>
          <w:rFonts w:hint="eastAsia"/>
        </w:rPr>
        <w:t>　　　　8.8.1 浙江尤尼威机械基本信息、太阳能移动灯塔生产基地、销售区域、竞争对手及市场地位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浙江尤尼威机械 太阳能移动灯塔产品规格、参数及市场应用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浙江尤尼威机械 太阳能移动灯塔销量、收入、价格及毛利率（2020-2025）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浙江尤尼威机械公司简介及主要业务</w:t>
      </w:r>
      <w:r>
        <w:rPr>
          <w:rFonts w:hint="eastAsia"/>
        </w:rPr>
        <w:br/>
      </w:r>
      <w:r>
        <w:rPr>
          <w:rFonts w:hint="eastAsia"/>
        </w:rPr>
        <w:t>　　　　8.8.5 浙江尤尼威机械企业最新动态</w:t>
      </w:r>
      <w:r>
        <w:rPr>
          <w:rFonts w:hint="eastAsia"/>
        </w:rPr>
        <w:br/>
      </w:r>
      <w:r>
        <w:rPr>
          <w:rFonts w:hint="eastAsia"/>
        </w:rPr>
        <w:t>　　8.9 Wanco Inc.</w:t>
      </w:r>
      <w:r>
        <w:rPr>
          <w:rFonts w:hint="eastAsia"/>
        </w:rPr>
        <w:br/>
      </w:r>
      <w:r>
        <w:rPr>
          <w:rFonts w:hint="eastAsia"/>
        </w:rPr>
        <w:t>　　　　8.9.1 Wanco Inc.基本信息、太阳能移动灯塔生产基地、销售区域、竞争对手及市场地位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Wanco Inc. 太阳能移动灯塔产品规格、参数及市场应用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Wanco Inc. 太阳能移动灯塔销量、收入、价格及毛利率（2020-2025）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Wanco Inc.公司简介及主要业务</w:t>
      </w:r>
      <w:r>
        <w:rPr>
          <w:rFonts w:hint="eastAsia"/>
        </w:rPr>
        <w:br/>
      </w:r>
      <w:r>
        <w:rPr>
          <w:rFonts w:hint="eastAsia"/>
        </w:rPr>
        <w:t>　　　　8.9.5 Wanco Inc.企业最新动态</w:t>
      </w:r>
      <w:r>
        <w:rPr>
          <w:rFonts w:hint="eastAsia"/>
        </w:rPr>
        <w:br/>
      </w:r>
      <w:r>
        <w:rPr>
          <w:rFonts w:hint="eastAsia"/>
        </w:rPr>
        <w:t>　　8.10 SOLTECH</w:t>
      </w:r>
      <w:r>
        <w:rPr>
          <w:rFonts w:hint="eastAsia"/>
        </w:rPr>
        <w:br/>
      </w:r>
      <w:r>
        <w:rPr>
          <w:rFonts w:hint="eastAsia"/>
        </w:rPr>
        <w:t>　　　　8.10.1 SOLTECH基本信息、太阳能移动灯塔生产基地、销售区域、竞争对手及市场地位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SOLTECH 太阳能移动灯塔产品规格、参数及市场应用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SOLTECH 太阳能移动灯塔销量、收入、价格及毛利率（2020-2025）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SOLTECH公司简介及主要业务</w:t>
      </w:r>
      <w:r>
        <w:rPr>
          <w:rFonts w:hint="eastAsia"/>
        </w:rPr>
        <w:br/>
      </w:r>
      <w:r>
        <w:rPr>
          <w:rFonts w:hint="eastAsia"/>
        </w:rPr>
        <w:t>　　　　8.10.5 SOLTECH企业最新动态</w:t>
      </w:r>
      <w:r>
        <w:rPr>
          <w:rFonts w:hint="eastAsia"/>
        </w:rPr>
        <w:br/>
      </w:r>
      <w:r>
        <w:rPr>
          <w:rFonts w:hint="eastAsia"/>
        </w:rPr>
        <w:t>　　8.11 Larson Electronics LLC</w:t>
      </w:r>
      <w:r>
        <w:rPr>
          <w:rFonts w:hint="eastAsia"/>
        </w:rPr>
        <w:br/>
      </w:r>
      <w:r>
        <w:rPr>
          <w:rFonts w:hint="eastAsia"/>
        </w:rPr>
        <w:t>　　　　8.11.1 Larson Electronics LLC基本信息、太阳能移动灯塔生产基地、销售区域、竞争对手及市场地位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Larson Electronics LLC 太阳能移动灯塔产品规格、参数及市场应用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Larson Electronics LLC 太阳能移动灯塔销量、收入、价格及毛利率（2020-2025）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Larson Electronics LLC公司简介及主要业务</w:t>
      </w:r>
      <w:r>
        <w:rPr>
          <w:rFonts w:hint="eastAsia"/>
        </w:rPr>
        <w:br/>
      </w:r>
      <w:r>
        <w:rPr>
          <w:rFonts w:hint="eastAsia"/>
        </w:rPr>
        <w:t>　　　　8.11.5 Larson Electronics LLC企业最新动态</w:t>
      </w:r>
      <w:r>
        <w:rPr>
          <w:rFonts w:hint="eastAsia"/>
        </w:rPr>
        <w:br/>
      </w:r>
      <w:r>
        <w:rPr>
          <w:rFonts w:hint="eastAsia"/>
        </w:rPr>
        <w:t>　　8.12 晚灿照明</w:t>
      </w:r>
      <w:r>
        <w:rPr>
          <w:rFonts w:hint="eastAsia"/>
        </w:rPr>
        <w:br/>
      </w:r>
      <w:r>
        <w:rPr>
          <w:rFonts w:hint="eastAsia"/>
        </w:rPr>
        <w:t>　　　　8.12.1 晚灿照明基本信息、太阳能移动灯塔生产基地、销售区域、竞争对手及市场地位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晚灿照明 太阳能移动灯塔产品规格、参数及市场应用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晚灿照明 太阳能移动灯塔销量、收入、价格及毛利率（2020-2025）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晚灿照明公司简介及主要业务</w:t>
      </w:r>
      <w:r>
        <w:rPr>
          <w:rFonts w:hint="eastAsia"/>
        </w:rPr>
        <w:br/>
      </w:r>
      <w:r>
        <w:rPr>
          <w:rFonts w:hint="eastAsia"/>
        </w:rPr>
        <w:t>　　　　8.12.5 晚灿照明企业最新动态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手动升降</w:t>
      </w:r>
      <w:r>
        <w:rPr>
          <w:rFonts w:hint="eastAsia"/>
        </w:rPr>
        <w:br/>
      </w:r>
      <w:r>
        <w:rPr>
          <w:rFonts w:hint="eastAsia"/>
        </w:rPr>
        <w:t>　　　　9.1.2 电动升降</w:t>
      </w:r>
      <w:r>
        <w:rPr>
          <w:rFonts w:hint="eastAsia"/>
        </w:rPr>
        <w:br/>
      </w:r>
      <w:r>
        <w:rPr>
          <w:rFonts w:hint="eastAsia"/>
        </w:rPr>
        <w:t>　　9.2 按产品类型细分，全球太阳能移动灯塔销售额对比（2020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全球不同产品类型太阳能移动灯塔销量（2020-2031）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全球不同产品类型太阳能移动灯塔销量及市场份额（2020-2025）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全球不同产品类型太阳能移动灯塔销量预测（2026-2031）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全球不同产品类型太阳能移动灯塔收入（2020-2031）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全球不同产品类型太阳能移动灯塔收入及市场份额（2020-2025）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全球不同产品类型太阳能移动灯塔收入预测（2026-2031）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全球不同产品类型太阳能移动灯塔价格走势（2020-2031）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矿山作业</w:t>
      </w:r>
      <w:r>
        <w:rPr>
          <w:rFonts w:hint="eastAsia"/>
        </w:rPr>
        <w:br/>
      </w:r>
      <w:r>
        <w:rPr>
          <w:rFonts w:hint="eastAsia"/>
        </w:rPr>
        <w:t>　　　　10.1.2 道路和建筑施工</w:t>
      </w:r>
      <w:r>
        <w:rPr>
          <w:rFonts w:hint="eastAsia"/>
        </w:rPr>
        <w:br/>
      </w:r>
      <w:r>
        <w:rPr>
          <w:rFonts w:hint="eastAsia"/>
        </w:rPr>
        <w:t>　　　　10.1.3 应急救援</w:t>
      </w:r>
      <w:r>
        <w:rPr>
          <w:rFonts w:hint="eastAsia"/>
        </w:rPr>
        <w:br/>
      </w:r>
      <w:r>
        <w:rPr>
          <w:rFonts w:hint="eastAsia"/>
        </w:rPr>
        <w:t>　　　　10.1.4 港口和码头</w:t>
      </w:r>
      <w:r>
        <w:rPr>
          <w:rFonts w:hint="eastAsia"/>
        </w:rPr>
        <w:br/>
      </w:r>
      <w:r>
        <w:rPr>
          <w:rFonts w:hint="eastAsia"/>
        </w:rPr>
        <w:t>　　　　10.1.5 其他</w:t>
      </w:r>
      <w:r>
        <w:rPr>
          <w:rFonts w:hint="eastAsia"/>
        </w:rPr>
        <w:br/>
      </w:r>
      <w:r>
        <w:rPr>
          <w:rFonts w:hint="eastAsia"/>
        </w:rPr>
        <w:t>　　10.2 按应用细分，全球太阳能移动灯塔销售额对比（2020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全球不同应用太阳能移动灯塔销量（2020-2031）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全球不同应用太阳能移动灯塔销量及市场份额（2020-2025）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全球不同应用太阳能移动灯塔销量预测（2026-2031）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全球不同应用太阳能移动灯塔收入（2020-2031）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全球不同应用太阳能移动灯塔收入及市场份额（2020-2025）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全球不同应用太阳能移动灯塔收入预测（2026-2031）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全球不同应用太阳能移动灯塔价格走势（2020-2031）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[:中:智:林]附录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三种情形下（乐观、悲观、保守），未来几年全球太阳能移动灯塔行业规模趋势（亿美元）2024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太阳能移动灯塔主要企业在国际市场占有率（按收入，2022-2025），其中2025为当下预测值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2024年太阳能移动灯塔主要企业在国际市场排名（按收入）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全球市场主要企业太阳能移动灯塔销售收入（2022-2025）&amp;（百万美元），其中2025为当下预测值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太阳能移动灯塔主要企业在国际市场占有率（按销量，2022-2025），其中2025为当下预测值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2024年太阳能移动灯塔主要企业在国际市场排名（按销量）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全球市场主要企业太阳能移动灯塔销量（2022-2025）&amp;（台），其中2025为当下预测值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全球市场主要企业太阳能移动灯塔销售价格（2022-2025）&amp;（美元/台），其中2025为当下预测值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全球主要厂商太阳能移动灯塔总部及产地分布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全球主要厂商成立时间及太阳能移动灯塔商业化日期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全球主要厂商太阳能移动灯塔产品类型及应用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2024年全球太阳能移动灯塔主要厂商市场地位（第一梯队、第二梯队和第三梯队）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全球太阳能移动灯塔市场投资、并购等现状分析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全球主要地区太阳能移动灯塔产量增速（CAGR）：（2020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15： 全球主要地区太阳能移动灯塔产量（2020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16： 全球主要地区太阳能移动灯塔产量（2020-2025）&amp;（台）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全球主要地区太阳能移动灯塔产量（2026-2031）&amp;（台）</w:t>
      </w:r>
      <w:r>
        <w:rPr>
          <w:rFonts w:hint="eastAsia"/>
        </w:rPr>
        <w:br/>
      </w:r>
      <w:r>
        <w:rPr>
          <w:rFonts w:hint="eastAsia"/>
        </w:rPr>
        <w:t>　　表 18： 全球主要地区太阳能移动灯塔产量市场份额（2020-2025）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全球主要地区太阳能移动灯塔产量（2026-2031）&amp;（台）</w:t>
      </w:r>
      <w:r>
        <w:rPr>
          <w:rFonts w:hint="eastAsia"/>
        </w:rPr>
        <w:br/>
      </w:r>
      <w:r>
        <w:rPr>
          <w:rFonts w:hint="eastAsia"/>
        </w:rPr>
        <w:t>　　表 20： 全球主要地区太阳能移动灯塔销售收入增速：（2020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全球主要地区太阳能移动灯塔销售收入（2020-2025）&amp;（百万美元）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全球主要地区太阳能移动灯塔销售收入市场份额（2020-2025）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全球主要地区太阳能移动灯塔收入（2026-2031）&amp;（百万美元）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全球主要地区太阳能移动灯塔收入市场份额（2026-2031）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全球主要地区太阳能移动灯塔销量（台）：2020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全球主要地区太阳能移动灯塔销量（2020-2025）&amp;（台）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全球主要地区太阳能移动灯塔销量市场份额（2020-2025）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全球主要地区太阳能移动灯塔销量（2026-2031）&amp;（台）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全球主要地区太阳能移动灯塔销量份额（2026-2031）</w:t>
      </w:r>
      <w:r>
        <w:rPr>
          <w:rFonts w:hint="eastAsia"/>
        </w:rPr>
        <w:br/>
      </w:r>
      <w:r>
        <w:rPr>
          <w:rFonts w:hint="eastAsia"/>
        </w:rPr>
        <w:t>　　表 30： Atlas Copco 太阳能移动灯塔生产基地、销售区域、竞争对手及市场地位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Atlas Copco 太阳能移动灯塔产品规格、参数及市场应用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Atlas Copco 太阳能移动灯塔销量（台）、收入（百万美元）、价格（美元/台）及毛利率（2020-2025）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Atlas Copco公司简介及主要业务</w:t>
      </w:r>
      <w:r>
        <w:rPr>
          <w:rFonts w:hint="eastAsia"/>
        </w:rPr>
        <w:br/>
      </w:r>
      <w:r>
        <w:rPr>
          <w:rFonts w:hint="eastAsia"/>
        </w:rPr>
        <w:t>　　表 34： Atlas Copco企业最新动态</w:t>
      </w:r>
      <w:r>
        <w:rPr>
          <w:rFonts w:hint="eastAsia"/>
        </w:rPr>
        <w:br/>
      </w:r>
      <w:r>
        <w:rPr>
          <w:rFonts w:hint="eastAsia"/>
        </w:rPr>
        <w:t>　　表 35： 赛瓦特动力科技 太阳能移动灯塔生产基地、销售区域、竞争对手及市场地位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赛瓦特动力科技 太阳能移动灯塔产品规格、参数及市场应用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赛瓦特动力科技 太阳能移动灯塔销量（台）、收入（百万美元）、价格（美元/台）及毛利率（2020-2025）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赛瓦特动力科技公司简介及主要业务</w:t>
      </w:r>
      <w:r>
        <w:rPr>
          <w:rFonts w:hint="eastAsia"/>
        </w:rPr>
        <w:br/>
      </w:r>
      <w:r>
        <w:rPr>
          <w:rFonts w:hint="eastAsia"/>
        </w:rPr>
        <w:t>　　表 39： 赛瓦特动力科技企业最新动态</w:t>
      </w:r>
      <w:r>
        <w:rPr>
          <w:rFonts w:hint="eastAsia"/>
        </w:rPr>
        <w:br/>
      </w:r>
      <w:r>
        <w:rPr>
          <w:rFonts w:hint="eastAsia"/>
        </w:rPr>
        <w:t>　　表 40： 杭州索恩机械有限公司 太阳能移动灯塔生产基地、销售区域、竞争对手及市场地位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杭州索恩机械有限公司 太阳能移动灯塔产品规格、参数及市场应用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杭州索恩机械有限公司 太阳能移动灯塔销量（台）、收入（百万美元）、价格（美元/台）及毛利率（2020-2025）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杭州索恩机械有限公司公司简介及主要业务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44： 杭州索恩机械有限公司企业最新动态</w:t>
      </w:r>
      <w:r>
        <w:rPr>
          <w:rFonts w:hint="eastAsia"/>
        </w:rPr>
        <w:br/>
      </w:r>
      <w:r>
        <w:rPr>
          <w:rFonts w:hint="eastAsia"/>
        </w:rPr>
        <w:t>　　表 45： Teksan 太阳能移动灯塔生产基地、销售区域、竞争对手及市场地位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Teksan 太阳能移动灯塔产品规格、参数及市场应用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Teksan 太阳能移动灯塔销量（台）、收入（百万美元）、价格（美元/台）及毛利率（2020-2025）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Teksan公司简介及主要业务</w:t>
      </w:r>
      <w:r>
        <w:rPr>
          <w:rFonts w:hint="eastAsia"/>
        </w:rPr>
        <w:br/>
      </w:r>
      <w:r>
        <w:rPr>
          <w:rFonts w:hint="eastAsia"/>
        </w:rPr>
        <w:t>　　表 49： Teksan企业最新动态</w:t>
      </w:r>
      <w:r>
        <w:rPr>
          <w:rFonts w:hint="eastAsia"/>
        </w:rPr>
        <w:br/>
      </w:r>
      <w:r>
        <w:rPr>
          <w:rFonts w:hint="eastAsia"/>
        </w:rPr>
        <w:t>　　表 50： 安徽泰杰照明设备 太阳能移动灯塔生产基地、销售区域、竞争对手及市场地位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安徽泰杰照明设备 太阳能移动灯塔产品规格、参数及市场应用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安徽泰杰照明设备 太阳能移动灯塔销量（台）、收入（百万美元）、价格（美元/台）及毛利率（2020-2025）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安徽泰杰照明设备公司简介及主要业务</w:t>
      </w:r>
      <w:r>
        <w:rPr>
          <w:rFonts w:hint="eastAsia"/>
        </w:rPr>
        <w:br/>
      </w:r>
      <w:r>
        <w:rPr>
          <w:rFonts w:hint="eastAsia"/>
        </w:rPr>
        <w:t>　　表 54： 安徽泰杰照明设备企业最新动态</w:t>
      </w:r>
      <w:r>
        <w:rPr>
          <w:rFonts w:hint="eastAsia"/>
        </w:rPr>
        <w:br/>
      </w:r>
      <w:r>
        <w:rPr>
          <w:rFonts w:hint="eastAsia"/>
        </w:rPr>
        <w:t>　　表 55： Progress Solar Solutions 太阳能移动灯塔生产基地、销售区域、竞争对手及市场地位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Progress Solar Solutions 太阳能移动灯塔产品规格、参数及市场应用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Progress Solar Solutions 太阳能移动灯塔销量（台）、收入（百万美元）、价格（美元/台）及毛利率（2020-2025）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Progress Solar Solutions公司简介及主要业务</w:t>
      </w:r>
      <w:r>
        <w:rPr>
          <w:rFonts w:hint="eastAsia"/>
        </w:rPr>
        <w:br/>
      </w:r>
      <w:r>
        <w:rPr>
          <w:rFonts w:hint="eastAsia"/>
        </w:rPr>
        <w:t>　　表 59： Progress Solar Solutions企业最新动态</w:t>
      </w:r>
      <w:r>
        <w:rPr>
          <w:rFonts w:hint="eastAsia"/>
        </w:rPr>
        <w:br/>
      </w:r>
      <w:r>
        <w:rPr>
          <w:rFonts w:hint="eastAsia"/>
        </w:rPr>
        <w:t>　　表 60： Ver-Mac 太阳能移动灯塔生产基地、销售区域、竞争对手及市场地位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Ver-Mac 太阳能移动灯塔产品规格、参数及市场应用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Ver-Mac 太阳能移动灯塔销量（台）、收入（百万美元）、价格（美元/台）及毛利率（2020-2025）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Ver-Mac公司简介及主要业务</w:t>
      </w:r>
      <w:r>
        <w:rPr>
          <w:rFonts w:hint="eastAsia"/>
        </w:rPr>
        <w:br/>
      </w:r>
      <w:r>
        <w:rPr>
          <w:rFonts w:hint="eastAsia"/>
        </w:rPr>
        <w:t>　　表 64： Ver-Mac企业最新动态</w:t>
      </w:r>
      <w:r>
        <w:rPr>
          <w:rFonts w:hint="eastAsia"/>
        </w:rPr>
        <w:br/>
      </w:r>
      <w:r>
        <w:rPr>
          <w:rFonts w:hint="eastAsia"/>
        </w:rPr>
        <w:t>　　表 65： 浙江尤尼威机械 太阳能移动灯塔生产基地、销售区域、竞争对手及市场地位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浙江尤尼威机械 太阳能移动灯塔产品规格、参数及市场应用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浙江尤尼威机械 太阳能移动灯塔销量（台）、收入（百万美元）、价格（美元/台）及毛利率（2020-2025）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浙江尤尼威机械公司简介及主要业务</w:t>
      </w:r>
      <w:r>
        <w:rPr>
          <w:rFonts w:hint="eastAsia"/>
        </w:rPr>
        <w:br/>
      </w:r>
      <w:r>
        <w:rPr>
          <w:rFonts w:hint="eastAsia"/>
        </w:rPr>
        <w:t>　　表 69： 浙江尤尼威机械企业最新动态</w:t>
      </w:r>
      <w:r>
        <w:rPr>
          <w:rFonts w:hint="eastAsia"/>
        </w:rPr>
        <w:br/>
      </w:r>
      <w:r>
        <w:rPr>
          <w:rFonts w:hint="eastAsia"/>
        </w:rPr>
        <w:t>　　表 70： Wanco Inc. 太阳能移动灯塔生产基地、销售区域、竞争对手及市场地位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Wanco Inc. 太阳能移动灯塔产品规格、参数及市场应用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Wanco Inc. 太阳能移动灯塔销量（台）、收入（百万美元）、价格（美元/台）及毛利率（2020-2025）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Wanco Inc.公司简介及主要业务</w:t>
      </w:r>
      <w:r>
        <w:rPr>
          <w:rFonts w:hint="eastAsia"/>
        </w:rPr>
        <w:br/>
      </w:r>
      <w:r>
        <w:rPr>
          <w:rFonts w:hint="eastAsia"/>
        </w:rPr>
        <w:t>　　表 74： Wanco Inc.企业最新动态</w:t>
      </w:r>
      <w:r>
        <w:rPr>
          <w:rFonts w:hint="eastAsia"/>
        </w:rPr>
        <w:br/>
      </w:r>
      <w:r>
        <w:rPr>
          <w:rFonts w:hint="eastAsia"/>
        </w:rPr>
        <w:t>　　表 75： SOLTECH 太阳能移动灯塔生产基地、销售区域、竞争对手及市场地位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SOLTECH 太阳能移动灯塔产品规格、参数及市场应用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SOLTECH 太阳能移动灯塔销量（台）、收入（百万美元）、价格（美元/台）及毛利率（2020-2025）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SOLTECH公司简介及主要业务</w:t>
      </w:r>
      <w:r>
        <w:rPr>
          <w:rFonts w:hint="eastAsia"/>
        </w:rPr>
        <w:br/>
      </w:r>
      <w:r>
        <w:rPr>
          <w:rFonts w:hint="eastAsia"/>
        </w:rPr>
        <w:t>　　表 79： SOLTECH企业最新动态</w:t>
      </w:r>
      <w:r>
        <w:rPr>
          <w:rFonts w:hint="eastAsia"/>
        </w:rPr>
        <w:br/>
      </w:r>
      <w:r>
        <w:rPr>
          <w:rFonts w:hint="eastAsia"/>
        </w:rPr>
        <w:t>　　表 80： Larson Electronics LLC 太阳能移动灯塔生产基地、销售区域、竞争对手及市场地位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Larson Electronics LLC 太阳能移动灯塔产品规格、参数及市场应用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Larson Electronics LLC 太阳能移动灯塔销量（台）、收入（百万美元）、价格（美元/台）及毛利率（2020-2025）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Larson Electronics LLC公司简介及主要业务</w:t>
      </w:r>
      <w:r>
        <w:rPr>
          <w:rFonts w:hint="eastAsia"/>
        </w:rPr>
        <w:br/>
      </w:r>
      <w:r>
        <w:rPr>
          <w:rFonts w:hint="eastAsia"/>
        </w:rPr>
        <w:t>　　表 84： Larson Electronics LLC企业最新动态</w:t>
      </w:r>
      <w:r>
        <w:rPr>
          <w:rFonts w:hint="eastAsia"/>
        </w:rPr>
        <w:br/>
      </w:r>
      <w:r>
        <w:rPr>
          <w:rFonts w:hint="eastAsia"/>
        </w:rPr>
        <w:t>　　表 85： 晚灿照明 太阳能移动灯塔生产基地、销售区域、竞争对手及市场地位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晚灿照明 太阳能移动灯塔产品规格、参数及市场应用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晚灿照明 太阳能移动灯塔销量（台）、收入（百万美元）、价格（美元/台）及毛利率（2020-2025）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晚灿照明公司简介及主要业务</w:t>
      </w:r>
      <w:r>
        <w:rPr>
          <w:rFonts w:hint="eastAsia"/>
        </w:rPr>
        <w:br/>
      </w:r>
      <w:r>
        <w:rPr>
          <w:rFonts w:hint="eastAsia"/>
        </w:rPr>
        <w:t>　　表 89： 晚灿照明企业最新动态</w:t>
      </w:r>
      <w:r>
        <w:rPr>
          <w:rFonts w:hint="eastAsia"/>
        </w:rPr>
        <w:br/>
      </w:r>
      <w:r>
        <w:rPr>
          <w:rFonts w:hint="eastAsia"/>
        </w:rPr>
        <w:t>　　表 90： 按产品类型细分，全球太阳能移动灯塔销售额及增长率对比（2020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全球不同产品类型太阳能移动灯塔销量（2020-2025年）&amp;（台）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92： 全球不同产品类型太阳能移动灯塔销量市场份额（2020-2025）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全球不同产品类型太阳能移动灯塔销量预测（2026-2031）&amp;（台）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全球市场不同产品类型太阳能移动灯塔销量市场份额预测（2026-2031）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全球不同产品类型太阳能移动灯塔收入（2020-2025年）&amp;（百万美元）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全球不同产品类型太阳能移动灯塔收入市场份额（2020-2025）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全球不同产品类型太阳能移动灯塔收入预测（2026-2031）&amp;（百万美元）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全球不同产品类型太阳能移动灯塔收入市场份额预测（2026-2031）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按应用细分，全球太阳能移动灯塔销售额及增长率对比（2020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全球不同应用太阳能移动灯塔销量（2020-2025年）&amp;（台）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101： 全球不同应用太阳能移动灯塔销量市场份额（2020-2025）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全球不同应用太阳能移动灯塔销量预测（2026-2031）&amp;（台）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103： 全球市场不同应用太阳能移动灯塔销量市场份额预测（2026-2031）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全球不同应用太阳能移动灯塔收入（2020-2025年）&amp;（百万美元）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全球不同应用太阳能移动灯塔收入市场份额（2020-2025）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全球不同应用太阳能移动灯塔收入预测（2026-2031）&amp;（百万美元）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107： 全球不同应用太阳能移动灯塔收入市场份额预测（2026-2031）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太阳能移动灯塔产品图片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三种情形下（乐观、悲观、保守），未来几年全球太阳能移动灯塔行业规模趋势（亿美元）2024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2024年全球前五大生产商太阳能移动灯塔市场份额</w:t>
      </w:r>
      <w:r>
        <w:rPr>
          <w:rFonts w:hint="eastAsia"/>
        </w:rPr>
        <w:br/>
      </w:r>
      <w:r>
        <w:rPr>
          <w:rFonts w:hint="eastAsia"/>
        </w:rPr>
        <w:t>　　图 4： 2024年全球太阳能移动灯塔第一梯队、第二梯队和第三梯队厂商及市场份额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全球太阳能移动灯塔产能、产量、产能利用率及发展趋势（2020-2031）&amp;（台）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6： 全球太阳能移动灯塔产量、需求量及发展趋势（2020-2031）&amp;（台）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7： 全球主要地区太阳能移动灯塔产量市场份额（2020-2031）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全球太阳能移动灯塔市场销售额及增长率：（2020-2031）&amp;（百万美元）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全球市场太阳能移动灯塔市场规模：2020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全球市场太阳能移动灯塔销量及增长率（2020-2031）&amp;（台）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全球市场太阳能移动灯塔价格趋势（2020-2031）&amp;（美元/台）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12： 全球主要地区太阳能移动灯塔销售收入（2020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全球主要地区太阳能移动灯塔销售收入市场份额（2020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东南亚地区太阳能移动灯塔企业市场份额（2024）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南美地区太阳能移动灯塔企业市场份额（2024）</w:t>
      </w:r>
      <w:r>
        <w:rPr>
          <w:rFonts w:hint="eastAsia"/>
        </w:rPr>
        <w:br/>
      </w:r>
      <w:r>
        <w:rPr>
          <w:rFonts w:hint="eastAsia"/>
        </w:rPr>
        <w:t>　　图 16： 手动升降产品图片</w:t>
      </w:r>
      <w:r>
        <w:rPr>
          <w:rFonts w:hint="eastAsia"/>
        </w:rPr>
        <w:br/>
      </w:r>
      <w:r>
        <w:rPr>
          <w:rFonts w:hint="eastAsia"/>
        </w:rPr>
        <w:t>　　图 17： 电动升降产品图片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全球不同产品类型太阳能移动灯塔价格走势（2020-2031）&amp;（美元/台）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19： 矿山作业</w:t>
      </w:r>
      <w:r>
        <w:rPr>
          <w:rFonts w:hint="eastAsia"/>
        </w:rPr>
        <w:br/>
      </w:r>
      <w:r>
        <w:rPr>
          <w:rFonts w:hint="eastAsia"/>
        </w:rPr>
        <w:t>　　图 20： 道路和建筑施工</w:t>
      </w:r>
      <w:r>
        <w:rPr>
          <w:rFonts w:hint="eastAsia"/>
        </w:rPr>
        <w:br/>
      </w:r>
      <w:r>
        <w:rPr>
          <w:rFonts w:hint="eastAsia"/>
        </w:rPr>
        <w:t>　　图 21： 应急救援</w:t>
      </w:r>
      <w:r>
        <w:rPr>
          <w:rFonts w:hint="eastAsia"/>
        </w:rPr>
        <w:br/>
      </w:r>
      <w:r>
        <w:rPr>
          <w:rFonts w:hint="eastAsia"/>
        </w:rPr>
        <w:t>　　图 22： 港口和码头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全球不同应用太阳能移动灯塔价格走势（2020-2031）&amp;（美元/台）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38b60eb954191" w:history="1">
        <w:r>
          <w:rPr>
            <w:rStyle w:val="Hyperlink"/>
          </w:rPr>
          <w:t>2025-2031年全球与中国太阳能移动灯塔市场研究及前景趋势预测报告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338b60eb954191" w:history="1">
        <w:r>
          <w:rPr>
            <w:rStyle w:val="Hyperlink"/>
          </w:rPr>
          <w:t>https://www.20087.com/1/30/TaiYangNengYiDongDengTaShiChangQianJingFenXi.html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热点：移动灯塔、太阳能移动灯塔HS编码、大型太阳能路灯、太阳能移动照明灯塔、太阳能户外路灯、太阳能移动灯价格及图片、易科太阳能、移动太阳能灯多少钱一个、太阳雨太阳能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2a6a6971fa4946" w:history="1">
      <w:r>
        <w:rPr>
          <w:rStyle w:val="Hyperlink"/>
        </w:rPr>
        <w:t>2025-2031年全球与中国太阳能移动灯塔市场研究及前景趋势预测报告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TaiYangNengYiDongDengTaShiChangQianJingFenXi.html" TargetMode="External" Id="Re4338b60eb95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TaiYangNengYiDongDengTaShiChangQianJingFenXi.html" TargetMode="External" Id="R952a6a6971fa49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2025-04-21T08:34:48Z</dcterms:created>
  <dcterms:modified xsi:type="dcterms:W3CDTF">2025-04-21T09:34:48Z</dcterms:modified>
  <dc:subject>2025-2031年全球与中国太阳能移动灯塔市场研究及前景趋势预测报告</dc:subject>
  <dc:title>2025-2031年全球与中国太阳能移动灯塔市场研究及前景趋势预测报告</dc:title>
  <cp:keywords>2025-2031年全球与中国太阳能移动灯塔市场研究及前景趋势预测报告</cp:keywords>
  <dc:description>2025-2031年全球与中国太阳能移动灯塔市场研究及前景趋势预测报告</dc:description>
</cp:coreProperties>
</file>