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f383e68c94e76" w:history="1">
              <w:r>
                <w:rPr>
                  <w:rStyle w:val="Hyperlink"/>
                </w:rPr>
                <w:t>2025-2031年中国开关控制器行业现状与发展趋势报告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f383e68c94e76" w:history="1">
              <w:r>
                <w:rPr>
                  <w:rStyle w:val="Hyperlink"/>
                </w:rPr>
                <w:t>2025-2031年中国开关控制器行业现状与发展趋势报告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f383e68c94e76" w:history="1">
                <w:r>
                  <w:rPr>
                    <w:rStyle w:val="Hyperlink"/>
                  </w:rPr>
                  <w:t>https://www.20087.com/1/80/KaiGuanKongZhiQiFaZhanQuShiFenXi.html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控制器是一种用于控制电路通断的电气元件，广泛应用于照明、家电、工业自动化等领域。目前，随着全球智能电网建设的推进和智能家居的快速发展，开关控制器的市场需求持续增长。市场现状显示，开关控制器种类繁多，市场竞争激烈，但具有智能化、远程控制、节能环保等特点的产品更受市场欢迎。</w:t>
      </w:r>
      <w:r>
        <w:rPr>
          <w:rFonts w:hint="eastAsia"/>
        </w:rPr>
        <w:br/>
      </w:r>
      <w:r>
        <w:rPr>
          <w:rFonts w:hint="eastAsia"/>
        </w:rPr>
        <w:t>　　随着全球智能电网建设的加速推进和智能家居的普及应用，开关控制器市场将迎来新的发展机遇。未来，具有更高智能化水平、更好互联互通性能、更低能耗等性能特点的开关控制器将成为市场的主流产品。此外，随着新材料和新工艺的应用，开关控制器的生产成本将得到进一步降低，推动市场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f383e68c94e76" w:history="1">
        <w:r>
          <w:rPr>
            <w:rStyle w:val="Hyperlink"/>
          </w:rPr>
          <w:t>2025-2031年中国开关控制器行业现状与发展趋势报告</w:t>
        </w:r>
      </w:hyperlink>
      <w:r>
        <w:rPr>
          <w:rFonts w:hint="eastAsia"/>
        </w:rPr>
        <w:t>》通过全面的行业调研，系统梳理了开关控制器产业链的各个环节，详细分析了开关控制器市场规模、需求变化及价格趋势。报告结合当前开关控制器行业现状，科学预测了市场前景与发展方向，并解读了重点企业的竞争格局、市场集中度及品牌表现。同时，报告对开关控制器细分市场进行了深入探讨，结合开关控制器技术现状与SWOT分析，揭示了开关控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开关控制器市场特点分析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开关控制器行业发展周期特征分析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中国开关控制器行业发展经济环境分析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中国开关控制器行业发展政策环境分析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一、开关控制器行业政策影响分析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二、相关开关控制器行业标准分析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2024-2025年全球开关控制器行业市场发展调研分析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全球开关控制器行业市场运行环境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全球开关控制器行业市场发展情况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一、全球开关控制器行业市场供给分析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二、全球开关控制器行业市场需求分析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三、全球开关控制器行业主要国家地区发展情况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2025-2031年全球开关控制器行业市场规模趋势预测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2024-2025年中国开关控制器市场现状</w:t>
      </w:r>
      <w:r>
        <w:rPr>
          <w:rFonts w:hint="eastAsia"/>
        </w:rPr>
        <w:br/>
      </w:r>
      <w:r>
        <w:rPr>
          <w:rFonts w:hint="eastAsia"/>
        </w:rPr>
        <w:t>　　第二节 中国开关控制器行业产量情况分析及预测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二、2019-2024年中国开关控制器产量统计</w:t>
      </w:r>
      <w:r>
        <w:rPr>
          <w:rFonts w:hint="eastAsia"/>
        </w:rPr>
        <w:br/>
      </w:r>
      <w:r>
        <w:rPr>
          <w:rFonts w:hint="eastAsia"/>
        </w:rPr>
        <w:t>　　　　三、开关控制器行业供给区域分布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四、2025-2031年中国开关控制器产量预测</w:t>
      </w:r>
      <w:r>
        <w:rPr>
          <w:rFonts w:hint="eastAsia"/>
        </w:rPr>
        <w:br/>
      </w:r>
      <w:r>
        <w:rPr>
          <w:rFonts w:hint="eastAsia"/>
        </w:rPr>
        <w:t>　　第三节 中国开关控制器市场需求分析及预测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一、2019-2024年中国开关控制器市场需求统计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二、中国开关控制器市场需求特点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三、2025-2031年中国开关控制器市场需求量预测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中国开关控制器行业发展现状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一、2024-2025年开关控制器行业品牌发展现状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二、2024-2025年开关控制器行业需求市场现状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三、2024-2025年开关控制器市场需求层次分析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四、2024-2025年中国开关控制器市场走向分析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中国开关控制器产品技术分析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一、2024-2025年开关控制器产品技术变化特点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二、2024-2025年开关控制器产品市场的新技术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三、2024-2025年开关控制器产品市场现状分析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中国开关控制器行业存在的问题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一、2024-2025年开关控制器产品市场存在的主要问题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二、2024-2025年国内开关控制器产品市场的三大瓶颈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三、2024-2025年开关控制器产品市场遭遇的规模难题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对中国开关控制器市场的分析及思考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一、开关控制器市场特点</w:t>
      </w:r>
      <w:r>
        <w:rPr>
          <w:rFonts w:hint="eastAsia"/>
        </w:rPr>
        <w:br/>
      </w:r>
      <w:r>
        <w:rPr>
          <w:rFonts w:hint="eastAsia"/>
        </w:rPr>
        <w:t>　　　　二、开关控制器市场分析</w:t>
      </w:r>
      <w:r>
        <w:rPr>
          <w:rFonts w:hint="eastAsia"/>
        </w:rPr>
        <w:br/>
      </w:r>
      <w:r>
        <w:rPr>
          <w:rFonts w:hint="eastAsia"/>
        </w:rPr>
        <w:t>　　　　三、开关控制器市场变化的方向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四、中国开关控制器行业发展的新思路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五、对中国开关控制器行业发展的思考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2019-2024年中国开关控制器产品市场进出口数据分析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2019-2024年中国开关控制器产品出口统计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2019-2024年中国开关控制器产品进口统计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2019-2024年中国开关控制器产品进出口价格对比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中国开关控制器主要进口来源地及出口目的地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开关控制器细分产品结构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2025年开关控制器行业集中度分析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一、开关控制器市场集中度分析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二、开关控制器企业分布区域集中度分析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三、开关控制器区域消费集中度分析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2019-2024年开关控制器主要企业竞争力分析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2025年开关控制器行业竞争格局分析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一、开关控制器行业竞争分析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二、中外开关控制器产品竞争分析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三、国内开关控制器行业重点企业发展动向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开关控制器上游产业发展分析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开关控制器下游产业发展分析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提高开关控制器企业竞争力的策略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对中国开关控制器品牌的战略思考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一、开关控制器实施品牌战略的意义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三、中国开关控制器企业的品牌战略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四、开关控制器品牌战略管理的策略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2025年开关控制器市场前景分析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2025年开关控制器行业发展趋势预测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影响开关控制器行业发展的主要因素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四、2025年中国开关控制器行业发展面临的挑战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五、2025年中国开关控制器行业发展面临的机遇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开关控制器行业投资风险预警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一、2025年开关控制器行业市场风险及控制策略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二、2025年开关控制器行业政策风险及控制策略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三、2025年开关控制器行业经营风险及控制策略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四、2025年开关控制器同业竞争风险及控制策略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五、2025年开关控制器行业其他风险及控制策略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开关控制器市场研究结论</w:t>
      </w:r>
      <w:r>
        <w:rPr>
          <w:rFonts w:hint="eastAsia"/>
        </w:rPr>
        <w:br/>
      </w:r>
      <w:r>
        <w:rPr>
          <w:rFonts w:hint="eastAsia"/>
        </w:rPr>
        <w:t>　　第二节 开关控制器子行业研究结论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中.智.林－开关控制器市场发展建议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开关控制器行业历程</w:t>
      </w:r>
      <w:r>
        <w:rPr>
          <w:rFonts w:hint="eastAsia"/>
        </w:rPr>
        <w:br/>
      </w:r>
      <w:r>
        <w:rPr>
          <w:rFonts w:hint="eastAsia"/>
        </w:rPr>
        <w:t>　　图表 开关控制器行业生命周期</w:t>
      </w:r>
      <w:r>
        <w:rPr>
          <w:rFonts w:hint="eastAsia"/>
        </w:rPr>
        <w:br/>
      </w:r>
      <w:r>
        <w:rPr>
          <w:rFonts w:hint="eastAsia"/>
        </w:rPr>
        <w:t>　　图表 开关控制器行业产业链分析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2025年中国开关控制器出口国家及地区分析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f383e68c94e76" w:history="1">
        <w:r>
          <w:rPr>
            <w:rStyle w:val="Hyperlink"/>
          </w:rPr>
          <w:t>2025-2031年中国开关控制器行业现状与发展趋势报告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f383e68c94e76" w:history="1">
        <w:r>
          <w:rPr>
            <w:rStyle w:val="Hyperlink"/>
          </w:rPr>
          <w:t>https://www.20087.com/1/80/KaiGuanKongZhiQiFaZhanQuShiFenXi.html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热点：电动控制器接线方法、温度开关控制器、控制器有哪几种、双电源自动转换开关控制器、按钮开关、自动抽水开关控制器、各种开关大全图片、磁力开关控制器、电源遥控器开关价格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9f925b6454ab4" w:history="1">
      <w:r>
        <w:rPr>
          <w:rStyle w:val="Hyperlink"/>
        </w:rPr>
        <w:t>2025-2031年中国开关控制器行业现状与发展趋势报告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aiGuanKongZhiQiFaZhanQuShiFenXi.html" TargetMode="External" Id="R004f383e68c9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aiGuanKongZhiQiFaZhanQuShiFenXi.html" TargetMode="External" Id="Raf49f925b645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2025-02-28T06:34:00Z</dcterms:created>
  <dcterms:modified xsi:type="dcterms:W3CDTF">2025-02-28T07:34:00Z</dcterms:modified>
  <dc:subject>2025-2031年中国开关控制器行业现状与发展趋势报告</dc:subject>
  <dc:title>2025-2031年中国开关控制器行业现状与发展趋势报告</dc:title>
  <cp:keywords>2025-2031年中国开关控制器行业现状与发展趋势报告</cp:keywords>
  <dc:description>2025-2031年中国开关控制器行业现状与发展趋势报告</dc:description>
</cp:coreProperties>
</file>