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5cd1264d1047cf" w:history="1">
              <w:r>
                <w:rPr>
                  <w:rStyle w:val="Hyperlink"/>
                </w:rPr>
                <w:t>2024-2030年中国排油监控系统行业发展现状分析与市场前景预测报告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5cd1264d1047cf" w:history="1">
              <w:r>
                <w:rPr>
                  <w:rStyle w:val="Hyperlink"/>
                </w:rPr>
                <w:t>2024-2030年中国排油监控系统行业发展现状分析与市场前景预测报告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5cd1264d1047cf" w:history="1">
                <w:r>
                  <w:rPr>
                    <w:rStyle w:val="Hyperlink"/>
                  </w:rPr>
                  <w:t>https://www.20087.com/1/20/PaiYouJianKongXiTongDeXianZhuangYuFaZhanQianJing.html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油监控系统是一种环境保护和管理工具，在全球范围内得到了广泛应用。随着环境保护意识的增强和技术的进步，排油监控系统已成为船舶、石油平台以及其他可能产生油污染的工业场所必不可少的组成部分。近年来，这类系统在硬件和软件方面都有了显著提升，例如传感器的灵敏度和准确性得到提高，数据传输和存储能力增强，从而更好地支持实时监测和远程监控。此外，随着法规要求的不断提高，排油监控系统的设计和安装也越来越注重符合国际海事组织(IMO)等机构的标准。</w:t>
      </w:r>
      <w:r>
        <w:rPr>
          <w:rFonts w:hint="eastAsia"/>
        </w:rPr>
        <w:br/>
      </w:r>
      <w:r>
        <w:rPr>
          <w:rFonts w:hint="eastAsia"/>
        </w:rPr>
        <w:t>　　未来，排油监控系统的发展将更加侧重于技术创新和法规遵从。一方面，随着物联网(IoT)技术的应用，排油监控系统将更加智能化，能够实现远程数据收集和分析，提高系统的响应速度和准确性。另一方面，随着各国对环境保护的重视程度加深，排油监控系统将更加注重符合最新的国际标准和地方规定，确保监测数据的有效性和可靠性。此外，随着数据分析技术的进步，排油监控系统将能够提供更加细致的数据分析和预测功能，帮助企业和监管机构做出更加精准的决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45cd1264d1047cf" w:history="1">
        <w:r>
          <w:rPr>
            <w:rStyle w:val="Hyperlink"/>
          </w:rPr>
          <w:t>2024-2030年中国排油监控系统行业发展现状分析与市场前景预测报告</w:t>
        </w:r>
      </w:hyperlink>
      <w:r>
        <w:rPr>
          <w:rFonts w:hint="eastAsia"/>
        </w:rPr>
        <w:t>全面分析了排油监控系统行业的市场规模、需求和价格动态，同时对排油监控系统产业链进行了探讨。报告客观描述了排油监控系统行业现状，审慎预测了排油监控系统市场前景及发展趋势。此外，报告还聚焦于排油监控系统重点企业，剖析了市场竞争格局、集中度以及品牌影响力，并对排油监控系统细分市场进行了研究。排油监控系统报告以专业、科学的视角，为投资者和行业决策者提供了权威的市场洞察与决策参考，是排油监控系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排油监控系统行业界定及应用领域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排油监控系统行业定义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排油监控系统主要应用领域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2023-2024年全球排油监控系统行业市场调研分析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全球排油监控系统行业经济环境分析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全球排油监控系统市场总体情况分析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一、全球排油监控系统行业的发展特点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二、全球排油监控系统市场结构</w:t>
      </w:r>
      <w:r>
        <w:rPr>
          <w:rFonts w:hint="eastAsia"/>
        </w:rPr>
        <w:br/>
      </w:r>
      <w:r>
        <w:rPr>
          <w:rFonts w:hint="eastAsia"/>
        </w:rPr>
        <w:t>　　　　三、全球排油监控系统行业竞争格局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全球主要国家（地区）排油监控系统市场分析</w:t>
      </w:r>
      <w:r>
        <w:rPr>
          <w:rFonts w:hint="eastAsia"/>
        </w:rPr>
        <w:br/>
      </w:r>
      <w:r>
        <w:rPr>
          <w:rFonts w:hint="eastAsia"/>
        </w:rPr>
        <w:t>　　第四节 2024-2030年全球排油监控系统行业发展趋势预测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2023-2024年排油监控系统行业发展环境分析</w:t>
      </w:r>
      <w:r>
        <w:rPr>
          <w:rFonts w:hint="eastAsia"/>
        </w:rPr>
        <w:br/>
      </w:r>
      <w:r>
        <w:rPr>
          <w:rFonts w:hint="eastAsia"/>
        </w:rPr>
        <w:t>　　第一节 排油监控系统行业环境分析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排油监控系统行业相关政策、法规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中国排油监控系统行业供给、需求分析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2023-2024年中国排油监控系统市场现状</w:t>
      </w:r>
      <w:r>
        <w:rPr>
          <w:rFonts w:hint="eastAsia"/>
        </w:rPr>
        <w:br/>
      </w:r>
      <w:r>
        <w:rPr>
          <w:rFonts w:hint="eastAsia"/>
        </w:rPr>
        <w:t>　　第二节 中国排油监控系统产量分析及预测</w:t>
      </w:r>
      <w:r>
        <w:rPr>
          <w:rFonts w:hint="eastAsia"/>
        </w:rPr>
        <w:br/>
      </w:r>
      <w:r>
        <w:rPr>
          <w:rFonts w:hint="eastAsia"/>
        </w:rPr>
        <w:t>　　　　一、排油监控系统总体产能规模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、2019-2024年中国排油监控系统产量统计</w:t>
      </w:r>
      <w:r>
        <w:rPr>
          <w:rFonts w:hint="eastAsia"/>
        </w:rPr>
        <w:br/>
      </w:r>
      <w:r>
        <w:rPr>
          <w:rFonts w:hint="eastAsia"/>
        </w:rPr>
        <w:t>　　　　三、排油监控系统生产区域分布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四、2024-2030年中国排油监控系统产量预测</w:t>
      </w:r>
      <w:r>
        <w:rPr>
          <w:rFonts w:hint="eastAsia"/>
        </w:rPr>
        <w:br/>
      </w:r>
      <w:r>
        <w:rPr>
          <w:rFonts w:hint="eastAsia"/>
        </w:rPr>
        <w:t>　　第三节 中国排油监控系统市场需求分析及预测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一、中国排油监控系统市场需求特点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二、2019-2024年中国排油监控系统市场需求统计</w:t>
      </w:r>
      <w:r>
        <w:rPr>
          <w:rFonts w:hint="eastAsia"/>
        </w:rPr>
        <w:br/>
      </w:r>
      <w:r>
        <w:rPr>
          <w:rFonts w:hint="eastAsia"/>
        </w:rPr>
        <w:t>　　　　三、排油监控系统市场饱和度</w:t>
      </w:r>
      <w:r>
        <w:rPr>
          <w:rFonts w:hint="eastAsia"/>
        </w:rPr>
        <w:br/>
      </w:r>
      <w:r>
        <w:rPr>
          <w:rFonts w:hint="eastAsia"/>
        </w:rPr>
        <w:t>　　　　四、影响排油监控系统市场需求的因素</w:t>
      </w:r>
      <w:r>
        <w:rPr>
          <w:rFonts w:hint="eastAsia"/>
        </w:rPr>
        <w:br/>
      </w:r>
      <w:r>
        <w:rPr>
          <w:rFonts w:hint="eastAsia"/>
        </w:rPr>
        <w:t>　　　　五、排油监控系统市场潜力分析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六、2024-2030年中国排油监控系统市场需求预测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中国排油监控系统行业进出口分析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一、2019-2024年排油监控系统进口量及增速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三、2024-2030年排油监控系统进口量及增速预测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一、2019-2024年排油监控系统出口量及增速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三、2024-2030年排油监控系统出口量及增速预测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中国排油监控系统行业重点地区调研分析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一、中国排油监控系统行业区域市场分布情况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二、**地区排油监控系统行业市场需求规模情况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三、**地区排油监控系统行业市场需求规模情况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四、**地区排油监控系统行业市场需求规模情况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五、**地区排油监控系统行业市场需求规模情况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六、**地区排油监控系统行业市场需求规模情况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2023-2024年中国排油监控系统细分行业调研</w:t>
      </w:r>
      <w:r>
        <w:rPr>
          <w:rFonts w:hint="eastAsia"/>
        </w:rPr>
        <w:br/>
      </w:r>
      <w:r>
        <w:rPr>
          <w:rFonts w:hint="eastAsia"/>
        </w:rPr>
        <w:t>　　第一节 主要排油监控系统细分行业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排油监控系统行业重点企业发展调研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中国排油监控系统企业营销及发展建议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排油监控系统企业营销策略分析及建议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排油监控系统企业营销策略分析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一、排油监控系统企业营销策略</w:t>
      </w:r>
      <w:r>
        <w:rPr>
          <w:rFonts w:hint="eastAsia"/>
        </w:rPr>
        <w:br/>
      </w:r>
      <w:r>
        <w:rPr>
          <w:rFonts w:hint="eastAsia"/>
        </w:rPr>
        <w:t>　　　　二、排油监控系统企业经验借鉴</w:t>
      </w:r>
      <w:r>
        <w:rPr>
          <w:rFonts w:hint="eastAsia"/>
        </w:rPr>
        <w:br/>
      </w:r>
      <w:r>
        <w:rPr>
          <w:rFonts w:hint="eastAsia"/>
        </w:rPr>
        <w:t>　　第三节 排油监控系统企业营销模式演化与创新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排油监控系统企业经营发展分析及建议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一、排油监控系统企业存在的问题</w:t>
      </w:r>
      <w:r>
        <w:rPr>
          <w:rFonts w:hint="eastAsia"/>
        </w:rPr>
        <w:br/>
      </w:r>
      <w:r>
        <w:rPr>
          <w:rFonts w:hint="eastAsia"/>
        </w:rPr>
        <w:t>　　　　二、排油监控系统企业应对的策略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排油监控系统行业发展趋势及投资风险预警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2024年排油监控系统市场前景分析</w:t>
      </w:r>
      <w:r>
        <w:rPr>
          <w:rFonts w:hint="eastAsia"/>
        </w:rPr>
        <w:br/>
      </w:r>
      <w:r>
        <w:rPr>
          <w:rFonts w:hint="eastAsia"/>
        </w:rPr>
        <w:t>　　第二节 2024年排油监控系统行业发展趋势预测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影响排油监控系统行业发展的主要因素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一、2024年影响排油监控系统行业运行的有利因素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二、2024年影响排油监控系统行业运行的稳定因素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三、2024年影响排油监控系统行业运行的不利因素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四、2024年我国排油监控系统行业发展面临的挑战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五、2024年我国排油监控系统行业发展面临的机遇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专家对排油监控系统行业投资风险预警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一、2024-2030年排油监控系统行业市场风险及控制策略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二、2024-2030年排油监控系统行业政策风险及控制策略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三、2024-2030年排油监控系统行业经营风险及控制策略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四、2024-2030年排油监控系统同业竞争风险及控制策略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五、2024-2030年排油监控系统行业其他风险及控制策略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排油监控系统行业投资战略研究</w:t>
      </w:r>
      <w:r>
        <w:rPr>
          <w:rFonts w:hint="eastAsia"/>
        </w:rPr>
        <w:br/>
      </w:r>
      <w:r>
        <w:rPr>
          <w:rFonts w:hint="eastAsia"/>
        </w:rPr>
        <w:t>　　第一节 排油监控系统行业发展战略研究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对我国排油监控系统品牌的战略思考</w:t>
      </w:r>
      <w:r>
        <w:rPr>
          <w:rFonts w:hint="eastAsia"/>
        </w:rPr>
        <w:br/>
      </w:r>
      <w:r>
        <w:rPr>
          <w:rFonts w:hint="eastAsia"/>
        </w:rPr>
        <w:t>　　　　一、排油监控系统品牌的重要性</w:t>
      </w:r>
      <w:r>
        <w:rPr>
          <w:rFonts w:hint="eastAsia"/>
        </w:rPr>
        <w:br/>
      </w:r>
      <w:r>
        <w:rPr>
          <w:rFonts w:hint="eastAsia"/>
        </w:rPr>
        <w:t>　　　　二、排油监控系统实施品牌战略的意义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三、排油监控系统企业品牌的现状分析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四、我国排油监控系统企业的品牌战略</w:t>
      </w:r>
      <w:r>
        <w:rPr>
          <w:rFonts w:hint="eastAsia"/>
        </w:rPr>
        <w:br/>
      </w:r>
      <w:r>
        <w:rPr>
          <w:rFonts w:hint="eastAsia"/>
        </w:rPr>
        <w:t>　　　　五、排油监控系统品牌战略管理的策略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排油监控系统经营策略分析</w:t>
      </w:r>
      <w:r>
        <w:rPr>
          <w:rFonts w:hint="eastAsia"/>
        </w:rPr>
        <w:br/>
      </w:r>
      <w:r>
        <w:rPr>
          <w:rFonts w:hint="eastAsia"/>
        </w:rPr>
        <w:t>　　　　一、排油监控系统市场细分策略</w:t>
      </w:r>
      <w:r>
        <w:rPr>
          <w:rFonts w:hint="eastAsia"/>
        </w:rPr>
        <w:br/>
      </w:r>
      <w:r>
        <w:rPr>
          <w:rFonts w:hint="eastAsia"/>
        </w:rPr>
        <w:t>　　　　二、排油监控系统市场创新策略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四、排油监控系统新产品差异化战略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中^智^林^－排油监控系统行业投资战略研究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一、2024-2030年排油监控系统行业投资战略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排油监控系统行业类别</w:t>
      </w:r>
      <w:r>
        <w:rPr>
          <w:rFonts w:hint="eastAsia"/>
        </w:rPr>
        <w:br/>
      </w:r>
      <w:r>
        <w:rPr>
          <w:rFonts w:hint="eastAsia"/>
        </w:rPr>
        <w:t>　　图表 排油监控系统行业产业链调研</w:t>
      </w:r>
      <w:r>
        <w:rPr>
          <w:rFonts w:hint="eastAsia"/>
        </w:rPr>
        <w:br/>
      </w:r>
      <w:r>
        <w:rPr>
          <w:rFonts w:hint="eastAsia"/>
        </w:rPr>
        <w:t>　　图表 排油监控系统行业现状</w:t>
      </w:r>
      <w:r>
        <w:rPr>
          <w:rFonts w:hint="eastAsia"/>
        </w:rPr>
        <w:br/>
      </w:r>
      <w:r>
        <w:rPr>
          <w:rFonts w:hint="eastAsia"/>
        </w:rPr>
        <w:t>　　图表 排油监控系统行业标准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2019-2024年中国排油监控系统行业市场规模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2024年中国排油监控系统行业产能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2019-2024年中国排油监控系统行业产量统计</w:t>
      </w:r>
      <w:r>
        <w:rPr>
          <w:rFonts w:hint="eastAsia"/>
        </w:rPr>
        <w:br/>
      </w:r>
      <w:r>
        <w:rPr>
          <w:rFonts w:hint="eastAsia"/>
        </w:rPr>
        <w:t>　　图表 排油监控系统行业动态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2019-2024年中国排油监控系统市场需求量</w:t>
      </w:r>
      <w:r>
        <w:rPr>
          <w:rFonts w:hint="eastAsia"/>
        </w:rPr>
        <w:br/>
      </w:r>
      <w:r>
        <w:rPr>
          <w:rFonts w:hint="eastAsia"/>
        </w:rPr>
        <w:t>　　图表 2024年中国排油监控系统行业需求区域调研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2019-2024年中国排油监控系统行情</w:t>
      </w:r>
      <w:r>
        <w:rPr>
          <w:rFonts w:hint="eastAsia"/>
        </w:rPr>
        <w:br/>
      </w:r>
      <w:r>
        <w:rPr>
          <w:rFonts w:hint="eastAsia"/>
        </w:rPr>
        <w:t>　　图表 2019-2024年中国排油监控系统价格走势图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2019-2024年中国排油监控系统行业销售收入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2019-2024年中国排油监控系统行业盈利情况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2019-2024年中国排油监控系统行业利润总额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2019-2024年中国排油监控系统进口统计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2019-2024年中国排油监控系统出口统计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2019-2024年中国排油监控系统行业企业数量统计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**地区排油监控系统市场规模</w:t>
      </w:r>
      <w:r>
        <w:rPr>
          <w:rFonts w:hint="eastAsia"/>
        </w:rPr>
        <w:br/>
      </w:r>
      <w:r>
        <w:rPr>
          <w:rFonts w:hint="eastAsia"/>
        </w:rPr>
        <w:t>　　图表 **地区排油监控系统行业市场需求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**地区排油监控系统市场调研</w:t>
      </w:r>
      <w:r>
        <w:rPr>
          <w:rFonts w:hint="eastAsia"/>
        </w:rPr>
        <w:br/>
      </w:r>
      <w:r>
        <w:rPr>
          <w:rFonts w:hint="eastAsia"/>
        </w:rPr>
        <w:t>　　图表 **地区排油监控系统行业市场需求分析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**地区排油监控系统市场规模</w:t>
      </w:r>
      <w:r>
        <w:rPr>
          <w:rFonts w:hint="eastAsia"/>
        </w:rPr>
        <w:br/>
      </w:r>
      <w:r>
        <w:rPr>
          <w:rFonts w:hint="eastAsia"/>
        </w:rPr>
        <w:t>　　图表 **地区排油监控系统行业市场需求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**地区排油监控系统市场调研</w:t>
      </w:r>
      <w:r>
        <w:rPr>
          <w:rFonts w:hint="eastAsia"/>
        </w:rPr>
        <w:br/>
      </w:r>
      <w:r>
        <w:rPr>
          <w:rFonts w:hint="eastAsia"/>
        </w:rPr>
        <w:t>　　图表 **地区排油监控系统行业市场需求分析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排油监控系统行业竞争对手分析</w:t>
      </w:r>
      <w:r>
        <w:rPr>
          <w:rFonts w:hint="eastAsia"/>
        </w:rPr>
        <w:br/>
      </w:r>
      <w:r>
        <w:rPr>
          <w:rFonts w:hint="eastAsia"/>
        </w:rPr>
        <w:t>　　图表 排油监控系统重点企业（一）基本信息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排油监控系统重点企业（一）经营情况分析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排油监控系统重点企业（一）主要经济指标情况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排油监控系统重点企业（一）盈利能力情况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排油监控系统重点企业（一）偿债能力情况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排油监控系统重点企业（一）运营能力情况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排油监控系统重点企业（一）成长能力情况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排油监控系统重点企业（二）基本信息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排油监控系统重点企业（二）经营情况分析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排油监控系统重点企业（二）主要经济指标情况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排油监控系统重点企业（二）盈利能力情况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排油监控系统重点企业（二）偿债能力情况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排油监控系统重点企业（二）运营能力情况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排油监控系统重点企业（二）成长能力情况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排油监控系统重点企业（三）基本信息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排油监控系统重点企业（三）经营情况分析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排油监控系统重点企业（三）主要经济指标情况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排油监控系统重点企业（三）盈利能力情况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排油监控系统重点企业（三）偿债能力情况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排油监控系统重点企业（三）运营能力情况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排油监控系统重点企业（三）成长能力情况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2024-2030年中国排油监控系统行业产能预测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2024-2030年中国排油监控系统行业产量预测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2024-2030年中国排油监控系统市场需求预测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2024-2030年中国排油监控系统行业市场规模预测</w:t>
      </w:r>
      <w:r>
        <w:rPr>
          <w:rFonts w:hint="eastAsia"/>
        </w:rPr>
        <w:br/>
      </w:r>
      <w:r>
        <w:rPr>
          <w:rFonts w:hint="eastAsia"/>
        </w:rPr>
        <w:t>　　图表 排油监控系统行业准入条件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2024-2030年中国排油监控系统市场前景</w:t>
      </w:r>
      <w:r>
        <w:rPr>
          <w:rFonts w:hint="eastAsia"/>
        </w:rPr>
        <w:br/>
      </w:r>
      <w:r>
        <w:rPr>
          <w:rFonts w:hint="eastAsia"/>
        </w:rPr>
        <w:t>　　图表 2024-2030年中国排油监控系统行业信息化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2024-2030年中国排油监控系统行业风险分析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2024-2030年中国排油监控系统行业发展趋势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5cd1264d1047cf" w:history="1">
        <w:r>
          <w:rPr>
            <w:rStyle w:val="Hyperlink"/>
          </w:rPr>
          <w:t>2024-2030年中国排油监控系统行业发展现状分析与市场前景预测报告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5cd1264d1047cf" w:history="1">
        <w:r>
          <w:rPr>
            <w:rStyle w:val="Hyperlink"/>
          </w:rPr>
          <w:t>https://www.20087.com/1/20/PaiYouJianKongXiTongDeXianZhuangYuFaZhanQianJing.html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4d564bbb9497c" w:history="1">
      <w:r>
        <w:rPr>
          <w:rStyle w:val="Hyperlink"/>
        </w:rPr>
        <w:t>2024-2030年中国排油监控系统行业发展现状分析与市场前景预测报告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PaiYouJianKongXiTongDeXianZhuangYuFaZhanQianJing.html" TargetMode="External" Id="R945cd1264d1047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PaiYouJianKongXiTongDeXianZhuangYuFaZhanQianJing.html" TargetMode="External" Id="R9894d564bbb949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2023-12-04T06:53:00Z</dcterms:created>
  <dcterms:modified xsi:type="dcterms:W3CDTF">2023-12-04T07:53:00Z</dcterms:modified>
  <dc:subject>2024-2030年中国排油监控系统行业发展现状分析与市场前景预测报告</dc:subject>
  <dc:title>2024-2030年中国排油监控系统行业发展现状分析与市场前景预测报告</dc:title>
  <cp:keywords>2024-2030年中国排油监控系统行业发展现状分析与市场前景预测报告</cp:keywords>
  <dc:description>2024-2030年中国排油监控系统行业发展现状分析与市场前景预测报告</dc:description>
</cp:coreProperties>
</file>