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9a7fdf734a437c" w:history="1">
              <w:r>
                <w:rPr>
                  <w:rStyle w:val="Hyperlink"/>
                </w:rPr>
                <w:t>2025-2031年中国插头转换器市场现状与前景分析报告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9a7fdf734a437c" w:history="1">
              <w:r>
                <w:rPr>
                  <w:rStyle w:val="Hyperlink"/>
                </w:rPr>
                <w:t>2025-2031年中国插头转换器市场现状与前景分析报告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5269801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9a7fdf734a437c" w:history="1">
                <w:r>
                  <w:rPr>
                    <w:rStyle w:val="Hyperlink"/>
                  </w:rPr>
                  <w:t>https://www.20087.com/1/80/ChaTouZhuanHuanQiFaZhanQianJingFenXi.html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插头转换器是一种功能性电器配件，近年来在技术架构、性能优化和应用场景方面取得长足进展。目前，插头转换器的技术发展主要围绕高效电路设计应用、安全性优化和模块化设计等重点领域。通过采用先进的过载保护技术和智能开关控制，显著提高了产品的安全性和可靠性，同时增强了对复杂电压环境的适应能力。此外，智能化管理平台的应用提升了用户体验和产品附加值。</w:t>
      </w:r>
      <w:r>
        <w:rPr>
          <w:rFonts w:hint="eastAsia"/>
        </w:rPr>
        <w:br/>
      </w:r>
      <w:r>
        <w:rPr>
          <w:rFonts w:hint="eastAsia"/>
        </w:rPr>
        <w:t>　　未来，插头转换器的发展将更加注重多功能集成和高附加值开发。随着全球化电气设备需求的增长，企业可以通过嵌入传感器网络和实时监控系统，实现对用电状态的动态调整和数据分析功能。同时，结合新型材料和精密加工技术，开发具备更高可靠性和更强适应性的高端插头转换器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9a7fdf734a437c" w:history="1">
        <w:r>
          <w:rPr>
            <w:rStyle w:val="Hyperlink"/>
          </w:rPr>
          <w:t>2025-2031年中国插头转换器市场现状与前景分析报告</w:t>
        </w:r>
      </w:hyperlink>
      <w:r>
        <w:rPr>
          <w:rFonts w:hint="eastAsia"/>
        </w:rPr>
        <w:t>》基于多年行业研究积累，结合插头转换器市场发展现状，依托行业权威数据资源和长期市场监测数据库，对插头转换器市场规模、技术现状及未来方向进行了全面分析。报告梳理了插头转换器行业竞争格局，重点评估了主要企业的市场表现及品牌影响力，并通过SWOT分析揭示了插头转换器行业机遇与潜在风险。同时，报告对插头转换器市场前景和发展趋势进行了科学预测，为投资者提供了投资价值判断和策略建议，助力把握插头转换器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插头转换器行业概述</w:t>
      </w:r>
      <w:r>
        <w:rPr>
          <w:rFonts w:hint="eastAsia"/>
        </w:rPr>
        <w:br/>
      </w:r>
      <w:r>
        <w:rPr>
          <w:rFonts w:hint="eastAsia"/>
        </w:rPr>
        <w:t>　　第一节 插头转换器定义与分类</w:t>
      </w:r>
      <w:r>
        <w:rPr>
          <w:rFonts w:hint="eastAsia"/>
        </w:rPr>
        <w:br/>
      </w:r>
      <w:r>
        <w:rPr>
          <w:rFonts w:hint="eastAsia"/>
        </w:rPr>
        <w:t>　　第二节 插头转换器应用领域</w:t>
      </w:r>
      <w:r>
        <w:rPr>
          <w:rFonts w:hint="eastAsia"/>
        </w:rPr>
        <w:br/>
      </w:r>
      <w:r>
        <w:rPr>
          <w:rFonts w:hint="eastAsia"/>
        </w:rPr>
        <w:t>　　第三节 插头转换器行业经济指标分析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插头转换器产业链及经营模式分析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三、插头转换器销售模式及销售渠道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全球插头转换器市场发展综述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2019-2024年全球插头转换器市场规模与趋势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主要国家与地区插头转换器市场分析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2025-2031年全球插头转换器行业发展趋势与前景预测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中国插头转换器行业市场分析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2024-2025年插头转换器产能与投资动态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一、国内插头转换器产能及利用情况</w:t>
      </w:r>
      <w:r>
        <w:rPr>
          <w:rFonts w:hint="eastAsia"/>
        </w:rPr>
        <w:br/>
      </w:r>
      <w:r>
        <w:rPr>
          <w:rFonts w:hint="eastAsia"/>
        </w:rPr>
        <w:t>　　　　二、插头转换器产能扩张与投资动态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2025-2031年插头转换器行业产量统计与趋势预测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一、2019-2024年插头转换器行业产量数据统计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1、2019-2024年插头转换器产量及增长趋势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2、2019-2024年插头转换器细分产品产量及份额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二、影响插头转换器产量的关键因素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三、2025-2031年插头转换器产量预测</w:t>
      </w:r>
      <w:r>
        <w:rPr>
          <w:rFonts w:hint="eastAsia"/>
        </w:rPr>
        <w:br/>
      </w:r>
      <w:r>
        <w:rPr>
          <w:rFonts w:hint="eastAsia"/>
        </w:rPr>
        <w:t>　　第三节 2025-2031年插头转换器市场需求与销售分析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一、2024-2025年插头转换器行业需求现状</w:t>
      </w:r>
      <w:r>
        <w:rPr>
          <w:rFonts w:hint="eastAsia"/>
        </w:rPr>
        <w:br/>
      </w:r>
      <w:r>
        <w:rPr>
          <w:rFonts w:hint="eastAsia"/>
        </w:rPr>
        <w:t>　　　　二、插头转换器客户群体与需求特点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三、2019-2024年插头转换器行业销售规模分析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四、2025-2031年插头转换器市场增长潜力与规模预测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中国插头转换器细分市场与下游应用领域分析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插头转换器细分市场分析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一、2024-2025年插头转换器主要细分产品市场现状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插头转换器下游应用与客户群体分析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一、2024-2025年插头转换器各应用领域市场现状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2024-2025年插头转换器行业技术发展现状及趋势分析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插头转换器行业技术发展现状分析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国内外插头转换器行业技术差异与原因</w:t>
      </w:r>
      <w:r>
        <w:rPr>
          <w:rFonts w:hint="eastAsia"/>
        </w:rPr>
        <w:br/>
      </w:r>
      <w:r>
        <w:rPr>
          <w:rFonts w:hint="eastAsia"/>
        </w:rPr>
        <w:t>　　第三节 插头转换器行业技术发展方向、趋势预测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提升插头转换器行业技术能力策略建议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插头转换器价格机制与竞争策略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一、2019-2024年插头转换器市场价格走势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插头转换器定价策略与方法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2025-2031年插头转换器价格竞争态势与趋势预测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中国插头转换器行业重点区域市场研究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2024-2025年重点区域插头转换器市场发展概况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二、2019-2024年插头转换器市场需求规模情况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三、2025-2031年插头转换器行业发展潜力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二、2019-2024年插头转换器市场需求规模情况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三、2025-2031年插头转换器行业发展潜力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二、2019-2024年插头转换器市场需求规模情况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三、2025-2031年插头转换器行业发展潜力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二、2019-2024年插头转换器市场需求规模情况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三、2025-2031年插头转换器行业发展潜力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二、2019-2024年插头转换器市场需求规模情况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三、2025-2031年插头转换器行业发展潜力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2019-2024年中国插头转换器行业进出口情况分析</w:t>
      </w:r>
      <w:r>
        <w:rPr>
          <w:rFonts w:hint="eastAsia"/>
        </w:rPr>
        <w:br/>
      </w:r>
      <w:r>
        <w:rPr>
          <w:rFonts w:hint="eastAsia"/>
        </w:rPr>
        <w:t>　　第一节 插头转换器行业进口情况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一、2019-2024年插头转换器进口规模及增长情况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二、插头转换器主要进口来源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插头转换器行业出口情况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一、2019-2024年插头转换器出口规模及增长情况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二、插头转换器主要出口目的地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2019-2024年中国插头转换器行业总体发展与财务状况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2019-2024年中国插头转换器行业规模情况</w:t>
      </w:r>
      <w:r>
        <w:rPr>
          <w:rFonts w:hint="eastAsia"/>
        </w:rPr>
        <w:br/>
      </w:r>
      <w:r>
        <w:rPr>
          <w:rFonts w:hint="eastAsia"/>
        </w:rPr>
        <w:t>　　　　一、插头转换器行业企业数量规模</w:t>
      </w:r>
      <w:r>
        <w:rPr>
          <w:rFonts w:hint="eastAsia"/>
        </w:rPr>
        <w:br/>
      </w:r>
      <w:r>
        <w:rPr>
          <w:rFonts w:hint="eastAsia"/>
        </w:rPr>
        <w:t>　　　　二、插头转换器行业从业人员规模</w:t>
      </w:r>
      <w:r>
        <w:rPr>
          <w:rFonts w:hint="eastAsia"/>
        </w:rPr>
        <w:br/>
      </w:r>
      <w:r>
        <w:rPr>
          <w:rFonts w:hint="eastAsia"/>
        </w:rPr>
        <w:t>　　　　三、插头转换器行业市场敏感性分析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2019-2024年中国插头转换器行业财务能力分析</w:t>
      </w:r>
      <w:r>
        <w:rPr>
          <w:rFonts w:hint="eastAsia"/>
        </w:rPr>
        <w:br/>
      </w:r>
      <w:r>
        <w:rPr>
          <w:rFonts w:hint="eastAsia"/>
        </w:rPr>
        <w:t>　　　　一、插头转换器行业盈利能力</w:t>
      </w:r>
      <w:r>
        <w:rPr>
          <w:rFonts w:hint="eastAsia"/>
        </w:rPr>
        <w:br/>
      </w:r>
      <w:r>
        <w:rPr>
          <w:rFonts w:hint="eastAsia"/>
        </w:rPr>
        <w:t>　　　　二、插头转换器行业偿债能力</w:t>
      </w:r>
      <w:r>
        <w:rPr>
          <w:rFonts w:hint="eastAsia"/>
        </w:rPr>
        <w:br/>
      </w:r>
      <w:r>
        <w:rPr>
          <w:rFonts w:hint="eastAsia"/>
        </w:rPr>
        <w:t>　　　　三、插头转换器行业营运能力</w:t>
      </w:r>
      <w:r>
        <w:rPr>
          <w:rFonts w:hint="eastAsia"/>
        </w:rPr>
        <w:br/>
      </w:r>
      <w:r>
        <w:rPr>
          <w:rFonts w:hint="eastAsia"/>
        </w:rPr>
        <w:t>　　　　四、插头转换器行业发展能力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插头转换器行业重点企业调研分析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二、企业插头转换器业务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二、企业插头转换器业务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二、企业插头转换器业务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二、企业插头转换器业务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二、企业插头转换器业务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二、企业插头转换器业务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中国插头转换器行业竞争格局分析</w:t>
      </w:r>
      <w:r>
        <w:rPr>
          <w:rFonts w:hint="eastAsia"/>
        </w:rPr>
        <w:br/>
      </w:r>
      <w:r>
        <w:rPr>
          <w:rFonts w:hint="eastAsia"/>
        </w:rPr>
        <w:t>　　第一节 插头转换器行业竞争格局总览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2024-2025年插头转换器行业竞争力分析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2019-2024年插头转换器行业企业并购活动分析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2024-2025年插头转换器行业会展与招投标活动分析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一、插头转换器行业会展活动及其市场影响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2025年中国插头转换器企业发展企业发展策略与建议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插头转换器销售模式与渠道策略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插头转换器品牌与市场推广策略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插头转换器研发投入与技术创新能力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插头转换器合作联盟与资源整合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中国插头转换器行业风险与对策</w:t>
      </w:r>
      <w:r>
        <w:rPr>
          <w:rFonts w:hint="eastAsia"/>
        </w:rPr>
        <w:br/>
      </w:r>
      <w:r>
        <w:rPr>
          <w:rFonts w:hint="eastAsia"/>
        </w:rPr>
        <w:t>　　第一节 插头转换器行业SWOT分析</w:t>
      </w:r>
      <w:r>
        <w:rPr>
          <w:rFonts w:hint="eastAsia"/>
        </w:rPr>
        <w:br/>
      </w:r>
      <w:r>
        <w:rPr>
          <w:rFonts w:hint="eastAsia"/>
        </w:rPr>
        <w:t>　　　　一、插头转换器行业优势</w:t>
      </w:r>
      <w:r>
        <w:rPr>
          <w:rFonts w:hint="eastAsia"/>
        </w:rPr>
        <w:br/>
      </w:r>
      <w:r>
        <w:rPr>
          <w:rFonts w:hint="eastAsia"/>
        </w:rPr>
        <w:t>　　　　二、插头转换器行业劣势</w:t>
      </w:r>
      <w:r>
        <w:rPr>
          <w:rFonts w:hint="eastAsia"/>
        </w:rPr>
        <w:br/>
      </w:r>
      <w:r>
        <w:rPr>
          <w:rFonts w:hint="eastAsia"/>
        </w:rPr>
        <w:t>　　　　三、插头转换器市场机会</w:t>
      </w:r>
      <w:r>
        <w:rPr>
          <w:rFonts w:hint="eastAsia"/>
        </w:rPr>
        <w:br/>
      </w:r>
      <w:r>
        <w:rPr>
          <w:rFonts w:hint="eastAsia"/>
        </w:rPr>
        <w:t>　　　　四、插头转换器市场威胁</w:t>
      </w:r>
      <w:r>
        <w:rPr>
          <w:rFonts w:hint="eastAsia"/>
        </w:rPr>
        <w:br/>
      </w:r>
      <w:r>
        <w:rPr>
          <w:rFonts w:hint="eastAsia"/>
        </w:rPr>
        <w:t>　　第二节 插头转换器行业风险及对策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2025-2031年中国插头转换器行业前景与发展趋势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2024-2025年插头转换器行业发展环境分析</w:t>
      </w:r>
      <w:r>
        <w:rPr>
          <w:rFonts w:hint="eastAsia"/>
        </w:rPr>
        <w:br/>
      </w:r>
      <w:r>
        <w:rPr>
          <w:rFonts w:hint="eastAsia"/>
        </w:rPr>
        <w:t>　　　　一、插头转换器行业主管部门与监管体制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二、插头转换器行业主要法律法规及政策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三、插头转换器行业标准与质量监管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2025-2031年插头转换器行业发展趋势与方向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2025-2031年插头转换器行业发展潜力与机遇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插头转换器行业研究结论与建议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[中:智:林:]插头转换器行业发展建议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2019-2024年中国插头转换器市场规模及增长情况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2019-2024年中国插头转换器行业产量及增长趋势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2025-2031年中国插头转换器行业产量预测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2019-2024年中国插头转换器行业市场需求及增长情况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2025-2031年中国插头转换器行业市场需求预测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2019-2024年中国插头转换器行业利润及增长情况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**地区插头转换器市场规模及增长情况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**地区插头转换器行业市场需求情况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**地区插头转换器市场规模及增长情况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**地区插头转换器行业市场需求情况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2019-2024年中国插头转换器行业进口量及增速统计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2019-2024年中国插头转换器行业出口量及增速统计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插头转换器重点企业经营情况分析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2025年插头转换器市场前景分析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2025-2031年中国插头转换器市场需求预测</w:t>
      </w:r>
      <w:r>
        <w:rPr>
          <w:rFonts w:hint="eastAsia"/>
        </w:rPr>
        <w:br/>
      </w:r>
      <w:r>
        <w:rPr>
          <w:rFonts w:hint="eastAsia"/>
        </w:rPr>
        <w:t>　　图表 2025年插头转换器发展趋势预测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9a7fdf734a437c" w:history="1">
        <w:r>
          <w:rPr>
            <w:rStyle w:val="Hyperlink"/>
          </w:rPr>
          <w:t>2025-2031年中国插头转换器市场现状与前景分析报告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5269801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9a7fdf734a437c" w:history="1">
        <w:r>
          <w:rPr>
            <w:rStyle w:val="Hyperlink"/>
          </w:rPr>
          <w:t>https://www.20087.com/1/80/ChaTouZhuanHuanQiFaZhanQianJingFenXi.html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热点：电线对接头 连接器、插头转换器有什么用、10a转16a插头、插头转换器哪个牌子好、万能转换插头、插头转换器可以托运吗、万能转换器、插头转换器多功能多孔、转换器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b6adc038ac453d" w:history="1">
      <w:r>
        <w:rPr>
          <w:rStyle w:val="Hyperlink"/>
        </w:rPr>
        <w:t>2025-2031年中国插头转换器市场现状与前景分析报告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0/ChaTouZhuanHuanQiFaZhanQianJingFenXi.html" TargetMode="External" Id="R069a7fdf734a43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0/ChaTouZhuanHuanQiFaZhanQianJingFenXi.html" TargetMode="External" Id="R9bb6adc038ac45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2025-04-25T02:54:57Z</dcterms:created>
  <dcterms:modified xsi:type="dcterms:W3CDTF">2025-04-25T03:54:57Z</dcterms:modified>
  <dc:subject>2025-2031年中国插头转换器市场现状与前景分析报告</dc:subject>
  <dc:title>2025-2031年中国插头转换器市场现状与前景分析报告</dc:title>
  <cp:keywords>2025-2031年中国插头转换器市场现状与前景分析报告</cp:keywords>
  <dc:description>2025-2031年中国插头转换器市场现状与前景分析报告</dc:description>
</cp:coreProperties>
</file>