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7320db2694240" w:history="1">
              <w:r>
                <w:rPr>
                  <w:rStyle w:val="Hyperlink"/>
                </w:rPr>
                <w:t>2025-2031年全球与中国支柱机械手行业发展研及市场前景预测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7320db2694240" w:history="1">
              <w:r>
                <w:rPr>
                  <w:rStyle w:val="Hyperlink"/>
                </w:rPr>
                <w:t>2025-2031年全球与中国支柱机械手行业发展研及市场前景预测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7320db2694240" w:history="1">
                <w:r>
                  <w:rPr>
                    <w:rStyle w:val="Hyperlink"/>
                  </w:rPr>
                  <w:t>https://www.20087.com/1/00/ZhiZhuJiXieShouHangYeXianZhuangJiQianJing.html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柱机械手是一种用于自动化生产线上的工业机器人，主要用于物料搬运、装配、检测等任务。近年来，随着制造业的自动化和智能化水平不断提高，支柱机械手的市场需求也在持续增长。现代支柱机械手具备高精度、高速度、高稳定性的特点，能够有效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支柱机械手的发展将更加注重灵活性和智能化。灵活性方面，支柱机械手将具备更强的适应能力，能够适应不同类型的生产任务和环境变化。智能化方面，支柱机械手将集成更多的传感器和控制技术，实现生产过程的实时监控和自动调节，提高生产效率和安全性。此外，随着人工智能和机器学习技术的发展，支柱机械手将具备更强的学习和优化能力，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7320db2694240" w:history="1">
        <w:r>
          <w:rPr>
            <w:rStyle w:val="Hyperlink"/>
          </w:rPr>
          <w:t>2025-2031年全球与中国支柱机械手行业发展研及市场前景预测</w:t>
        </w:r>
      </w:hyperlink>
      <w:r>
        <w:rPr>
          <w:rFonts w:hint="eastAsia"/>
        </w:rPr>
        <w:t>》深入剖析了当前支柱机械手行业的现状与市场需求，详细探讨了支柱机械手市场规模及其价格动态。支柱机械手报告从产业链角度出发，分析了上下游的影响因素，并进一步细分市场，对支柱机械手各细分领域的具体情况进行探讨。支柱机械手报告还根据现有数据，对支柱机械手市场前景及发展趋势进行了科学预测，揭示了行业内重点企业的竞争格局，评估了品牌影响力和市场集中度，同时指出了支柱机械手行业面临的风险与机遇。支柱机械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支柱机械手市场概述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按照不同产品类型，支柱机械手主要可以分为如下几个类别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全球不同产品类型支柱机械手销售额增长趋势2020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从不同应用，支柱机械手主要包括如下几个方面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全球不同应用支柱机械手销售额增长趋势2020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包装行业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支柱机械手行业背景、发展历史、现状及趋势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支柱机械手行业目前现状分析</w:t>
      </w:r>
      <w:r>
        <w:rPr>
          <w:rFonts w:hint="eastAsia"/>
        </w:rPr>
        <w:br/>
      </w:r>
      <w:r>
        <w:rPr>
          <w:rFonts w:hint="eastAsia"/>
        </w:rPr>
        <w:t>　　　　1.4.2 支柱机械手发展趋势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全球支柱机械手总体规模分析</w:t>
      </w:r>
      <w:r>
        <w:rPr>
          <w:rFonts w:hint="eastAsia"/>
        </w:rPr>
        <w:br/>
      </w:r>
      <w:r>
        <w:rPr>
          <w:rFonts w:hint="eastAsia"/>
        </w:rPr>
        <w:t>　　2.1 全球支柱机械手供需现状及预测（2020-2031）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全球支柱机械手产能、产量、产能利用率及发展趋势（2020-2031）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全球支柱机械手产量、需求量及发展趋势（2020-2031）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全球主要地区支柱机械手产量及发展趋势（2020-2031）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全球主要地区支柱机械手产量（2020-2025）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全球主要地区支柱机械手产量（2026-2031）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全球主要地区支柱机械手产量市场份额（2020-2031）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中国支柱机械手供需现状及预测（2020-2031）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中国支柱机械手产能、产量、产能利用率及发展趋势（2020-2031）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中国支柱机械手产量、市场需求量及发展趋势（2020-2031）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全球支柱机械手销量及销售额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全球市场支柱机械手销售额（2020-2031）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全球市场支柱机械手销量（2020-2031）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全球市场支柱机械手价格趋势（2020-2031）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全球支柱机械手主要地区分析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全球主要地区支柱机械手市场规模分析：2020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全球主要地区支柱机械手销售收入及市场份额（2020-2025年）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全球主要地区支柱机械手销售收入预测（2026-2031年）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全球主要地区支柱机械手销量分析：2020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全球主要地区支柱机械手销量及市场份额（2020-2025年）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全球主要地区支柱机械手销量及市场份额预测（2026-2031）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北美市场支柱机械手销量、收入及增长率（2020-2031）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欧洲市场支柱机械手销量、收入及增长率（2020-2031）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中国市场支柱机械手销量、收入及增长率（2020-2031）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日本市场支柱机械手销量、收入及增长率（2020-2031）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东南亚市场支柱机械手销量、收入及增长率（2020-2031）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印度市场支柱机械手销量、收入及增长率（2020-2031）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全球市场主要厂商支柱机械手产能市场份额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全球市场主要厂商支柱机械手销量（2020-2025）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全球市场主要厂商支柱机械手销量（2020-2025）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全球市场主要厂商支柱机械手销售收入（2020-2025）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全球市场主要厂商支柱机械手销售价格（2020-2025）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2024年全球主要生产商支柱机械手收入排名</w:t>
      </w:r>
      <w:r>
        <w:rPr>
          <w:rFonts w:hint="eastAsia"/>
        </w:rPr>
        <w:br/>
      </w:r>
      <w:r>
        <w:rPr>
          <w:rFonts w:hint="eastAsia"/>
        </w:rPr>
        <w:t>　　4.3 中国市场主要厂商支柱机械手销量（2020-2025）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中国市场主要厂商支柱机械手销量（2020-2025）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中国市场主要厂商支柱机械手销售收入（2020-2025）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2024年中国主要生产商支柱机械手收入排名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中国市场主要厂商支柱机械手销售价格（2020-2025）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全球主要厂商支柱机械手总部及产地分布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全球主要厂商成立时间及支柱机械手商业化日期</w:t>
      </w:r>
      <w:r>
        <w:rPr>
          <w:rFonts w:hint="eastAsia"/>
        </w:rPr>
        <w:br/>
      </w:r>
      <w:r>
        <w:rPr>
          <w:rFonts w:hint="eastAsia"/>
        </w:rPr>
        <w:t>　　4.6 全球主要厂商支柱机械手产品类型及应用</w:t>
      </w:r>
      <w:r>
        <w:rPr>
          <w:rFonts w:hint="eastAsia"/>
        </w:rPr>
        <w:br/>
      </w:r>
      <w:r>
        <w:rPr>
          <w:rFonts w:hint="eastAsia"/>
        </w:rPr>
        <w:t>　　4.7 支柱机械手行业集中度、竞争程度分析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支柱机械手行业集中度分析：2024年全球Top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全球支柱机械手第一梯队、第二梯队和第三梯队生产商（品牌）及市场份额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支柱机械手销量、收入、价格及毛利率（2020-2025）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支柱机械手销量、收入、价格及毛利率（2020-2025）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支柱机械手销量、收入、价格及毛利率（2020-2025）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支柱机械手销量、收入、价格及毛利率（2020-2025）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支柱机械手销量、收入、价格及毛利率（2020-2025）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支柱机械手销量、收入、价格及毛利率（2020-2025）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支柱机械手销量、收入、价格及毛利率（2020-2025）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不同产品类型支柱机械手分析</w:t>
      </w:r>
      <w:r>
        <w:rPr>
          <w:rFonts w:hint="eastAsia"/>
        </w:rPr>
        <w:br/>
      </w:r>
      <w:r>
        <w:rPr>
          <w:rFonts w:hint="eastAsia"/>
        </w:rPr>
        <w:t>　　6.1 全球不同产品类型支柱机械手销量（2020-2031）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全球不同产品类型支柱机械手销量及市场份额（2020-2025）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全球不同产品类型支柱机械手销量预测（2026-2031）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全球不同产品类型支柱机械手收入（2020-2031）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全球不同产品类型支柱机械手收入及市场份额（2020-2025）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全球不同产品类型支柱机械手收入预测（2026-2031）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全球不同产品类型支柱机械手价格走势（2020-2031）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不同应用支柱机械手分析</w:t>
      </w:r>
      <w:r>
        <w:rPr>
          <w:rFonts w:hint="eastAsia"/>
        </w:rPr>
        <w:br/>
      </w:r>
      <w:r>
        <w:rPr>
          <w:rFonts w:hint="eastAsia"/>
        </w:rPr>
        <w:t>　　7.1 全球不同应用支柱机械手销量（2020-2031）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全球不同应用支柱机械手销量及市场份额（2020-2025）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全球不同应用支柱机械手销量预测（2026-2031）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全球不同应用支柱机械手收入（2020-2031）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全球不同应用支柱机械手收入及市场份额（2020-2025）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全球不同应用支柱机械手收入预测（2026-2031）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全球不同应用支柱机械手价格走势（2020-2031）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支柱机械手产业链分析</w:t>
      </w:r>
      <w:r>
        <w:rPr>
          <w:rFonts w:hint="eastAsia"/>
        </w:rPr>
        <w:br/>
      </w:r>
      <w:r>
        <w:rPr>
          <w:rFonts w:hint="eastAsia"/>
        </w:rPr>
        <w:t>　　8.2 支柱机械手工艺制造技术分析</w:t>
      </w:r>
      <w:r>
        <w:rPr>
          <w:rFonts w:hint="eastAsia"/>
        </w:rPr>
        <w:br/>
      </w:r>
      <w:r>
        <w:rPr>
          <w:rFonts w:hint="eastAsia"/>
        </w:rPr>
        <w:t>　　8.3 支柱机械手产业上游供应分析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支柱机械手下游客户分析</w:t>
      </w:r>
      <w:r>
        <w:rPr>
          <w:rFonts w:hint="eastAsia"/>
        </w:rPr>
        <w:br/>
      </w:r>
      <w:r>
        <w:rPr>
          <w:rFonts w:hint="eastAsia"/>
        </w:rPr>
        <w:t>　　8.5 支柱机械手销售渠道分析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支柱机械手行业发展机遇及主要驱动因素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支柱机械手行业发展面临的风险</w:t>
      </w:r>
      <w:r>
        <w:rPr>
          <w:rFonts w:hint="eastAsia"/>
        </w:rPr>
        <w:br/>
      </w:r>
      <w:r>
        <w:rPr>
          <w:rFonts w:hint="eastAsia"/>
        </w:rPr>
        <w:t>　　9.3 支柱机械手行业政策分析</w:t>
      </w:r>
      <w:r>
        <w:rPr>
          <w:rFonts w:hint="eastAsia"/>
        </w:rPr>
        <w:br/>
      </w:r>
      <w:r>
        <w:rPr>
          <w:rFonts w:hint="eastAsia"/>
        </w:rPr>
        <w:t>　　9.4 支柱机械手中国企业SWOT分析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全球不同产品类型支柱机械手销售额增长（CAGR）趋势2020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支柱机械手行业目前发展现状</w:t>
      </w:r>
      <w:r>
        <w:rPr>
          <w:rFonts w:hint="eastAsia"/>
        </w:rPr>
        <w:br/>
      </w:r>
      <w:r>
        <w:rPr>
          <w:rFonts w:hint="eastAsia"/>
        </w:rPr>
        <w:t>　　表 4： 支柱机械手发展趋势</w:t>
      </w:r>
      <w:r>
        <w:rPr>
          <w:rFonts w:hint="eastAsia"/>
        </w:rPr>
        <w:br/>
      </w:r>
      <w:r>
        <w:rPr>
          <w:rFonts w:hint="eastAsia"/>
        </w:rPr>
        <w:t>　　表 5： 全球主要地区支柱机械手产量增速（CAGR）：（2020 VS 2024 VS 2031）&amp;（万套）</w:t>
      </w:r>
      <w:r>
        <w:rPr>
          <w:rFonts w:hint="eastAsia"/>
        </w:rPr>
        <w:br/>
      </w:r>
      <w:r>
        <w:rPr>
          <w:rFonts w:hint="eastAsia"/>
        </w:rPr>
        <w:t>　　表 6： 全球主要地区支柱机械手产量（2020-2025）&amp;（万套）</w:t>
      </w:r>
      <w:r>
        <w:rPr>
          <w:rFonts w:hint="eastAsia"/>
        </w:rPr>
        <w:br/>
      </w:r>
      <w:r>
        <w:rPr>
          <w:rFonts w:hint="eastAsia"/>
        </w:rPr>
        <w:t>　　表 7： 全球主要地区支柱机械手产量（2026-2031）&amp;（万套）</w:t>
      </w:r>
      <w:r>
        <w:rPr>
          <w:rFonts w:hint="eastAsia"/>
        </w:rPr>
        <w:br/>
      </w:r>
      <w:r>
        <w:rPr>
          <w:rFonts w:hint="eastAsia"/>
        </w:rPr>
        <w:t>　　表 8： 全球主要地区支柱机械手产量市场份额（2020-2025）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全球主要地区支柱机械手产量（2026-2031）&amp;（万套）</w:t>
      </w:r>
      <w:r>
        <w:rPr>
          <w:rFonts w:hint="eastAsia"/>
        </w:rPr>
        <w:br/>
      </w:r>
      <w:r>
        <w:rPr>
          <w:rFonts w:hint="eastAsia"/>
        </w:rPr>
        <w:t>　　表 10： 全球主要地区支柱机械手销售收入增速：（2020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全球主要地区支柱机械手销售收入（2020-2025）&amp;（百万美元）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全球主要地区支柱机械手销售收入市场份额（2020-2025）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全球主要地区支柱机械手收入（2026-2031）&amp;（百万美元）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全球主要地区支柱机械手收入市场份额（2026-2031）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全球主要地区支柱机械手销量（万套）：2020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全球主要地区支柱机械手销量（2020-2025）&amp;（万套）</w:t>
      </w:r>
      <w:r>
        <w:rPr>
          <w:rFonts w:hint="eastAsia"/>
        </w:rPr>
        <w:br/>
      </w:r>
      <w:r>
        <w:rPr>
          <w:rFonts w:hint="eastAsia"/>
        </w:rPr>
        <w:t>　　表 17： 全球主要地区支柱机械手销量市场份额（2020-2025）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全球主要地区支柱机械手销量（2026-2031）&amp;（万套）</w:t>
      </w:r>
      <w:r>
        <w:rPr>
          <w:rFonts w:hint="eastAsia"/>
        </w:rPr>
        <w:br/>
      </w:r>
      <w:r>
        <w:rPr>
          <w:rFonts w:hint="eastAsia"/>
        </w:rPr>
        <w:t>　　表 19： 全球主要地区支柱机械手销量份额（2026-2031）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全球市场主要厂商支柱机械手产能（2024-2025）&amp;（万套）</w:t>
      </w:r>
      <w:r>
        <w:rPr>
          <w:rFonts w:hint="eastAsia"/>
        </w:rPr>
        <w:br/>
      </w:r>
      <w:r>
        <w:rPr>
          <w:rFonts w:hint="eastAsia"/>
        </w:rPr>
        <w:t>　　表 21： 全球市场主要厂商支柱机械手销量（2020-2025）&amp;（万套）</w:t>
      </w:r>
      <w:r>
        <w:rPr>
          <w:rFonts w:hint="eastAsia"/>
        </w:rPr>
        <w:br/>
      </w:r>
      <w:r>
        <w:rPr>
          <w:rFonts w:hint="eastAsia"/>
        </w:rPr>
        <w:t>　　表 22： 全球市场主要厂商支柱机械手销量市场份额（2020-2025）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全球市场主要厂商支柱机械手销售收入（2020-2025）&amp;（百万美元）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全球市场主要厂商支柱机械手销售收入市场份额（2020-2025）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全球市场主要厂商支柱机械手销售价格（2020-2025）&amp;（美元/套）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2024年全球主要生产商支柱机械手收入排名（百万美元）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中国市场主要厂商支柱机械手销量（2020-2025）&amp;（万套）</w:t>
      </w:r>
      <w:r>
        <w:rPr>
          <w:rFonts w:hint="eastAsia"/>
        </w:rPr>
        <w:br/>
      </w:r>
      <w:r>
        <w:rPr>
          <w:rFonts w:hint="eastAsia"/>
        </w:rPr>
        <w:t>　　表 28： 中国市场主要厂商支柱机械手销量市场份额（2020-2025）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中国市场主要厂商支柱机械手销售收入（2020-2025）&amp;（百万美元）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中国市场主要厂商支柱机械手销售收入市场份额（2020-2025）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2024年中国主要生产商支柱机械手收入排名（百万美元）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中国市场主要厂商支柱机械手销售价格（2020-2025）&amp;（美元/套）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全球主要厂商支柱机械手总部及产地分布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全球主要厂商成立时间及支柱机械手商业化日期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全球主要厂商支柱机械手产品类型及应用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2024年全球支柱机械手主要厂商市场地位（第一梯队、第二梯队和第三梯队）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全球支柱机械手市场投资、并购等现状分析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支柱机械手销量（万套）、收入（百万美元）、价格（美元/套）及毛利率（2020-2025）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支柱机械手销量（万套）、收入（百万美元）、价格（美元/套）及毛利率（2020-2025）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支柱机械手销量（万套）、收入（百万美元）、价格（美元/套）及毛利率（2020-2025）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支柱机械手销量（万套）、收入（百万美元）、价格（美元/套）及毛利率（2020-2025）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支柱机械手销量（万套）、收入（百万美元）、价格（美元/套）及毛利率（2020-2025）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支柱机械手销量（万套）、收入（百万美元）、价格（美元/套）及毛利率（2020-2025）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支柱机械手生产基地、销售区域、竞争对手及市场地位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支柱机械手产品规格、参数及市场应用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支柱机械手销量（万套）、收入（百万美元）、价格（美元/套）及毛利率（2020-2025）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全球不同产品类型支柱机械手销量（2020-2025年）&amp;（万套）</w:t>
      </w:r>
      <w:r>
        <w:rPr>
          <w:rFonts w:hint="eastAsia"/>
        </w:rPr>
        <w:br/>
      </w:r>
      <w:r>
        <w:rPr>
          <w:rFonts w:hint="eastAsia"/>
        </w:rPr>
        <w:t>　　表 74： 全球不同产品类型支柱机械手销量市场份额（2020-2025）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全球不同产品类型支柱机械手销量预测（2026-2031）&amp;（万套）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全球市场不同产品类型支柱机械手销量市场份额预测（2026-2031）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全球不同产品类型支柱机械手收入（2020-2025年）&amp;（百万美元）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全球不同产品类型支柱机械手收入市场份额（2020-2025）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全球不同产品类型支柱机械手收入预测（2026-2031）&amp;（百万美元）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全球不同产品类型支柱机械手收入市场份额预测（2026-2031）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全球不同应用支柱机械手销量（2020-2025年）&amp;（万套）</w:t>
      </w:r>
      <w:r>
        <w:rPr>
          <w:rFonts w:hint="eastAsia"/>
        </w:rPr>
        <w:br/>
      </w:r>
      <w:r>
        <w:rPr>
          <w:rFonts w:hint="eastAsia"/>
        </w:rPr>
        <w:t>　　表 82： 全球不同应用支柱机械手销量市场份额（2020-2025）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全球不同应用支柱机械手销量预测（2026-2031）&amp;（万套）</w:t>
      </w:r>
      <w:r>
        <w:rPr>
          <w:rFonts w:hint="eastAsia"/>
        </w:rPr>
        <w:br/>
      </w:r>
      <w:r>
        <w:rPr>
          <w:rFonts w:hint="eastAsia"/>
        </w:rPr>
        <w:t>　　表 84： 全球市场不同应用支柱机械手销量市场份额预测（2026-2031）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全球不同应用支柱机械手收入（2020-2025年）&amp;（百万美元）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全球不同应用支柱机械手收入市场份额（2020-2025）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全球不同应用支柱机械手收入预测（2026-2031）&amp;（百万美元）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全球不同应用支柱机械手收入市场份额预测（2026-2031）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支柱机械手上游原料供应商及联系方式列表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支柱机械手典型客户列表</w:t>
      </w:r>
      <w:r>
        <w:rPr>
          <w:rFonts w:hint="eastAsia"/>
        </w:rPr>
        <w:br/>
      </w:r>
      <w:r>
        <w:rPr>
          <w:rFonts w:hint="eastAsia"/>
        </w:rPr>
        <w:t>　　表 91： 支柱机械手主要销售模式及销售渠道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支柱机械手行业发展机遇及主要驱动因素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支柱机械手行业发展面临的风险</w:t>
      </w:r>
      <w:r>
        <w:rPr>
          <w:rFonts w:hint="eastAsia"/>
        </w:rPr>
        <w:br/>
      </w:r>
      <w:r>
        <w:rPr>
          <w:rFonts w:hint="eastAsia"/>
        </w:rPr>
        <w:t>　　表 94： 支柱机械手行业政策分析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支柱机械手产品图片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全球不同产品类型支柱机械手销售额2020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全球不同产品类型支柱机械手市场份额2024 &amp; 2031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全球不同应用支柱机械手市场份额2024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全球支柱机械手产能、产量、产能利用率及发展趋势（2020-2031）&amp;（万套）</w:t>
      </w:r>
      <w:r>
        <w:rPr>
          <w:rFonts w:hint="eastAsia"/>
        </w:rPr>
        <w:br/>
      </w:r>
      <w:r>
        <w:rPr>
          <w:rFonts w:hint="eastAsia"/>
        </w:rPr>
        <w:t>　　图 13： 全球支柱机械手产量、需求量及发展趋势（2020-2031）&amp;（万套）</w:t>
      </w:r>
      <w:r>
        <w:rPr>
          <w:rFonts w:hint="eastAsia"/>
        </w:rPr>
        <w:br/>
      </w:r>
      <w:r>
        <w:rPr>
          <w:rFonts w:hint="eastAsia"/>
        </w:rPr>
        <w:t>　　图 14： 全球主要地区支柱机械手产量（2020 VS 2024 VS 2031）&amp;（万套）</w:t>
      </w:r>
      <w:r>
        <w:rPr>
          <w:rFonts w:hint="eastAsia"/>
        </w:rPr>
        <w:br/>
      </w:r>
      <w:r>
        <w:rPr>
          <w:rFonts w:hint="eastAsia"/>
        </w:rPr>
        <w:t>　　图 15： 全球主要地区支柱机械手产量市场份额（2020-2031）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中国支柱机械手产能、产量、产能利用率及发展趋势（2020-2031）&amp;（万套）</w:t>
      </w:r>
      <w:r>
        <w:rPr>
          <w:rFonts w:hint="eastAsia"/>
        </w:rPr>
        <w:br/>
      </w:r>
      <w:r>
        <w:rPr>
          <w:rFonts w:hint="eastAsia"/>
        </w:rPr>
        <w:t>　　图 17： 中国支柱机械手产量、市场需求量及发展趋势（2020-2031）&amp;（万套）</w:t>
      </w:r>
      <w:r>
        <w:rPr>
          <w:rFonts w:hint="eastAsia"/>
        </w:rPr>
        <w:br/>
      </w:r>
      <w:r>
        <w:rPr>
          <w:rFonts w:hint="eastAsia"/>
        </w:rPr>
        <w:t>　　图 18： 全球支柱机械手市场销售额及增长率：（2020-2031）&amp;（百万美元）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全球市场支柱机械手市场规模：2020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全球市场支柱机械手销量及增长率（2020-2031）&amp;（万套）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21： 全球市场支柱机械手价格趋势（2020-2031）&amp;（美元/套）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全球主要地区支柱机械手销售收入（2020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全球主要地区支柱机械手销售收入市场份额（2020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北美市场支柱机械手销量及增长率（2020-2031）&amp;（万套）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25： 北美市场支柱机械手收入及增长率（2020-2031）&amp;（百万美元）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欧洲市场支柱机械手销量及增长率（2020-2031）&amp;（万套）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27： 欧洲市场支柱机械手收入及增长率（2020-2031）&amp;（百万美元）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中国市场支柱机械手销量及增长率（2020-2031）&amp;（万套）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29： 中国市场支柱机械手收入及增长率（2020-2031）&amp;（百万美元）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日本市场支柱机械手销量及增长率（2020-2031）&amp;（万套）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31： 日本市场支柱机械手收入及增长率（2020-2031）&amp;（百万美元）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东南亚市场支柱机械手销量及增长率（2020-2031）&amp;（万套）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33： 东南亚市场支柱机械手收入及增长率（2020-2031）&amp;（百万美元）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印度市场支柱机械手销量及增长率（2020-2031）&amp;（万套）</w:t>
      </w:r>
      <w:r>
        <w:rPr>
          <w:rFonts w:hint="eastAsia"/>
        </w:rPr>
        <w:br/>
      </w:r>
      <w:r>
        <w:rPr>
          <w:rFonts w:hint="eastAsia"/>
        </w:rPr>
        <w:t>　　图 35： 印度市场支柱机械手收入及增长率（2020-2031）&amp;（百万美元）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2024年全球市场主要厂商支柱机械手销量市场份额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2024年全球市场主要厂商支柱机械手收入市场份额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2024年中国市场主要厂商支柱机械手销量市场份额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2024年中国市场主要厂商支柱机械手收入市场份额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2024年全球前五大生产商支柱机械手市场份额</w:t>
      </w:r>
      <w:r>
        <w:rPr>
          <w:rFonts w:hint="eastAsia"/>
        </w:rPr>
        <w:br/>
      </w:r>
      <w:r>
        <w:rPr>
          <w:rFonts w:hint="eastAsia"/>
        </w:rPr>
        <w:t>　　图 41： 2024年全球支柱机械手第一梯队、第二梯队和第三梯队厂商及市场份额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全球不同产品类型支柱机械手价格走势（2020-2031）&amp;（美元/套）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全球不同应用支柱机械手价格走势（2020-2031）&amp;（美元/套）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支柱机械手产业链</w:t>
      </w:r>
      <w:r>
        <w:rPr>
          <w:rFonts w:hint="eastAsia"/>
        </w:rPr>
        <w:br/>
      </w:r>
      <w:r>
        <w:rPr>
          <w:rFonts w:hint="eastAsia"/>
        </w:rPr>
        <w:t>　　图 45： 支柱机械手中国企业SWOT分析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7320db2694240" w:history="1">
        <w:r>
          <w:rPr>
            <w:rStyle w:val="Hyperlink"/>
          </w:rPr>
          <w:t>2025-2031年全球与中国支柱机械手行业发展研及市场前景预测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7320db2694240" w:history="1">
        <w:r>
          <w:rPr>
            <w:rStyle w:val="Hyperlink"/>
          </w:rPr>
          <w:t>https://www.20087.com/1/00/ZhiZhuJiXieShouHangYeXianZhuangJiQianJing.html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b16ee6444462a" w:history="1">
      <w:r>
        <w:rPr>
          <w:rStyle w:val="Hyperlink"/>
        </w:rPr>
        <w:t>2025-2031年全球与中国支柱机械手行业发展研及市场前景预测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iZhuJiXieShouHangYeXianZhuangJiQianJing.html" TargetMode="External" Id="R4927320db269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iZhuJiXieShouHangYeXianZhuangJiQianJing.html" TargetMode="External" Id="R581b16ee6444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2025-02-16T08:15:19Z</dcterms:created>
  <dcterms:modified xsi:type="dcterms:W3CDTF">2025-02-16T09:15:19Z</dcterms:modified>
  <dc:subject>2025-2031年全球与中国支柱机械手行业发展研及市场前景预测</dc:subject>
  <dc:title>2025-2031年全球与中国支柱机械手行业发展研及市场前景预测</dc:title>
  <cp:keywords>2025-2031年全球与中国支柱机械手行业发展研及市场前景预测</cp:keywords>
  <dc:description>2025-2031年全球与中国支柱机械手行业发展研及市场前景预测</dc:description>
</cp:coreProperties>
</file>