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4c4f695cb436b" w:history="1">
              <w:r>
                <w:rPr>
                  <w:rStyle w:val="Hyperlink"/>
                </w:rPr>
                <w:t>2025-2031年中国旋片式真空泵市场调研与发展前景报告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4c4f695cb436b" w:history="1">
              <w:r>
                <w:rPr>
                  <w:rStyle w:val="Hyperlink"/>
                </w:rPr>
                <w:t>2025-2031年中国旋片式真空泵市场调研与发展前景报告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4c4f695cb436b" w:history="1">
                <w:r>
                  <w:rPr>
                    <w:rStyle w:val="Hyperlink"/>
                  </w:rPr>
                  <w:t>https://www.20087.com/1/90/XuanPianShiZhenKongBengQianJing.html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片式真空泵是一种广泛应用于工业生产和实验室的真空设备，近年来随着制造业升级和技术进步，其性能和可靠性有了显著提升。当前市场上，旋片式真空泵不仅在抽气速率和极限真空度方面有所提高，还在噪音控制和维护简便性方面进行了优化。随着对高效能真空系统的需求增加，旋片式真空泵的技术研发更加注重提高其能效比和延长使用寿命。</w:t>
      </w:r>
      <w:r>
        <w:rPr>
          <w:rFonts w:hint="eastAsia"/>
        </w:rPr>
        <w:br/>
      </w:r>
      <w:r>
        <w:rPr>
          <w:rFonts w:hint="eastAsia"/>
        </w:rPr>
        <w:t>　　未来，旋片式真空泵的发展将更加注重技术创新和能效提升。一方面，随着新材料和精密加工技术的应用，旋片式真空泵将更加注重提高其综合性能，如通过采用更耐磨的材料来减少磨损，提高密封性能。另一方面，随着对节能减排要求的提高，旋片式真空泵将更加注重采用高效节能的设计，减少能源消耗。此外，随着工业4.0的推进，旋片式真空泵将更加注重集成智能监控和维护系统，以实现远程控制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4c4f695cb436b" w:history="1">
        <w:r>
          <w:rPr>
            <w:rStyle w:val="Hyperlink"/>
          </w:rPr>
          <w:t>2025-2031年中国旋片式真空泵市场调研与发展前景报告</w:t>
        </w:r>
      </w:hyperlink>
      <w:r>
        <w:rPr>
          <w:rFonts w:hint="eastAsia"/>
        </w:rPr>
        <w:t>》基于多年旋片式真空泵行业研究积累，结合旋片式真空泵行业市场现状，通过资深研究团队对旋片式真空泵市场资讯的系统整理与分析，依托权威数据资源及长期市场监测数据库，对旋片式真空泵行业进行了全面调研。报告详细分析了旋片式真空泵市场规模、市场前景、技术现状及未来发展方向，重点评估了旋片式真空泵行业内企业的竞争格局及经营表现，并通过SWOT分析揭示了旋片式真空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f4c4f695cb436b" w:history="1">
        <w:r>
          <w:rPr>
            <w:rStyle w:val="Hyperlink"/>
          </w:rPr>
          <w:t>2025-2031年中国旋片式真空泵市场调研与发展前景报告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》为投资者提供了准确的市场现状分析及前景预判，帮助挖掘行业投资价值，并提出投资策略与营销策略建议，是把握旋片式真空泵行业动态、优化决策的重要工具。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旋片式真空泵行业界定及应用</w:t>
      </w:r>
      <w:r>
        <w:rPr>
          <w:rFonts w:hint="eastAsia"/>
        </w:rPr>
        <w:br/>
      </w:r>
      <w:r>
        <w:rPr>
          <w:rFonts w:hint="eastAsia"/>
        </w:rPr>
        <w:t>　　第一节 旋片式真空泵行业定义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旋片式真空泵主要应用领域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2024-2025年全球旋片式真空泵行业发展状况分析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2019-2024年全球旋片式真空泵行业运行概况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2019-2024年全球旋片式真空泵行业市场规模分析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全球主要地区旋片式真空泵行业运行情况分析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2025-2031年全球旋片式真空泵行业发展趋势预测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2024-2025年中国旋片式真空泵发展环境分析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旋片式真空泵行业相关政策、标准</w:t>
      </w:r>
      <w:r>
        <w:rPr>
          <w:rFonts w:hint="eastAsia"/>
        </w:rPr>
        <w:br/>
      </w:r>
      <w:r>
        <w:rPr>
          <w:rFonts w:hint="eastAsia"/>
        </w:rPr>
        <w:t>　　第三节 旋片式真空泵行业相关发展规划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中国旋片式真空泵行业现状调研分析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中国旋片式真空泵行业发展现状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一、2024-2025年旋片式真空泵行业品牌发展现状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二、2024-2025年旋片式真空泵行业需求市场现状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三、2024-2025年旋片式真空泵市场需求层次分析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四、2024-2025年中国旋片式真空泵市场走向分析</w:t>
      </w:r>
      <w:r>
        <w:rPr>
          <w:rFonts w:hint="eastAsia"/>
        </w:rPr>
        <w:br/>
      </w:r>
      <w:r>
        <w:rPr>
          <w:rFonts w:hint="eastAsia"/>
        </w:rPr>
        <w:t>　　第二节 中国旋片式真空泵产品技术分析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一、2024-2025年旋片式真空泵产品技术变化特点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二、2024-2025年旋片式真空泵产品市场的新技术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三、2024-2025年旋片式真空泵产品市场现状分析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中国旋片式真空泵行业存在的问题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一、2024-2025年旋片式真空泵产品市场存在的主要问题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二、2024-2025年国内旋片式真空泵产品市场的三大瓶颈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三、2024-2025年旋片式真空泵产品市场遭遇的规模难题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对中国旋片式真空泵市场的分析及思考</w:t>
      </w:r>
      <w:r>
        <w:rPr>
          <w:rFonts w:hint="eastAsia"/>
        </w:rPr>
        <w:br/>
      </w:r>
      <w:r>
        <w:rPr>
          <w:rFonts w:hint="eastAsia"/>
        </w:rPr>
        <w:t>　　　　一、旋片式真空泵市场特点</w:t>
      </w:r>
      <w:r>
        <w:rPr>
          <w:rFonts w:hint="eastAsia"/>
        </w:rPr>
        <w:br/>
      </w:r>
      <w:r>
        <w:rPr>
          <w:rFonts w:hint="eastAsia"/>
        </w:rPr>
        <w:t>　　　　二、旋片式真空泵市场分析</w:t>
      </w:r>
      <w:r>
        <w:rPr>
          <w:rFonts w:hint="eastAsia"/>
        </w:rPr>
        <w:br/>
      </w:r>
      <w:r>
        <w:rPr>
          <w:rFonts w:hint="eastAsia"/>
        </w:rPr>
        <w:t>　　　　三、旋片式真空泵市场变化的方向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四、中国旋片式真空泵行业发展的新思路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五、对中国旋片式真空泵行业发展的思考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中国旋片式真空泵行业市场供需现状调研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中国旋片式真空泵市场现状分析</w:t>
      </w:r>
      <w:r>
        <w:rPr>
          <w:rFonts w:hint="eastAsia"/>
        </w:rPr>
        <w:br/>
      </w:r>
      <w:r>
        <w:rPr>
          <w:rFonts w:hint="eastAsia"/>
        </w:rPr>
        <w:t>　　第二节 中国旋片式真空泵行业产量情况分析及预测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一、旋片式真空泵总体产能规模</w:t>
      </w:r>
      <w:r>
        <w:rPr>
          <w:rFonts w:hint="eastAsia"/>
        </w:rPr>
        <w:br/>
      </w:r>
      <w:r>
        <w:rPr>
          <w:rFonts w:hint="eastAsia"/>
        </w:rPr>
        <w:t>　　　　二、旋片式真空泵生产区域分布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三、2019-2024年中国旋片式真空泵产量统计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四、2025-2031年中国旋片式真空泵产量预测</w:t>
      </w:r>
      <w:r>
        <w:rPr>
          <w:rFonts w:hint="eastAsia"/>
        </w:rPr>
        <w:br/>
      </w:r>
      <w:r>
        <w:rPr>
          <w:rFonts w:hint="eastAsia"/>
        </w:rPr>
        <w:t>　　第三节 中国旋片式真空泵市场需求分析及预测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一、中国旋片式真空泵市场需求特点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二、2019-2024年中国旋片式真空泵市场需求量统计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三、2025-2031年中国旋片式真空泵市场需求量预测</w:t>
      </w:r>
      <w:r>
        <w:rPr>
          <w:rFonts w:hint="eastAsia"/>
        </w:rPr>
        <w:br/>
      </w:r>
      <w:r>
        <w:rPr>
          <w:rFonts w:hint="eastAsia"/>
        </w:rPr>
        <w:t>　　第四节 中国旋片式真空泵价格趋势分析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一、2019-2024年中国旋片式真空泵市场价格趋势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二、2025-2031年中国旋片式真空泵市场价格走势预测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中国旋片式真空泵进出口分析</w:t>
      </w:r>
      <w:r>
        <w:rPr>
          <w:rFonts w:hint="eastAsia"/>
        </w:rPr>
        <w:br/>
      </w:r>
      <w:r>
        <w:rPr>
          <w:rFonts w:hint="eastAsia"/>
        </w:rPr>
        <w:t>　　第一节 旋片式真空泵进口情况分析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旋片式真空泵出口情况分析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影响旋片式真空泵进出口因素分析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中国旋片式真空泵行业主要指标监测分析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2019-2024年中国旋片式真空泵行业规模情况分析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2019-2024年中国旋片式真空泵行业财务能力分析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旋片式真空泵行业细分产品调研</w:t>
      </w:r>
      <w:r>
        <w:rPr>
          <w:rFonts w:hint="eastAsia"/>
        </w:rPr>
        <w:br/>
      </w:r>
      <w:r>
        <w:rPr>
          <w:rFonts w:hint="eastAsia"/>
        </w:rPr>
        <w:t>　　第一节 旋片式真空泵细分产品结构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旋片式真空泵行业上下游发展情况分析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旋片式真空泵行业上游产业发展分析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旋片式真空泵行业下游产业发展分析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中国旋片式真空泵行业重点地区发展分析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旋片式真空泵行业重点区域市场结构调研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第三节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第四节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第五节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第六节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旋片式真空泵行业重点企业竞争力分析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旋片式真空泵行业企业经营策略研究分析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旋片式真空泵企业多样化经营策略分析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一、旋片式真空泵企业多样化经营情况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二、现行旋片式真空泵行业多样化经营的方向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大型旋片式真空泵企业集团未来发展策略分析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对中小旋片式真空泵企业生产经营的建议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旋片式真空泵行业前景及投资风险预警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2025年旋片式真空泵市场前景分析</w:t>
      </w:r>
      <w:r>
        <w:rPr>
          <w:rFonts w:hint="eastAsia"/>
        </w:rPr>
        <w:br/>
      </w:r>
      <w:r>
        <w:rPr>
          <w:rFonts w:hint="eastAsia"/>
        </w:rPr>
        <w:t>　　第二节 2025年旋片式真空泵行业发展趋势预测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影响旋片式真空泵行业发展的主要因素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一、2025年影响旋片式真空泵行业运行的有利因素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二、2025年影响旋片式真空泵行业运行的稳定因素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三、2025年影响旋片式真空泵行业运行的不利因素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四、2025年中国旋片式真空泵行业发展面临的挑战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五、2025年中国旋片式真空泵行业发展面临的机遇</w:t>
      </w:r>
      <w:r>
        <w:rPr>
          <w:rFonts w:hint="eastAsia"/>
        </w:rPr>
        <w:br/>
      </w:r>
      <w:r>
        <w:rPr>
          <w:rFonts w:hint="eastAsia"/>
        </w:rPr>
        <w:t>　　第四节 旋片式真空泵行业投资风险预警</w:t>
      </w:r>
      <w:r>
        <w:rPr>
          <w:rFonts w:hint="eastAsia"/>
        </w:rPr>
        <w:br/>
      </w:r>
      <w:r>
        <w:rPr>
          <w:rFonts w:hint="eastAsia"/>
        </w:rPr>
        <w:t>　　　　一、旋片式真空泵行业市场风险预测</w:t>
      </w:r>
      <w:r>
        <w:rPr>
          <w:rFonts w:hint="eastAsia"/>
        </w:rPr>
        <w:br/>
      </w:r>
      <w:r>
        <w:rPr>
          <w:rFonts w:hint="eastAsia"/>
        </w:rPr>
        <w:t>　　　　二、旋片式真空泵行业政策风险预测</w:t>
      </w:r>
      <w:r>
        <w:rPr>
          <w:rFonts w:hint="eastAsia"/>
        </w:rPr>
        <w:br/>
      </w:r>
      <w:r>
        <w:rPr>
          <w:rFonts w:hint="eastAsia"/>
        </w:rPr>
        <w:t>　　　　三、旋片式真空泵行业经营风险预测</w:t>
      </w:r>
      <w:r>
        <w:rPr>
          <w:rFonts w:hint="eastAsia"/>
        </w:rPr>
        <w:br/>
      </w:r>
      <w:r>
        <w:rPr>
          <w:rFonts w:hint="eastAsia"/>
        </w:rPr>
        <w:t>　　　　四、旋片式真空泵行业技术风险预测</w:t>
      </w:r>
      <w:r>
        <w:rPr>
          <w:rFonts w:hint="eastAsia"/>
        </w:rPr>
        <w:br/>
      </w:r>
      <w:r>
        <w:rPr>
          <w:rFonts w:hint="eastAsia"/>
        </w:rPr>
        <w:t>　　　　五、旋片式真空泵行业竞争风险预测</w:t>
      </w:r>
      <w:r>
        <w:rPr>
          <w:rFonts w:hint="eastAsia"/>
        </w:rPr>
        <w:br/>
      </w:r>
      <w:r>
        <w:rPr>
          <w:rFonts w:hint="eastAsia"/>
        </w:rPr>
        <w:t>　　　　六、旋片式真空泵行业其他风险预测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旋片式真空泵投资建议</w:t>
      </w:r>
      <w:r>
        <w:rPr>
          <w:rFonts w:hint="eastAsia"/>
        </w:rPr>
        <w:br/>
      </w:r>
      <w:r>
        <w:rPr>
          <w:rFonts w:hint="eastAsia"/>
        </w:rPr>
        <w:t>　　第一节 旋片式真空泵行业投资环境分析</w:t>
      </w:r>
      <w:r>
        <w:rPr>
          <w:rFonts w:hint="eastAsia"/>
        </w:rPr>
        <w:br/>
      </w:r>
      <w:r>
        <w:rPr>
          <w:rFonts w:hint="eastAsia"/>
        </w:rPr>
        <w:t>　　第二节 旋片式真空泵行业投资进入壁垒分析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**地区旋片式真空泵市场规模及增长情况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**地区旋片式真空泵行业市场需求情况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**地区旋片式真空泵市场规模及增长情况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**地区旋片式真空泵行业市场需求情况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旋片式真空泵重点企业经营情况分析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旋片式真空泵重点企业经营情况分析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2025-2031年中国旋片式真空泵行业利润预测</w:t>
      </w:r>
      <w:r>
        <w:rPr>
          <w:rFonts w:hint="eastAsia"/>
        </w:rPr>
        <w:br/>
      </w:r>
      <w:r>
        <w:rPr>
          <w:rFonts w:hint="eastAsia"/>
        </w:rPr>
        <w:t>　　图表 2025年旋片式真空泵行业壁垒</w:t>
      </w:r>
      <w:r>
        <w:rPr>
          <w:rFonts w:hint="eastAsia"/>
        </w:rPr>
        <w:br/>
      </w:r>
      <w:r>
        <w:rPr>
          <w:rFonts w:hint="eastAsia"/>
        </w:rPr>
        <w:t>　　图表 2025年旋片式真空泵市场前景分析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2025-2031年中国旋片式真空泵市场需求预测</w:t>
      </w:r>
      <w:r>
        <w:rPr>
          <w:rFonts w:hint="eastAsia"/>
        </w:rPr>
        <w:br/>
      </w:r>
      <w:r>
        <w:rPr>
          <w:rFonts w:hint="eastAsia"/>
        </w:rPr>
        <w:t>　　图表 2025年旋片式真空泵发展趋势预测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4c4f695cb436b" w:history="1">
        <w:r>
          <w:rPr>
            <w:rStyle w:val="Hyperlink"/>
          </w:rPr>
          <w:t>2025-2031年中国旋片式真空泵市场调研与发展前景报告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4c4f695cb436b" w:history="1">
        <w:r>
          <w:rPr>
            <w:rStyle w:val="Hyperlink"/>
          </w:rPr>
          <w:t>https://www.20087.com/1/90/XuanPianShiZhenKongBengQianJing.html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热点：旋片真空泵、旋片式真空泵结构、旋片式真空泵工作原理、旋片式真空泵维修、旋片式真空泵和活塞式真空泵、旋片式真空泵工作原理视频、旋片式真空泵的用途、双级旋片式真空泵、油润滑旋片式真空泵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b986f7b6346d1" w:history="1">
      <w:r>
        <w:rPr>
          <w:rStyle w:val="Hyperlink"/>
        </w:rPr>
        <w:t>2025-2031年中国旋片式真空泵市场调研与发展前景报告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uanPianShiZhenKongBengQianJing.html" TargetMode="External" Id="Rc6f4c4f695cb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uanPianShiZhenKongBengQianJing.html" TargetMode="External" Id="Rb97b986f7b63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2024-09-16T08:25:00Z</dcterms:created>
  <dcterms:modified xsi:type="dcterms:W3CDTF">2024-09-16T09:25:00Z</dcterms:modified>
  <dc:subject>2025-2031年中国旋片式真空泵市场调研与发展前景报告</dc:subject>
  <dc:title>2025-2031年中国旋片式真空泵市场调研与发展前景报告</dc:title>
  <cp:keywords>2025-2031年中国旋片式真空泵市场调研与发展前景报告</cp:keywords>
  <dc:description>2025-2031年中国旋片式真空泵市场调研与发展前景报告</dc:description>
</cp:coreProperties>
</file>