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ca697ffad4c99" w:history="1">
              <w:r>
                <w:rPr>
                  <w:rStyle w:val="Hyperlink"/>
                </w:rPr>
                <w:t>2025-2031年中国无纸温度记录仪行业调研与趋势预测报告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ca697ffad4c99" w:history="1">
              <w:r>
                <w:rPr>
                  <w:rStyle w:val="Hyperlink"/>
                </w:rPr>
                <w:t>2025-2031年中国无纸温度记录仪行业调研与趋势预测报告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ca697ffad4c99" w:history="1">
                <w:r>
                  <w:rPr>
                    <w:rStyle w:val="Hyperlink"/>
                  </w:rPr>
                  <w:t>https://www.20087.com/1/00/WuZhiWenDuJiLuYiDeQianJingQuShi.html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纸温度记录仪是一种用于记录和监测温度变化的电子设备，广泛应用于工业生产、科研实验和食品安全等领域。近年来，随着信息技术的发展，无纸温度记录仪的功能和性能都在不断提升。目前，无纸温度记录仪不仅在数据存储容量上有所增加，还在数据传输方式上进行了改进，如支持Wi-Fi、蓝牙等无线传输技术。此外，随着物联网技术的应用，无纸温度记录仪能够实现远程监控和数据同步，提高了数据的可用性和实时性。</w:t>
      </w:r>
      <w:r>
        <w:rPr>
          <w:rFonts w:hint="eastAsia"/>
        </w:rPr>
        <w:br/>
      </w:r>
      <w:r>
        <w:rPr>
          <w:rFonts w:hint="eastAsia"/>
        </w:rPr>
        <w:t>　　未来，无纸温度记录仪的发展将更加注重智能化和网络化。随着云计算和大数据技术的发展，无纸温度记录仪将能够收集更多的环境数据，并通过云平台进行数据分析和处理，为用户提供更深入的洞察。同时，随着边缘计算技术的应用，无纸温度记录仪将具备更强的数据处理能力，能够在本地进行初步的数据分析，减少数据传输延迟。此外，随着网络安全技术的进步，无纸温度记录仪将更加注重数据安全，采用加密技术和安全协议保护数据不被非法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ca697ffad4c99" w:history="1">
        <w:r>
          <w:rPr>
            <w:rStyle w:val="Hyperlink"/>
          </w:rPr>
          <w:t>2025-2031年中国无纸温度记录仪行业调研与趋势预测报告</w:t>
        </w:r>
      </w:hyperlink>
      <w:r>
        <w:rPr>
          <w:rFonts w:hint="eastAsia"/>
        </w:rPr>
        <w:t>》基于详实数据，从市场规模、需求变化及价格动态等维度，全面解析了无纸温度记录仪行业的现状与发展趋势，并对无纸温度记录仪产业链各环节进行了系统性探讨。报告科学预测了无纸温度记录仪行业未来发展方向，重点分析了无纸温度记录仪技术现状及创新路径，同时聚焦无纸温度记录仪重点企业的经营表现，评估了市场竞争格局、品牌影响力及市场集中度。通过对细分市场的深入研究及SWOT分析，报告揭示了无纸温度记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无纸温度记录仪行业界定及应用</w:t>
      </w:r>
      <w:r>
        <w:rPr>
          <w:rFonts w:hint="eastAsia"/>
        </w:rPr>
        <w:br/>
      </w:r>
      <w:r>
        <w:rPr>
          <w:rFonts w:hint="eastAsia"/>
        </w:rPr>
        <w:t>　　第一节 无纸温度记录仪行业定义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无纸温度记录仪主要应用领域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全球无纸温度记录仪行业发展状况分析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2019-2024年全球无纸温度记录仪行业运行概况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2019-2024年全球无纸温度记录仪行业市场规模分析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全球主要地区无纸温度记录仪行业运行情况分析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2025-2031年全球无纸温度记录仪行业发展趋势预测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中国无纸温度记录仪行业发展环境分析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无纸温度记录仪行业经济环境分析</w:t>
      </w:r>
      <w:r>
        <w:rPr>
          <w:rFonts w:hint="eastAsia"/>
        </w:rPr>
        <w:br/>
      </w:r>
      <w:r>
        <w:rPr>
          <w:rFonts w:hint="eastAsia"/>
        </w:rPr>
        <w:t>　　第二节 无纸温度记录仪行业相关政策、标准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无纸温度记录仪行业相关发展规划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中国无纸温度记录仪行业现状调研分析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中国无纸温度记录仪行业发展现状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一、2024-2025年无纸温度记录仪行业品牌发展现状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二、2024-2025年无纸温度记录仪行业需求市场现状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三、2024-2025年无纸温度记录仪市场需求层次分析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四、2024-2025年中国无纸温度记录仪市场走向分析</w:t>
      </w:r>
      <w:r>
        <w:rPr>
          <w:rFonts w:hint="eastAsia"/>
        </w:rPr>
        <w:br/>
      </w:r>
      <w:r>
        <w:rPr>
          <w:rFonts w:hint="eastAsia"/>
        </w:rPr>
        <w:t>　　第二节 中国无纸温度记录仪行业存在的问题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一、2024-2025年无纸温度记录仪产品市场存在的主要问题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二、2024-2025年国内无纸温度记录仪产品市场的三大瓶颈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三、2024-2025年无纸温度记录仪产品市场遭遇的规模难题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对中国无纸温度记录仪市场的分析及思考</w:t>
      </w:r>
      <w:r>
        <w:rPr>
          <w:rFonts w:hint="eastAsia"/>
        </w:rPr>
        <w:br/>
      </w:r>
      <w:r>
        <w:rPr>
          <w:rFonts w:hint="eastAsia"/>
        </w:rPr>
        <w:t>　　　　一、无纸温度记录仪市场特点</w:t>
      </w:r>
      <w:r>
        <w:rPr>
          <w:rFonts w:hint="eastAsia"/>
        </w:rPr>
        <w:br/>
      </w:r>
      <w:r>
        <w:rPr>
          <w:rFonts w:hint="eastAsia"/>
        </w:rPr>
        <w:t>　　　　二、无纸温度记录仪市场分析</w:t>
      </w:r>
      <w:r>
        <w:rPr>
          <w:rFonts w:hint="eastAsia"/>
        </w:rPr>
        <w:br/>
      </w:r>
      <w:r>
        <w:rPr>
          <w:rFonts w:hint="eastAsia"/>
        </w:rPr>
        <w:t>　　　　三、无纸温度记录仪市场变化的方向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四、中国无纸温度记录仪行业发展的新思路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五、对中国无纸温度记录仪行业发展的思考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中国无纸温度记录仪行业市场供需现状调研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中国无纸温度记录仪市场现状分析</w:t>
      </w:r>
      <w:r>
        <w:rPr>
          <w:rFonts w:hint="eastAsia"/>
        </w:rPr>
        <w:br/>
      </w:r>
      <w:r>
        <w:rPr>
          <w:rFonts w:hint="eastAsia"/>
        </w:rPr>
        <w:t>　　第二节 中国无纸温度记录仪行业产量情况分析及预测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一、无纸温度记录仪总体产能规模</w:t>
      </w:r>
      <w:r>
        <w:rPr>
          <w:rFonts w:hint="eastAsia"/>
        </w:rPr>
        <w:br/>
      </w:r>
      <w:r>
        <w:rPr>
          <w:rFonts w:hint="eastAsia"/>
        </w:rPr>
        <w:t>　　　　二、无纸温度记录仪生产区域分布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三、2019-2024年中国无纸温度记录仪行业产量统计分析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四、2025-2031年中国无纸温度记录仪行业产量预测分析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中国无纸温度记录仪市场需求分析及预测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一、中国无纸温度记录仪市场需求特点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二、2019-2024年中国无纸温度记录仪市场需求量统计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三、2025-2031年中国无纸温度记录仪市场需求量预测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中国无纸温度记录仪价格趋势分析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一、2019-2024年中国无纸温度记录仪市场价格趋势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二、2025-2031年中国无纸温度记录仪市场价格走势预测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2024-2025年无纸温度记录仪行业技术发展现状及趋势分析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无纸温度记录仪行业技术发展现状分析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国内外无纸温度记录仪行业技术差异与原因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无纸温度记录仪行业技术发展方向、趋势预测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提升无纸温度记录仪行业技术能力策略建议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中国无纸温度记录仪进出口分析</w:t>
      </w:r>
      <w:r>
        <w:rPr>
          <w:rFonts w:hint="eastAsia"/>
        </w:rPr>
        <w:br/>
      </w:r>
      <w:r>
        <w:rPr>
          <w:rFonts w:hint="eastAsia"/>
        </w:rPr>
        <w:t>　　第一节 无纸温度记录仪进口情况分析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无纸温度记录仪出口情况分析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影响无纸温度记录仪进出口因素分析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中国无纸温度记录仪行业主要指标监测分析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2019-2024年中国无纸温度记录仪行业规模情况分析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2019-2024年中国无纸温度记录仪行业财务能力分析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无纸温度记录仪行业细分产品调研</w:t>
      </w:r>
      <w:r>
        <w:rPr>
          <w:rFonts w:hint="eastAsia"/>
        </w:rPr>
        <w:br/>
      </w:r>
      <w:r>
        <w:rPr>
          <w:rFonts w:hint="eastAsia"/>
        </w:rPr>
        <w:t>　　第一节 无纸温度记录仪细分产品结构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无纸温度记录仪行业上下游发展情况分析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无纸温度记录仪行业上游产业发展分析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无纸温度记录仪行业下游产业发展分析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中国无纸温度记录仪行业重点地区发展分析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无纸温度记录仪行业重点区域市场结构调研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**地区无纸温度记录仪市场容量分析</w:t>
      </w:r>
      <w:r>
        <w:rPr>
          <w:rFonts w:hint="eastAsia"/>
        </w:rPr>
        <w:br/>
      </w:r>
      <w:r>
        <w:rPr>
          <w:rFonts w:hint="eastAsia"/>
        </w:rPr>
        <w:t>　　第三节 **地区无纸温度记录仪市场容量分析</w:t>
      </w:r>
      <w:r>
        <w:rPr>
          <w:rFonts w:hint="eastAsia"/>
        </w:rPr>
        <w:br/>
      </w:r>
      <w:r>
        <w:rPr>
          <w:rFonts w:hint="eastAsia"/>
        </w:rPr>
        <w:t>　　第四节 **地区无纸温度记录仪市场容量分析</w:t>
      </w:r>
      <w:r>
        <w:rPr>
          <w:rFonts w:hint="eastAsia"/>
        </w:rPr>
        <w:br/>
      </w:r>
      <w:r>
        <w:rPr>
          <w:rFonts w:hint="eastAsia"/>
        </w:rPr>
        <w:t>　　第五节 **地区无纸温度记录仪市场容量分析</w:t>
      </w:r>
      <w:r>
        <w:rPr>
          <w:rFonts w:hint="eastAsia"/>
        </w:rPr>
        <w:br/>
      </w:r>
      <w:r>
        <w:rPr>
          <w:rFonts w:hint="eastAsia"/>
        </w:rPr>
        <w:t>　　第六节 **地区无纸温度记录仪市场容量分析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无纸温度记录仪行业重点企业竞争力分析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三、企业无纸温度记录仪经营状况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三、企业无纸温度记录仪经营状况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三、企业无纸温度记录仪经营状况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三、企业无纸温度记录仪经营状况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三、企业无纸温度记录仪经营状况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三、企业无纸温度记录仪经营状况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无纸温度记录仪行业企业经营策略研究分析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无纸温度记录仪企业多样化经营策略分析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一、无纸温度记录仪企业多样化经营情况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二、现行无纸温度记录仪行业多样化经营的方向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大型无纸温度记录仪企业集团未来发展策略分析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对中小无纸温度记录仪企业生产经营的建议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无纸温度记录仪行业前景及投资风险预警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2025年无纸温度记录仪市场前景分析</w:t>
      </w:r>
      <w:r>
        <w:rPr>
          <w:rFonts w:hint="eastAsia"/>
        </w:rPr>
        <w:br/>
      </w:r>
      <w:r>
        <w:rPr>
          <w:rFonts w:hint="eastAsia"/>
        </w:rPr>
        <w:t>　　第二节 2025年无纸温度记录仪行业发展趋势预测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影响无纸温度记录仪行业发展的主要因素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一、2025年影响无纸温度记录仪行业运行的有利因素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二、2025年影响无纸温度记录仪行业运行的稳定因素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三、2025年影响无纸温度记录仪行业运行的不利因素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四、2025年中国无纸温度记录仪行业发展面临的挑战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五、2025年中国无纸温度记录仪行业发展面临的机遇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无纸温度记录仪行业投资风险预警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一、无纸温度记录仪行业市场风险预测</w:t>
      </w:r>
      <w:r>
        <w:rPr>
          <w:rFonts w:hint="eastAsia"/>
        </w:rPr>
        <w:br/>
      </w:r>
      <w:r>
        <w:rPr>
          <w:rFonts w:hint="eastAsia"/>
        </w:rPr>
        <w:t>　　　　二、无纸温度记录仪行业政策风险预测</w:t>
      </w:r>
      <w:r>
        <w:rPr>
          <w:rFonts w:hint="eastAsia"/>
        </w:rPr>
        <w:br/>
      </w:r>
      <w:r>
        <w:rPr>
          <w:rFonts w:hint="eastAsia"/>
        </w:rPr>
        <w:t>　　　　三、无纸温度记录仪行业经营风险预测</w:t>
      </w:r>
      <w:r>
        <w:rPr>
          <w:rFonts w:hint="eastAsia"/>
        </w:rPr>
        <w:br/>
      </w:r>
      <w:r>
        <w:rPr>
          <w:rFonts w:hint="eastAsia"/>
        </w:rPr>
        <w:t>　　　　四、无纸温度记录仪行业技术风险预测</w:t>
      </w:r>
      <w:r>
        <w:rPr>
          <w:rFonts w:hint="eastAsia"/>
        </w:rPr>
        <w:br/>
      </w:r>
      <w:r>
        <w:rPr>
          <w:rFonts w:hint="eastAsia"/>
        </w:rPr>
        <w:t>　　　　五、无纸温度记录仪行业竞争风险预测</w:t>
      </w:r>
      <w:r>
        <w:rPr>
          <w:rFonts w:hint="eastAsia"/>
        </w:rPr>
        <w:br/>
      </w:r>
      <w:r>
        <w:rPr>
          <w:rFonts w:hint="eastAsia"/>
        </w:rPr>
        <w:t>　　　　六、无纸温度记录仪行业其他风险预测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无纸温度记录仪投资建议</w:t>
      </w:r>
      <w:r>
        <w:rPr>
          <w:rFonts w:hint="eastAsia"/>
        </w:rPr>
        <w:br/>
      </w:r>
      <w:r>
        <w:rPr>
          <w:rFonts w:hint="eastAsia"/>
        </w:rPr>
        <w:t>　　第一节 无纸温度记录仪行业投资环境分析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无纸温度记录仪行业投资进入壁垒分析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无纸温度记录仪行业类别</w:t>
      </w:r>
      <w:r>
        <w:rPr>
          <w:rFonts w:hint="eastAsia"/>
        </w:rPr>
        <w:br/>
      </w:r>
      <w:r>
        <w:rPr>
          <w:rFonts w:hint="eastAsia"/>
        </w:rPr>
        <w:t>　　图表 无纸温度记录仪行业产业链调研</w:t>
      </w:r>
      <w:r>
        <w:rPr>
          <w:rFonts w:hint="eastAsia"/>
        </w:rPr>
        <w:br/>
      </w:r>
      <w:r>
        <w:rPr>
          <w:rFonts w:hint="eastAsia"/>
        </w:rPr>
        <w:t>　　图表 无纸温度记录仪行业现状</w:t>
      </w:r>
      <w:r>
        <w:rPr>
          <w:rFonts w:hint="eastAsia"/>
        </w:rPr>
        <w:br/>
      </w:r>
      <w:r>
        <w:rPr>
          <w:rFonts w:hint="eastAsia"/>
        </w:rPr>
        <w:t>　　图表 无纸温度记录仪行业标准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2025年中国无纸温度记录仪行业产能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2019-2024年中国无纸温度记录仪行业产量统计</w:t>
      </w:r>
      <w:r>
        <w:rPr>
          <w:rFonts w:hint="eastAsia"/>
        </w:rPr>
        <w:br/>
      </w:r>
      <w:r>
        <w:rPr>
          <w:rFonts w:hint="eastAsia"/>
        </w:rPr>
        <w:t>　　图表 无纸温度记录仪行业动态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2019-2024年中国无纸温度记录仪市场需求量</w:t>
      </w:r>
      <w:r>
        <w:rPr>
          <w:rFonts w:hint="eastAsia"/>
        </w:rPr>
        <w:br/>
      </w:r>
      <w:r>
        <w:rPr>
          <w:rFonts w:hint="eastAsia"/>
        </w:rPr>
        <w:t>　　图表 2025年中国无纸温度记录仪行业需求区域调研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2019-2024年中国无纸温度记录仪行情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2019-2024年中国无纸温度记录仪行业企业数量统计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**地区无纸温度记录仪市场规模</w:t>
      </w:r>
      <w:r>
        <w:rPr>
          <w:rFonts w:hint="eastAsia"/>
        </w:rPr>
        <w:br/>
      </w:r>
      <w:r>
        <w:rPr>
          <w:rFonts w:hint="eastAsia"/>
        </w:rPr>
        <w:t>　　图表 **地区无纸温度记录仪行业市场需求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**地区无纸温度记录仪市场调研</w:t>
      </w:r>
      <w:r>
        <w:rPr>
          <w:rFonts w:hint="eastAsia"/>
        </w:rPr>
        <w:br/>
      </w:r>
      <w:r>
        <w:rPr>
          <w:rFonts w:hint="eastAsia"/>
        </w:rPr>
        <w:t>　　图表 **地区无纸温度记录仪行业市场需求分析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**地区无纸温度记录仪市场规模</w:t>
      </w:r>
      <w:r>
        <w:rPr>
          <w:rFonts w:hint="eastAsia"/>
        </w:rPr>
        <w:br/>
      </w:r>
      <w:r>
        <w:rPr>
          <w:rFonts w:hint="eastAsia"/>
        </w:rPr>
        <w:t>　　图表 **地区无纸温度记录仪行业市场需求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**地区无纸温度记录仪市场调研</w:t>
      </w:r>
      <w:r>
        <w:rPr>
          <w:rFonts w:hint="eastAsia"/>
        </w:rPr>
        <w:br/>
      </w:r>
      <w:r>
        <w:rPr>
          <w:rFonts w:hint="eastAsia"/>
        </w:rPr>
        <w:t>　　图表 **地区无纸温度记录仪行业市场需求分析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无纸温度记录仪行业竞争对手分析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无纸温度记录仪重点企业（三）成长能力情况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2025-2031年中国无纸温度记录仪行业产能预测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2025-2031年中国无纸温度记录仪行业产量预测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2025-2031年中国无纸温度记录仪市场需求预测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2025-2031年中国无纸温度记录仪行业市场规模预测</w:t>
      </w:r>
      <w:r>
        <w:rPr>
          <w:rFonts w:hint="eastAsia"/>
        </w:rPr>
        <w:br/>
      </w:r>
      <w:r>
        <w:rPr>
          <w:rFonts w:hint="eastAsia"/>
        </w:rPr>
        <w:t>　　图表 无纸温度记录仪行业准入条件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2025-2031年中国无纸温度记录仪市场前景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2025-2031年中国无纸温度记录仪行业信息化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2025-2031年中国无纸温度记录仪行业风险分析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2025-2031年中国无纸温度记录仪行业发展趋势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ca697ffad4c99" w:history="1">
        <w:r>
          <w:rPr>
            <w:rStyle w:val="Hyperlink"/>
          </w:rPr>
          <w:t>2025-2031年中国无纸温度记录仪行业调研与趋势预测报告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ca697ffad4c99" w:history="1">
        <w:r>
          <w:rPr>
            <w:rStyle w:val="Hyperlink"/>
          </w:rPr>
          <w:t>https://www.20087.com/1/00/WuZhiWenDuJiLuYiDeQianJingQuShi.html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仪、无纸温度记录仪和红外线测温仪哪个好、温湿度传感器、无纸温度记录仪的优点和缺点、yokogawa温度记录仪说明书、无纸温度记录仪管理密码、智能温控仪、无纸温度记录仪时间怎么改、精创rc一4温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354b0d8fe4829" w:history="1">
      <w:r>
        <w:rPr>
          <w:rStyle w:val="Hyperlink"/>
        </w:rPr>
        <w:t>2025-2031年中国无纸温度记录仪行业调研与趋势预测报告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WuZhiWenDuJiLuYiDeQianJingQuShi.html" TargetMode="External" Id="R214ca697ffad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WuZhiWenDuJiLuYiDeQianJingQuShi.html" TargetMode="External" Id="Re90354b0d8fe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2024-09-08T04:20:00Z</dcterms:created>
  <dcterms:modified xsi:type="dcterms:W3CDTF">2024-09-08T05:20:00Z</dcterms:modified>
  <dc:subject>2025-2031年中国无纸温度记录仪行业调研与趋势预测报告</dc:subject>
  <dc:title>2025-2031年中国无纸温度记录仪行业调研与趋势预测报告</dc:title>
  <cp:keywords>2025-2031年中国无纸温度记录仪行业调研与趋势预测报告</cp:keywords>
  <dc:description>2025-2031年中国无纸温度记录仪行业调研与趋势预测报告</dc:description>
</cp:coreProperties>
</file>