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0f934a45e4148" w:history="1">
              <w:r>
                <w:rPr>
                  <w:rStyle w:val="Hyperlink"/>
                </w:rPr>
                <w:t>2023-2029年全球与中国明装灯具市场研究分析及发展趋势报告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0f934a45e4148" w:history="1">
              <w:r>
                <w:rPr>
                  <w:rStyle w:val="Hyperlink"/>
                </w:rPr>
                <w:t>2023-2029年全球与中国明装灯具市场研究分析及发展趋势报告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0f934a45e4148" w:history="1">
                <w:r>
                  <w:rPr>
                    <w:rStyle w:val="Hyperlink"/>
                  </w:rPr>
                  <w:t>https://www.20087.com/1/00/MingZhuangDengJuFaZhanQuShiFenXi.html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装灯具是一种直接安装在天花板或墙壁上的照明设备，广泛应用于家庭、商业场所等领域。近年来，随着LED技术的进步和消费者对节能环保意识的提高，明装灯具的设计更加注重节能和美观。同时，随着智能家居技术的发展，明装灯具的智能化程度不断提高，能够实现远程控制和智能调节。</w:t>
      </w:r>
      <w:r>
        <w:rPr>
          <w:rFonts w:hint="eastAsia"/>
        </w:rPr>
        <w:br/>
      </w:r>
      <w:r>
        <w:rPr>
          <w:rFonts w:hint="eastAsia"/>
        </w:rPr>
        <w:t>　　未来，明装灯具的发展将主要体现在以下几个方面：一是随着技术的进步，明装灯具将更加智能化，能够实现远程监控和自动调节，提高使用便捷性和节能效果；二是随着设计风格的多样化，明装灯具将提供更多颜色和外观的选择，以适应不同消费者的审美需求；三是随着环保意识的提高，明装灯具将更加注重使用环保材料和可持续生产方式；四是随着智能制造技术的应用，明装灯具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0f934a45e4148" w:history="1">
        <w:r>
          <w:rPr>
            <w:rStyle w:val="Hyperlink"/>
          </w:rPr>
          <w:t>2023-2029年全球与中国明装灯具市场研究分析及发展趋势报告</w:t>
        </w:r>
      </w:hyperlink>
      <w:r>
        <w:rPr>
          <w:rFonts w:hint="eastAsia"/>
        </w:rPr>
        <w:t>》专业、系统地分析了明装灯具行业现状，包括市场需求、市场规模及价格动态，全面梳理了明装灯具产业链结构，并对明装灯具细分市场进行了探究。明装灯具报告基于详实数据，科学预测了明装灯具市场发展前景和发展趋势，同时剖析了明装灯具品牌竞争、市场集中度以及重点企业的市场地位。在识别风险与机遇的基础上，明装灯具报告提出了针对性的发展策略和建议。明装灯具报告为明装灯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明装灯具市场概述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按照不同分类，明装灯具主要可以分为如下几个类别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不同分类明装灯具增长趋势2017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从不同应用，明装灯具主要包括如下几个方面</w:t>
      </w:r>
      <w:r>
        <w:rPr>
          <w:rFonts w:hint="eastAsia"/>
        </w:rPr>
        <w:br/>
      </w:r>
      <w:r>
        <w:rPr>
          <w:rFonts w:hint="eastAsia"/>
        </w:rPr>
        <w:t>　　1.4 明装灯具行业背景、发展历史、现状及趋势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明装灯具行业目前现状分析</w:t>
      </w:r>
      <w:r>
        <w:rPr>
          <w:rFonts w:hint="eastAsia"/>
        </w:rPr>
        <w:br/>
      </w:r>
      <w:r>
        <w:rPr>
          <w:rFonts w:hint="eastAsia"/>
        </w:rPr>
        <w:t>　　　　1.4.2 明装灯具发展趋势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全球明装灯具总体规模分析</w:t>
      </w:r>
      <w:r>
        <w:rPr>
          <w:rFonts w:hint="eastAsia"/>
        </w:rPr>
        <w:br/>
      </w:r>
      <w:r>
        <w:rPr>
          <w:rFonts w:hint="eastAsia"/>
        </w:rPr>
        <w:t>　　2.1 全球明装灯具供需现状及预测（2017-2029）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全球明装灯具产能、产量、产能利用率及发展趋势（2017-2029）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全球明装灯具产量、需求量及发展趋势（2017-2029）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全球主要地区明装灯具产量及发展趋势（2017-2029）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中国明装灯具供需现状及预测（2017-2029）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中国明装灯具产能、产量、产能利用率及发展趋势（2017-2029）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中国明装灯具产量、市场需求量及发展趋势（2017-2029）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全球明装灯具销量及销售额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全球市场明装灯具销售额（2017-2029）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全球市场明装灯具销量（2017-2029）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全球市场明装灯具价格趋势（2017-2029）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全球市场主要厂商明装灯具产能、产量及市场份额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全球市场主要厂商明装灯具销量（2017-2022）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全球市场主要厂商明装灯具销售收入（2017-2022）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2022年全球主要生产商明装灯具收入排名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全球市场主要厂商明装灯具销售价格（2017-2022）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中国市场主要厂商明装灯具销量（2017-2022）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中国市场主要厂商明装灯具销售收入（2017-2022）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2022年中国主要生产商明装灯具收入排名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中国市场主要厂商明装灯具销售价格（2017-2022）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全球主要厂商明装灯具产地分布及商业化日期</w:t>
      </w:r>
      <w:r>
        <w:rPr>
          <w:rFonts w:hint="eastAsia"/>
        </w:rPr>
        <w:br/>
      </w:r>
      <w:r>
        <w:rPr>
          <w:rFonts w:hint="eastAsia"/>
        </w:rPr>
        <w:t>　　3.5 明装灯具行业集中度、竞争程度分析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明装灯具行业集中度分析：全球Top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全球明装灯具第一梯队、第二梯队和第三梯队生产商（品牌）及市场份额（2017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全球明装灯具主要地区分析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全球主要地区明装灯具市场规模分析：2017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全球主要地区明装灯具销售收入及市场份额（2017-2022年）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全球主要地区明装灯具销售收入预测（2023-2029年）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全球主要地区明装灯具销量分析：2017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全球主要地区明装灯具销量及市场份额（2017-2022年）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全球主要地区明装灯具销量及市场份额预测（2023-2029）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北美市场明装灯具销量、收入及增长率（2017-2029）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欧洲市场明装灯具销量、收入及增长率（2017-2029）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中国市场明装灯具销量、收入及增长率（2017-2029）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日本市场明装灯具销量、收入及增长率（2017-2029）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东南亚市场明装灯具销量、收入及增长率（2017-2029）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印度市场明装灯具销量、收入及增长率（2017-2029）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全球明装灯具主要生产商分析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不同分类明装灯具分析</w:t>
      </w:r>
      <w:r>
        <w:rPr>
          <w:rFonts w:hint="eastAsia"/>
        </w:rPr>
        <w:br/>
      </w:r>
      <w:r>
        <w:rPr>
          <w:rFonts w:hint="eastAsia"/>
        </w:rPr>
        <w:t>　　6.1 全球不同分类明装灯具销量（2017-2029）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全球不同分类明装灯具销量及市场份额（2017-2022）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全球不同分类明装灯具销量预测（2023-2029）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全球不同分类明装灯具收入（2017-2029）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全球不同分类明装灯具收入及市场份额（2017-2022）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全球不同分类明装灯具收入预测（2023-2029）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全球不同分类明装灯具价格走势（2017-2029）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中国不同分类明装灯具销量（2017-2029）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中国不同分类明装灯具销量及市场份额（2017-2022）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中国不同分类明装灯具销量预测（2023-2029）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中国不同分类明装灯具收入（2017-2029）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中国不同分类明装灯具收入及市场份额（2017-2022）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中国不同分类明装灯具收入预测（2023-2029）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不同应用明装灯具分析</w:t>
      </w:r>
      <w:r>
        <w:rPr>
          <w:rFonts w:hint="eastAsia"/>
        </w:rPr>
        <w:br/>
      </w:r>
      <w:r>
        <w:rPr>
          <w:rFonts w:hint="eastAsia"/>
        </w:rPr>
        <w:t>　　7.1 全球不同应用明装灯具销量（2017-2029）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全球不同应用明装灯具销量及市场份额（2017-2022）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全球不同应用明装灯具销量预测（2023-2029）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全球不同应用明装灯具收入（2017-2029）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全球不同应用明装灯具收入及市场份额（2017-2022）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全球不同应用明装灯具收入预测（2023-2029）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全球不同应用明装灯具价格走势（2017-2029）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中国不同应用明装灯具销量（2017-2029）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中国不同应用明装灯具销量及市场份额（2017-2022）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中国不同应用明装灯具销量预测（2023-2029）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中国不同应用明装灯具收入（2017-2029）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中国不同应用明装灯具收入及市场份额（2017-2022）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中国不同应用明装灯具收入预测（2023-2029）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明装灯具产业链分析</w:t>
      </w:r>
      <w:r>
        <w:rPr>
          <w:rFonts w:hint="eastAsia"/>
        </w:rPr>
        <w:br/>
      </w:r>
      <w:r>
        <w:rPr>
          <w:rFonts w:hint="eastAsia"/>
        </w:rPr>
        <w:t>　　8.2 明装灯具产业上游供应分析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明装灯具下游典型客户</w:t>
      </w:r>
      <w:r>
        <w:rPr>
          <w:rFonts w:hint="eastAsia"/>
        </w:rPr>
        <w:br/>
      </w:r>
      <w:r>
        <w:rPr>
          <w:rFonts w:hint="eastAsia"/>
        </w:rPr>
        <w:t>　　8.4 明装灯具销售渠道分析及建议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中国市场明装灯具产量、销量、进出口分析及未来趋势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中国市场明装灯具产量、销量、进出口分析及未来趋势（2017-2029）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中国市场明装灯具进出口贸易趋势</w:t>
      </w:r>
      <w:r>
        <w:rPr>
          <w:rFonts w:hint="eastAsia"/>
        </w:rPr>
        <w:br/>
      </w:r>
      <w:r>
        <w:rPr>
          <w:rFonts w:hint="eastAsia"/>
        </w:rPr>
        <w:t>　　9.3 中国市场明装灯具主要进口来源</w:t>
      </w:r>
      <w:r>
        <w:rPr>
          <w:rFonts w:hint="eastAsia"/>
        </w:rPr>
        <w:br/>
      </w:r>
      <w:r>
        <w:rPr>
          <w:rFonts w:hint="eastAsia"/>
        </w:rPr>
        <w:t>　　9.4 中国市场明装灯具主要出口目的地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中国市场明装灯具主要地区分布</w:t>
      </w:r>
      <w:r>
        <w:rPr>
          <w:rFonts w:hint="eastAsia"/>
        </w:rPr>
        <w:br/>
      </w:r>
      <w:r>
        <w:rPr>
          <w:rFonts w:hint="eastAsia"/>
        </w:rPr>
        <w:t>　　10.1 中国明装灯具生产地区分布</w:t>
      </w:r>
      <w:r>
        <w:rPr>
          <w:rFonts w:hint="eastAsia"/>
        </w:rPr>
        <w:br/>
      </w:r>
      <w:r>
        <w:rPr>
          <w:rFonts w:hint="eastAsia"/>
        </w:rPr>
        <w:t>　　10.2 中国明装灯具消费地区分布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明装灯具行业主要的增长驱动因素</w:t>
      </w:r>
      <w:r>
        <w:rPr>
          <w:rFonts w:hint="eastAsia"/>
        </w:rPr>
        <w:br/>
      </w:r>
      <w:r>
        <w:rPr>
          <w:rFonts w:hint="eastAsia"/>
        </w:rPr>
        <w:t>　　11.2 明装灯具行业发展的有利因素及发展机遇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明装灯具行业发展面临的阻碍因素及挑战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明装灯具行业政策分析</w:t>
      </w:r>
      <w:r>
        <w:rPr>
          <w:rFonts w:hint="eastAsia"/>
        </w:rPr>
        <w:br/>
      </w:r>
      <w:r>
        <w:rPr>
          <w:rFonts w:hint="eastAsia"/>
        </w:rPr>
        <w:t>　　11.5 明装灯具中国企业SWOT分析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不同分类明装灯具增长趋势2017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明装灯具行业目前发展现状</w:t>
      </w:r>
      <w:r>
        <w:rPr>
          <w:rFonts w:hint="eastAsia"/>
        </w:rPr>
        <w:br/>
      </w:r>
      <w:r>
        <w:rPr>
          <w:rFonts w:hint="eastAsia"/>
        </w:rPr>
        <w:t>　　表： 明装灯具发展趋势</w:t>
      </w:r>
      <w:r>
        <w:rPr>
          <w:rFonts w:hint="eastAsia"/>
        </w:rPr>
        <w:br/>
      </w:r>
      <w:r>
        <w:rPr>
          <w:rFonts w:hint="eastAsia"/>
        </w:rPr>
        <w:t>　　表： 全球主要地区明装灯具产量：2017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全球主要地区明装灯具产量（2017-2022）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全球主要地区明装灯具产量市场份额（2017-2022）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全球主要地区明装灯具产量（2023-2029）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全球市场主要厂商明装灯具产能及产量（2022-2023）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全球市场主要厂商明装灯具销量（2017-2022）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全球市场主要厂商明装灯具产量市场份额（2017-2022）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全球市场主要厂商明装灯具销售收入（2017-2022）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全球市场主要厂商明装灯具销售收入市场份额（2017-2022）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2022年全球主要生产商明装灯具收入排名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全球市场主要厂商明装灯具销售价格（2017-2022）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中国市场主要厂商明装灯具销量（2017-2022）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中国市场主要厂商明装灯具产量市场份额（2017-2022）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中国市场主要厂商明装灯具销售收入（2017-2022）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中国市场主要厂商明装灯具销售收入市场份额（2017-2022）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2022年中国主要生产商明装灯具收入排名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中国市场主要厂商明装灯具销售价格（2017-2022）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全球主要厂商明装灯具产地分布及商业化日期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全球主要地区明装灯具销售收入：2017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全球主要地区明装灯具销售收入（2017-2022）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全球主要地区明装灯具销售收入市场份额（2017-2022）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全球主要地区明装灯具收入（2023-2029）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全球主要地区明装灯具收入市场份额（2023-2029）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全球主要地区明装灯具销量：2017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全球主要地区明装灯具销量（2017-2022）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全球主要地区明装灯具销量市场份额（2017-2022）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全球主要地区明装灯具销量（2023-2029）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全球主要地区明装灯具销量份额（2023-2029）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重点企业（10）明装灯具销量、收入、价格及毛利率（2017-2022）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全球不同分类明装灯具销量（2017-2022年）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全球不同分类明装灯具销量市场份额（2017-2022）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全球不同分类明装灯具销量预测（2023-2029）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全球市场不同分类明装灯具销量市场份额预测（2023-2029）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全球不同分类明装灯具收入（2017-2022年）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全球不同分类明装灯具收入市场份额（2017-2022）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全球不同分类明装灯具收入预测（2023-2029）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全球不同分类明装灯具收入市场份额预测（2023-2029）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全球不同分类明装灯具价格走势（2017-2029）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全球不同应用明装灯具销量（2017-2022年）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全球不同应用明装灯具销量市场份额（2017-2022）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全球不同应用明装灯具销量预测（2023-2029）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全球市场不同应用明装灯具销量市场份额预测（2023-2029）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全球不同应用明装灯具收入（2017-2022年）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全球不同应用明装灯具收入市场份额（2017-2022）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全球不同应用明装灯具收入预测（2023-2029）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全球不同应用明装灯具收入市场份额预测（2023-2029）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全球不同应用明装灯具价格走势（2017-2029）</w:t>
      </w:r>
      <w:r>
        <w:rPr>
          <w:rFonts w:hint="eastAsia"/>
        </w:rPr>
        <w:br/>
      </w:r>
      <w:r>
        <w:rPr>
          <w:rFonts w:hint="eastAsia"/>
        </w:rPr>
        <w:t>　　表： 明装灯具上游原料供应商及联系方式列表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明装灯具典型客户列表</w:t>
      </w:r>
      <w:r>
        <w:rPr>
          <w:rFonts w:hint="eastAsia"/>
        </w:rPr>
        <w:br/>
      </w:r>
      <w:r>
        <w:rPr>
          <w:rFonts w:hint="eastAsia"/>
        </w:rPr>
        <w:t>　　表： 明装灯具主要销售模式及销售渠道趋势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中国市场明装灯具产量、销量、进出口（2017-2022年）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中国市场明装灯具产量、销量、进出口预测（2023-2029）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中国市场明装灯具进出口贸易趋势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中国市场明装灯具主要进口来源</w:t>
      </w:r>
      <w:r>
        <w:rPr>
          <w:rFonts w:hint="eastAsia"/>
        </w:rPr>
        <w:br/>
      </w:r>
      <w:r>
        <w:rPr>
          <w:rFonts w:hint="eastAsia"/>
        </w:rPr>
        <w:t>　　表： 中国市场明装灯具主要出口目的地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中国明装灯具生产地区分布</w:t>
      </w:r>
      <w:r>
        <w:rPr>
          <w:rFonts w:hint="eastAsia"/>
        </w:rPr>
        <w:br/>
      </w:r>
      <w:r>
        <w:rPr>
          <w:rFonts w:hint="eastAsia"/>
        </w:rPr>
        <w:t>　　表： 中国明装灯具消费地区分布</w:t>
      </w:r>
      <w:r>
        <w:rPr>
          <w:rFonts w:hint="eastAsia"/>
        </w:rPr>
        <w:br/>
      </w:r>
      <w:r>
        <w:rPr>
          <w:rFonts w:hint="eastAsia"/>
        </w:rPr>
        <w:t>　　表： 明装灯具行业主要的增长驱动因素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明装灯具行业发展的有利因素及发展机遇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明装灯具行业发展面临的阻碍因素及挑战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明装灯具行业政策分析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明装灯具产品图片</w:t>
      </w:r>
      <w:r>
        <w:rPr>
          <w:rFonts w:hint="eastAsia"/>
        </w:rPr>
        <w:br/>
      </w:r>
      <w:r>
        <w:rPr>
          <w:rFonts w:hint="eastAsia"/>
        </w:rPr>
        <w:t>　　图： 全球不同分类明装灯具市场份额2022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全球不同应用明装灯具市场份额2022 Vs 2029</w:t>
      </w:r>
      <w:r>
        <w:rPr>
          <w:rFonts w:hint="eastAsia"/>
        </w:rPr>
        <w:br/>
      </w:r>
      <w:r>
        <w:rPr>
          <w:rFonts w:hint="eastAsia"/>
        </w:rPr>
        <w:t>　　图： 全球明装灯具产能、产量、产能利用率及发展趋势（2017-2029）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全球明装灯具产量、需求量及发展趋势（2017-2029）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全球主要地区明装灯具产量市场份额（2017-2029）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中国明装灯具产能、产量、产能利用率及发展趋势（2017-2029）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中国明装灯具产量、市场需求量及发展趋势（2017-2029）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全球明装灯具市场销售额及增长率:（2017-2029）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全球市场明装灯具市场规模：2017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全球市场明装灯具销量及增长率（2017-2029）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全球市场明装灯具价格趋势（2017-2029）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2022年全球市场主要厂商明装灯具销量市场份额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2022年全球市场主要厂商明装灯具收入市场份额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2022年中国市场主要厂商明装灯具销量市场份额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2022年中国市场主要厂商明装灯具收入市场份额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2022年全球前五及前十大生产商明装灯具市场份额</w:t>
      </w:r>
      <w:r>
        <w:rPr>
          <w:rFonts w:hint="eastAsia"/>
        </w:rPr>
        <w:br/>
      </w:r>
      <w:r>
        <w:rPr>
          <w:rFonts w:hint="eastAsia"/>
        </w:rPr>
        <w:t>　　图： 全球明装灯具第一梯队、第二梯队和第三梯队生产商（品牌）及市场份额（2017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全球主要地区明装灯具销售收入市场份额（2017-2022）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全球主要地区明装灯具销售收入市场份额（2017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全球主要地区明装灯具收入市场份额（2023-2029）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全球主要地区明装灯具销量市场份额（2017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北美市场明装灯具销量及增长率（2017-2029）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北美市场明装灯具收入及增长率（2017-2029）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欧洲市场明装灯具销量及增长率（2017-2029）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欧洲市场明装灯具收入及增长率（2017-2029）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中国市场明装灯具销量及增长率（2017-2029）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中国市场明装灯具收入及增长率（2017-2029）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日本市场明装灯具销量及增长率（2017-2029）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日本市场明装灯具收入及增长率（2017-2029）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东南亚市场明装灯具销量及增长率（2017-2029）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东南亚市场明装灯具收入及增长率（2017-2029）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印度市场明装灯具销量及增长率（2017-2029）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印度市场明装灯具收入及增长率（2017-2029）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明装灯具产业链图</w:t>
      </w:r>
      <w:r>
        <w:rPr>
          <w:rFonts w:hint="eastAsia"/>
        </w:rPr>
        <w:br/>
      </w:r>
      <w:r>
        <w:rPr>
          <w:rFonts w:hint="eastAsia"/>
        </w:rPr>
        <w:t>　　图： 明装灯具中国企业SWOT分析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0f934a45e4148" w:history="1">
        <w:r>
          <w:rPr>
            <w:rStyle w:val="Hyperlink"/>
          </w:rPr>
          <w:t>2023-2029年全球与中国明装灯具市场研究分析及发展趋势报告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0f934a45e4148" w:history="1">
        <w:r>
          <w:rPr>
            <w:rStyle w:val="Hyperlink"/>
          </w:rPr>
          <w:t>https://www.20087.com/1/00/MingZhuangDengJuFaZhanQuShiFenXi.html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48613da544227" w:history="1">
      <w:r>
        <w:rPr>
          <w:rStyle w:val="Hyperlink"/>
        </w:rPr>
        <w:t>2023-2029年全球与中国明装灯具市场研究分析及发展趋势报告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ingZhuangDengJuFaZhanQuShiFenXi.html" TargetMode="External" Id="Rfc50f934a45e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ingZhuangDengJuFaZhanQuShiFenXi.html" TargetMode="External" Id="R2e848613da54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2023-05-05T01:33:15Z</dcterms:created>
  <dcterms:modified xsi:type="dcterms:W3CDTF">2023-05-05T02:33:15Z</dcterms:modified>
  <dc:subject>2023-2029年全球与中国明装灯具市场研究分析及发展趋势报告</dc:subject>
  <dc:title>2023-2029年全球与中国明装灯具市场研究分析及发展趋势报告</dc:title>
  <cp:keywords>2023-2029年全球与中国明装灯具市场研究分析及发展趋势报告</cp:keywords>
  <dc:description>2023-2029年全球与中国明装灯具市场研究分析及发展趋势报告</dc:description>
</cp:coreProperties>
</file>