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a815ed7b940d7" w:history="1">
              <w:r>
                <w:rPr>
                  <w:rStyle w:val="Hyperlink"/>
                </w:rPr>
                <w:t>2026-2032年全球与中国智能声纹传感器行业研究及市场前景报告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a815ed7b940d7" w:history="1">
              <w:r>
                <w:rPr>
                  <w:rStyle w:val="Hyperlink"/>
                </w:rPr>
                <w:t>2026-2032年全球与中国智能声纹传感器行业研究及市场前景报告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a815ed7b940d7" w:history="1">
                <w:r>
                  <w:rPr>
                    <w:rStyle w:val="Hyperlink"/>
                  </w:rPr>
                  <w:t>https://www.20087.com/1/70/ZhiNengShengWenChuanGanQiShiChangQianJingYuCe.html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声纹传感器已超越传统声音采集范畴，成为工业预测性维护、城市安全监控及人机交互的关键感知终端。该传感器融合高灵敏度麦克风阵列、嵌入式音频处理器与机器学习模型，可在复杂噪声环境中提取设备异响、管道泄漏声或特定语音指令的特征指纹。在电力、轨道交通及智能制造场景中，智能声纹传感器凭借非接触、全天候、部署灵活等优势，正逐步补充甚至替代部分振动与温度监测手段。然而，环境声学干扰、声源定位精度受限、以及缺乏跨设备声学特征标准化，仍影响其在多源混响场景下的判别准确性与泛化能力。</w:t>
      </w:r>
      <w:r>
        <w:rPr>
          <w:rFonts w:hint="eastAsia"/>
        </w:rPr>
        <w:br/>
      </w:r>
      <w:r>
        <w:rPr>
          <w:rFonts w:hint="eastAsia"/>
        </w:rPr>
        <w:t>　　未来，智能声纹传感器将向多模态感知融合、边缘智能深化与声学数字孪生构建方向发展。市场调研网指出，通过与红外、振动或视频数据交叉验证，传感器可建立更鲁棒的异常事件识别模型；轻量化神经网络与专用音频AI芯片的普及，将使复杂声学分析能力下沉至终端节点，实现毫秒级本地决策。同时，基于物理声学仿真与实测数据构建的“声学数字孪生”平台，可为传感器部署位置优化与故障模式库训练提供支撑。在智慧城市与工业互联网纵深推进下，智能声纹传感器网络将不仅“听见”异常，更能“理解”声景语义，成为基础设施健康状态的主动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a815ed7b940d7" w:history="1">
        <w:r>
          <w:rPr>
            <w:rStyle w:val="Hyperlink"/>
          </w:rPr>
          <w:t>2026-2032年全球与中国智能声纹传感器行业研究及市场前景报告</w:t>
        </w:r>
      </w:hyperlink>
      <w:r>
        <w:rPr>
          <w:rFonts w:hint="eastAsia"/>
        </w:rPr>
        <w:t>》，2025年智能声纹传感器行业市场规模达 亿元，预计2032年市场规模将达 亿元，期间年均复合增长率（CAGR）达 %。报告基于国家统计局、相关行业协会的详实数据，结合行业一手调研资料，系统分析了智能声纹传感器行业的市场规模、竞争格局及技术发展现状。报告详细梳理了智能声纹传感器产业链结构、区域分布特征及智能声纹传感器市场需求变化，重点评估了智能声纹传感器重点企业的市场表现与战略布局。通过对政策环境、技术创新方向及消费趋势的分析，科学预测了智能声纹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声学传感器</w:t>
      </w:r>
      <w:r>
        <w:rPr>
          <w:rFonts w:hint="eastAsia"/>
        </w:rPr>
        <w:br/>
      </w:r>
      <w:r>
        <w:rPr>
          <w:rFonts w:hint="eastAsia"/>
        </w:rPr>
        <w:t>　　　　1.3.3 语音识别传感器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产品分类，按声纹数据处理位置</w:t>
      </w:r>
      <w:r>
        <w:rPr>
          <w:rFonts w:hint="eastAsia"/>
        </w:rPr>
        <w:br/>
      </w:r>
      <w:r>
        <w:rPr>
          <w:rFonts w:hint="eastAsia"/>
        </w:rPr>
        <w:t>　　　　1.4.1 按声纹数据处理位置细分，全球智能声纹传感器市场规模2021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本地识别传感器</w:t>
      </w:r>
      <w:r>
        <w:rPr>
          <w:rFonts w:hint="eastAsia"/>
        </w:rPr>
        <w:br/>
      </w:r>
      <w:r>
        <w:rPr>
          <w:rFonts w:hint="eastAsia"/>
        </w:rPr>
        <w:t>　　　　1.4.3 云端识别传感器</w:t>
      </w:r>
      <w:r>
        <w:rPr>
          <w:rFonts w:hint="eastAsia"/>
        </w:rPr>
        <w:br/>
      </w:r>
      <w:r>
        <w:rPr>
          <w:rFonts w:hint="eastAsia"/>
        </w:rPr>
        <w:t>　　　　1.4.4 边缘计算传感器</w:t>
      </w:r>
      <w:r>
        <w:rPr>
          <w:rFonts w:hint="eastAsia"/>
        </w:rPr>
        <w:br/>
      </w:r>
      <w:r>
        <w:rPr>
          <w:rFonts w:hint="eastAsia"/>
        </w:rPr>
        <w:t>　　1.5 产品分类，按信号采集结构</w:t>
      </w:r>
      <w:r>
        <w:rPr>
          <w:rFonts w:hint="eastAsia"/>
        </w:rPr>
        <w:br/>
      </w:r>
      <w:r>
        <w:rPr>
          <w:rFonts w:hint="eastAsia"/>
        </w:rPr>
        <w:t>　　　　1.5.1 按信号采集结构细分，全球智能声纹传感器市场规模2021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单麦克风声纹传感器</w:t>
      </w:r>
      <w:r>
        <w:rPr>
          <w:rFonts w:hint="eastAsia"/>
        </w:rPr>
        <w:br/>
      </w:r>
      <w:r>
        <w:rPr>
          <w:rFonts w:hint="eastAsia"/>
        </w:rPr>
        <w:t>　　　　1.5.3 多麦克风阵列声纹传感器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按应用细分，全球智能声纹传感器市场规模2021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智能家居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智能声纹传感器行业发展总体概况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智能声纹传感器行业发展主要特点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智能声纹传感器行业发展影响因素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智能声纹传感器有利因素</w:t>
      </w:r>
      <w:r>
        <w:rPr>
          <w:rFonts w:hint="eastAsia"/>
        </w:rPr>
        <w:br/>
      </w:r>
      <w:r>
        <w:rPr>
          <w:rFonts w:hint="eastAsia"/>
        </w:rPr>
        <w:t>　　　　1.7.3 .2 智能声纹传感器不利因素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全球市场，近三年智能声纹传感器主要企业占有率及排名（按销量）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智能声纹传感器主要企业在国际市场占有率（按销量，2023-2026）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2025年智能声纹传感器主要企业在国际市场排名（按销量）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全球市场主要企业智能声纹传感器销量（2023-2026）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全球市场，近三年智能声纹传感器主要企业占有率及排名（按收入）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智能声纹传感器主要企业在国际市场占有率（按收入，2023-2026）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2025年智能声纹传感器主要企业在国际市场排名（按收入）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全球市场主要企业智能声纹传感器销售收入（2023-2026）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全球市场主要企业智能声纹传感器销售价格（2023-2026）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中国市场，近三年智能声纹传感器主要企业占有率及排名（按销量）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智能声纹传感器主要企业在中国市场占有率（按销量，2023-2026）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2025年智能声纹传感器主要企业在中国市场排名（按销量）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中国市场主要企业智能声纹传感器销量（2023-2026）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中国市场，近三年智能声纹传感器主要企业占有率及排名（按收入）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智能声纹传感器主要企业在中国市场占有率（按收入，2023-2026）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2025年智能声纹传感器主要企业在中国市场排名（按收入）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中国市场主要企业智能声纹传感器销售收入（2023-2026）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2.9 智能声纹传感器行业集中度、竞争程度分析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智能声纹传感器行业集中度分析：2025年全球Top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全球智能声纹传感器第一梯队、第二梯队和第三梯队生产商（品牌）及市场份额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全球智能声纹传感器总体规模分析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全球智能声纹传感器供需现状及预测（2021-2032）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全球智能声纹传感器产能、产量、产能利用率及发展趋势（2021-2032）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全球智能声纹传感器产量、需求量及发展趋势（2021-2032）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全球主要地区智能声纹传感器产量及发展趋势（2021-2032）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全球主要地区智能声纹传感器产量（2021-2026）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全球主要地区智能声纹传感器产量（2027-2032）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全球主要地区智能声纹传感器产量市场份额（2021-2032）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中国智能声纹传感器供需现状及预测（2021-2032）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中国智能声纹传感器产能、产量、产能利用率及发展趋势（2021-2032）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中国智能声纹传感器产量、市场需求量及发展趋势（2021-2032）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中国市场智能声纹传感器进出口（2021-2032）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全球智能声纹传感器销量及销售额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全球市场智能声纹传感器销售额（2021-2032）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全球市场智能声纹传感器价格趋势（2021-2032）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全球智能声纹传感器主要地区分析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全球主要地区智能声纹传感器市场规模分析：2021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全球主要地区智能声纹传感器销售收入及市场份额（2021-2026）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全球主要地区智能声纹传感器销售收入预测（2027-2032）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全球主要地区智能声纹传感器销量分析：2021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全球主要地区智能声纹传感器销量及市场份额预测（2027-2032）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中东市场智能声纹传感器销量、收入及增长率（2021-2032）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Sensory</w:t>
      </w:r>
      <w:r>
        <w:rPr>
          <w:rFonts w:hint="eastAsia"/>
        </w:rPr>
        <w:br/>
      </w:r>
      <w:r>
        <w:rPr>
          <w:rFonts w:hint="eastAsia"/>
        </w:rPr>
        <w:t>　　　　5.1.1 Sensory基本信息、智能声纹传感器生产基地、销售区域、竞争对手及市场地位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Sensory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Sensory公司简介及主要业务</w:t>
      </w:r>
      <w:r>
        <w:rPr>
          <w:rFonts w:hint="eastAsia"/>
        </w:rPr>
        <w:br/>
      </w:r>
      <w:r>
        <w:rPr>
          <w:rFonts w:hint="eastAsia"/>
        </w:rPr>
        <w:t>　　　　5.1.5 Sensory企业最新动态</w:t>
      </w:r>
      <w:r>
        <w:rPr>
          <w:rFonts w:hint="eastAsia"/>
        </w:rPr>
        <w:br/>
      </w:r>
      <w:r>
        <w:rPr>
          <w:rFonts w:hint="eastAsia"/>
        </w:rPr>
        <w:t>　　5.2 Knowles</w:t>
      </w:r>
      <w:r>
        <w:rPr>
          <w:rFonts w:hint="eastAsia"/>
        </w:rPr>
        <w:br/>
      </w:r>
      <w:r>
        <w:rPr>
          <w:rFonts w:hint="eastAsia"/>
        </w:rPr>
        <w:t>　　　　5.2.1 Knowles基本信息、智能声纹传感器生产基地、销售区域、竞争对手及市场地位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Knowles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Knowles公司简介及主要业务</w:t>
      </w:r>
      <w:r>
        <w:rPr>
          <w:rFonts w:hint="eastAsia"/>
        </w:rPr>
        <w:br/>
      </w:r>
      <w:r>
        <w:rPr>
          <w:rFonts w:hint="eastAsia"/>
        </w:rPr>
        <w:t>　　　　5.2.5 Knowles企业最新动态</w:t>
      </w:r>
      <w:r>
        <w:rPr>
          <w:rFonts w:hint="eastAsia"/>
        </w:rPr>
        <w:br/>
      </w:r>
      <w:r>
        <w:rPr>
          <w:rFonts w:hint="eastAsia"/>
        </w:rPr>
        <w:t>　　5.3 Cirrus Logic</w:t>
      </w:r>
      <w:r>
        <w:rPr>
          <w:rFonts w:hint="eastAsia"/>
        </w:rPr>
        <w:br/>
      </w:r>
      <w:r>
        <w:rPr>
          <w:rFonts w:hint="eastAsia"/>
        </w:rPr>
        <w:t>　　　　5.3.1 Cirrus Logic基本信息、智能声纹传感器生产基地、销售区域、竞争对手及市场地位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Cirrus Logic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5.3.5 Cirrus Logic企业最新动态</w:t>
      </w:r>
      <w:r>
        <w:rPr>
          <w:rFonts w:hint="eastAsia"/>
        </w:rPr>
        <w:br/>
      </w:r>
      <w:r>
        <w:rPr>
          <w:rFonts w:hint="eastAsia"/>
        </w:rPr>
        <w:t>　　5.4 Synaptics</w:t>
      </w:r>
      <w:r>
        <w:rPr>
          <w:rFonts w:hint="eastAsia"/>
        </w:rPr>
        <w:br/>
      </w:r>
      <w:r>
        <w:rPr>
          <w:rFonts w:hint="eastAsia"/>
        </w:rPr>
        <w:t>　　　　5.4.1 Synaptics基本信息、智能声纹传感器生产基地、销售区域、竞争对手及市场地位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Synaptics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Synaptics企业最新动态</w:t>
      </w:r>
      <w:r>
        <w:rPr>
          <w:rFonts w:hint="eastAsia"/>
        </w:rPr>
        <w:br/>
      </w:r>
      <w:r>
        <w:rPr>
          <w:rFonts w:hint="eastAsia"/>
        </w:rPr>
        <w:t>　　5.5 Vesper Technologies</w:t>
      </w:r>
      <w:r>
        <w:rPr>
          <w:rFonts w:hint="eastAsia"/>
        </w:rPr>
        <w:br/>
      </w:r>
      <w:r>
        <w:rPr>
          <w:rFonts w:hint="eastAsia"/>
        </w:rPr>
        <w:t>　　　　5.5.1 Vesper Technologies基本信息、智能声纹传感器生产基地、销售区域、竞争对手及市场地位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Vesper Technologies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Vesper Technologies企业最新动态</w:t>
      </w:r>
      <w:r>
        <w:rPr>
          <w:rFonts w:hint="eastAsia"/>
        </w:rPr>
        <w:br/>
      </w:r>
      <w:r>
        <w:rPr>
          <w:rFonts w:hint="eastAsia"/>
        </w:rPr>
        <w:t>　　5.6 Audio Analytic</w:t>
      </w:r>
      <w:r>
        <w:rPr>
          <w:rFonts w:hint="eastAsia"/>
        </w:rPr>
        <w:br/>
      </w:r>
      <w:r>
        <w:rPr>
          <w:rFonts w:hint="eastAsia"/>
        </w:rPr>
        <w:t>　　　　5.6.1 Audio Analytic基本信息、智能声纹传感器生产基地、销售区域、竞争对手及市场地位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Audio Analytic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　　5.6.5 Audio Analytic企业最新动态</w:t>
      </w:r>
      <w:r>
        <w:rPr>
          <w:rFonts w:hint="eastAsia"/>
        </w:rPr>
        <w:br/>
      </w:r>
      <w:r>
        <w:rPr>
          <w:rFonts w:hint="eastAsia"/>
        </w:rPr>
        <w:t>　　5.7 Nuance Communications</w:t>
      </w:r>
      <w:r>
        <w:rPr>
          <w:rFonts w:hint="eastAsia"/>
        </w:rPr>
        <w:br/>
      </w:r>
      <w:r>
        <w:rPr>
          <w:rFonts w:hint="eastAsia"/>
        </w:rPr>
        <w:t>　　　　5.7.1 Nuance Communications基本信息、智能声纹传感器生产基地、销售区域、竞争对手及市场地位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Nuance Communications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5.7.5 Nuance Communications企业最新动态</w:t>
      </w:r>
      <w:r>
        <w:rPr>
          <w:rFonts w:hint="eastAsia"/>
        </w:rPr>
        <w:br/>
      </w:r>
      <w:r>
        <w:rPr>
          <w:rFonts w:hint="eastAsia"/>
        </w:rPr>
        <w:t>　　5.8 Google</w:t>
      </w:r>
      <w:r>
        <w:rPr>
          <w:rFonts w:hint="eastAsia"/>
        </w:rPr>
        <w:br/>
      </w:r>
      <w:r>
        <w:rPr>
          <w:rFonts w:hint="eastAsia"/>
        </w:rPr>
        <w:t>　　　　5.8.1 Google基本信息、智能声纹传感器生产基地、销售区域、竞争对手及市场地位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Google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Google公司简介及主要业务</w:t>
      </w:r>
      <w:r>
        <w:rPr>
          <w:rFonts w:hint="eastAsia"/>
        </w:rPr>
        <w:br/>
      </w:r>
      <w:r>
        <w:rPr>
          <w:rFonts w:hint="eastAsia"/>
        </w:rPr>
        <w:t>　　　　5.8.5 Google企业最新动态</w:t>
      </w:r>
      <w:r>
        <w:rPr>
          <w:rFonts w:hint="eastAsia"/>
        </w:rPr>
        <w:br/>
      </w:r>
      <w:r>
        <w:rPr>
          <w:rFonts w:hint="eastAsia"/>
        </w:rPr>
        <w:t>　　5.9 Infineon Technologies</w:t>
      </w:r>
      <w:r>
        <w:rPr>
          <w:rFonts w:hint="eastAsia"/>
        </w:rPr>
        <w:br/>
      </w:r>
      <w:r>
        <w:rPr>
          <w:rFonts w:hint="eastAsia"/>
        </w:rPr>
        <w:t>　　　　5.9.1 Infineon Technologies基本信息、智能声纹传感器生产基地、销售区域、竞争对手及市场地位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Infineon Technologies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5.9.5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5.10 STMicroelectronics</w:t>
      </w:r>
      <w:r>
        <w:rPr>
          <w:rFonts w:hint="eastAsia"/>
        </w:rPr>
        <w:br/>
      </w:r>
      <w:r>
        <w:rPr>
          <w:rFonts w:hint="eastAsia"/>
        </w:rPr>
        <w:t>　　　　5.10.1 STMicroelectronics基本信息、智能声纹传感器生产基地、销售区域、竞争对手及市场地位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STMicroelectronics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5.10.5 STMicroelectronics企业最新动态</w:t>
      </w:r>
      <w:r>
        <w:rPr>
          <w:rFonts w:hint="eastAsia"/>
        </w:rPr>
        <w:br/>
      </w:r>
      <w:r>
        <w:rPr>
          <w:rFonts w:hint="eastAsia"/>
        </w:rPr>
        <w:t>　　5.11 TDK Corporation</w:t>
      </w:r>
      <w:r>
        <w:rPr>
          <w:rFonts w:hint="eastAsia"/>
        </w:rPr>
        <w:br/>
      </w:r>
      <w:r>
        <w:rPr>
          <w:rFonts w:hint="eastAsia"/>
        </w:rPr>
        <w:t>　　　　5.11.1 TDK Corporation基本信息、智能声纹传感器生产基地、销售区域、竞争对手及市场地位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TDK Corporation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TDK Corporation企业最新动态</w:t>
      </w:r>
      <w:r>
        <w:rPr>
          <w:rFonts w:hint="eastAsia"/>
        </w:rPr>
        <w:br/>
      </w:r>
      <w:r>
        <w:rPr>
          <w:rFonts w:hint="eastAsia"/>
        </w:rPr>
        <w:t>　　5.12 Synaptics</w:t>
      </w:r>
      <w:r>
        <w:rPr>
          <w:rFonts w:hint="eastAsia"/>
        </w:rPr>
        <w:br/>
      </w:r>
      <w:r>
        <w:rPr>
          <w:rFonts w:hint="eastAsia"/>
        </w:rPr>
        <w:t>　　　　5.12.1 Synaptics基本信息、智能声纹传感器生产基地、销售区域、竞争对手及市场地位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Synaptics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5.12.5 Synaptics企业最新动态</w:t>
      </w:r>
      <w:r>
        <w:rPr>
          <w:rFonts w:hint="eastAsia"/>
        </w:rPr>
        <w:br/>
      </w:r>
      <w:r>
        <w:rPr>
          <w:rFonts w:hint="eastAsia"/>
        </w:rPr>
        <w:t>　　5.13 Cirrus Logic</w:t>
      </w:r>
      <w:r>
        <w:rPr>
          <w:rFonts w:hint="eastAsia"/>
        </w:rPr>
        <w:br/>
      </w:r>
      <w:r>
        <w:rPr>
          <w:rFonts w:hint="eastAsia"/>
        </w:rPr>
        <w:t>　　　　5.13.1 Cirrus Logic基本信息、智能声纹传感器生产基地、销售区域、竞争对手及市场地位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Cirrus Logic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5.13.5 Cirrus Logic企业最新动态</w:t>
      </w:r>
      <w:r>
        <w:rPr>
          <w:rFonts w:hint="eastAsia"/>
        </w:rPr>
        <w:br/>
      </w:r>
      <w:r>
        <w:rPr>
          <w:rFonts w:hint="eastAsia"/>
        </w:rPr>
        <w:t>　　5.14 NXP Semiconductors</w:t>
      </w:r>
      <w:r>
        <w:rPr>
          <w:rFonts w:hint="eastAsia"/>
        </w:rPr>
        <w:br/>
      </w:r>
      <w:r>
        <w:rPr>
          <w:rFonts w:hint="eastAsia"/>
        </w:rPr>
        <w:t>　　　　5.14.1 NXP Semiconductors基本信息、智能声纹传感器生产基地、销售区域、竞争对手及市场地位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NXP Semiconductors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5.14.5 NXP Semiconductors企业最新动态</w:t>
      </w:r>
      <w:r>
        <w:rPr>
          <w:rFonts w:hint="eastAsia"/>
        </w:rPr>
        <w:br/>
      </w:r>
      <w:r>
        <w:rPr>
          <w:rFonts w:hint="eastAsia"/>
        </w:rPr>
        <w:t>　　5.15 Analog Devices</w:t>
      </w:r>
      <w:r>
        <w:rPr>
          <w:rFonts w:hint="eastAsia"/>
        </w:rPr>
        <w:br/>
      </w:r>
      <w:r>
        <w:rPr>
          <w:rFonts w:hint="eastAsia"/>
        </w:rPr>
        <w:t>　　　　5.15.1 Analog Devices基本信息、智能声纹传感器生产基地、销售区域、竞争对手及市场地位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Analog Devices 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5.15.5 Analog Devices企业最新动态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不同产品类型智能声纹传感器分析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全球不同产品类型智能声纹传感器收入预测（2027-2032）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全球不同产品类型智能声纹传感器价格走势（2021-2032）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中国不同产品类型智能声纹传感器收入预测（2027-2032）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不同应用智能声纹传感器分析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全球不同应用智能声纹传感器收入预测（2027-2032）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全球不同应用智能声纹传感器价格走势（2021-2032）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中国不同应用智能声纹传感器收入（2021-2032）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中国不同应用智能声纹传感器收入及市场份额（2021-2026）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中国不同应用智能声纹传感器收入预测（2027-2032）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智能声纹传感器行业发展趋势</w:t>
      </w:r>
      <w:r>
        <w:rPr>
          <w:rFonts w:hint="eastAsia"/>
        </w:rPr>
        <w:br/>
      </w:r>
      <w:r>
        <w:rPr>
          <w:rFonts w:hint="eastAsia"/>
        </w:rPr>
        <w:t>　　8.2 智能声纹传感器行业主要驱动因素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中国智能声纹传感器行业政策环境分析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智能声纹传感器行业产业链简介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智能声纹传感器行业供应链分析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智能声纹传感器主要原料及供应情况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智能声纹传感器行业采购模式</w:t>
      </w:r>
      <w:r>
        <w:rPr>
          <w:rFonts w:hint="eastAsia"/>
        </w:rPr>
        <w:br/>
      </w:r>
      <w:r>
        <w:rPr>
          <w:rFonts w:hint="eastAsia"/>
        </w:rPr>
        <w:t>　　9.3 智能声纹传感器行业生产模式</w:t>
      </w:r>
      <w:r>
        <w:rPr>
          <w:rFonts w:hint="eastAsia"/>
        </w:rPr>
        <w:br/>
      </w:r>
      <w:r>
        <w:rPr>
          <w:rFonts w:hint="eastAsia"/>
        </w:rPr>
        <w:t>　　9.4 智能声纹传感器行业销售模式及销售渠道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按声纹数据处理位置细分，全球智能声纹传感器市场规模2021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按信号采集结构细分，全球智能声纹传感器市场规模2021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按应用细分，全球智能声纹传感器市场规模（CAGR）2021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智能声纹传感器行业发展主要特点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智能声纹传感器行业发展有利因素分析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智能声纹传感器行业发展不利因素分析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进入智能声纹传感器行业壁垒</w:t>
      </w:r>
      <w:r>
        <w:rPr>
          <w:rFonts w:hint="eastAsia"/>
        </w:rPr>
        <w:br/>
      </w:r>
      <w:r>
        <w:rPr>
          <w:rFonts w:hint="eastAsia"/>
        </w:rPr>
        <w:t>　　表 9： 智能声纹传感器主要企业在国际市场占有率（按销量，2023-2026）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2025年智能声纹传感器主要企业在国际市场排名（按销量）&amp;（千件）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全球市场主要企业智能声纹传感器销量（2023-2026）&amp;（千件）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智能声纹传感器主要企业在国际市场占有率（按收入，2023-2026）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2025年智能声纹传感器主要企业在国际市场排名（按收入）&amp;（万元）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全球市场主要企业智能声纹传感器销售收入（2023-2026）&amp;（万元）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全球市场主要企业智能声纹传感器销售价格（2023-2026）&amp;（元/件）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智能声纹传感器主要企业在中国市场占有率（按销量，2023-2026）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2025年智能声纹传感器主要企业在中国市场排名（按销量）&amp;（千件）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中国市场主要企业智能声纹传感器销量（2023-2026）&amp;（千件）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智能声纹传感器主要企业在中国市场占有率（按收入，2023-2026）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2025年智能声纹传感器主要企业在中国市场排名（按收入）&amp;（万元）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中国市场主要企业智能声纹传感器销售收入（2023-2026）&amp;（万元）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2025年全球智能声纹传感器主要厂商市场地位（第一梯队、第二梯队和第三梯队）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全球智能声纹传感器市场投资、并购等现状分析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全球主要地区智能声纹传感器产量增速（CAGR）：（2021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全球主要地区智能声纹传感器产量（2021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全球主要地区智能声纹传感器产量（2021-2026）&amp;（千件）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全球主要地区智能声纹传感器产量（2027-2032）&amp;（千件）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全球主要地区智能声纹传感器产量市场份额（2021-2026）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全球主要地区智能声纹传感器产量市场份额（2027-2032）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中国市场智能声纹传感器产量、销量、进出口（2021-2026）&amp;（千件）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中国市场智能声纹传感器产量、销量、进出口预测（2027-2032）&amp;（千件）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全球主要地区智能声纹传感器销售收入增速：（2021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全球主要地区智能声纹传感器销售收入（2021-2026）&amp;（万元）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全球主要地区智能声纹传感器销售收入市场份额（2021-2026）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全球主要地区智能声纹传感器收入（2027-2032）&amp;（万元）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全球主要地区智能声纹传感器收入市场份额（2027-2032）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全球主要地区智能声纹传感器销量（千件）：2021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全球主要地区智能声纹传感器销量（2027-2032）&amp;（千件）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全球主要地区智能声纹传感器销量份额（2027-2032）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Sensory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Sensory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Sensory公司简介及主要业务</w:t>
      </w:r>
      <w:r>
        <w:rPr>
          <w:rFonts w:hint="eastAsia"/>
        </w:rPr>
        <w:br/>
      </w:r>
      <w:r>
        <w:rPr>
          <w:rFonts w:hint="eastAsia"/>
        </w:rPr>
        <w:t>　　表 49： Sensory企业最新动态</w:t>
      </w:r>
      <w:r>
        <w:rPr>
          <w:rFonts w:hint="eastAsia"/>
        </w:rPr>
        <w:br/>
      </w:r>
      <w:r>
        <w:rPr>
          <w:rFonts w:hint="eastAsia"/>
        </w:rPr>
        <w:t>　　表 50： Knowles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Knowles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Knowles公司简介及主要业务</w:t>
      </w:r>
      <w:r>
        <w:rPr>
          <w:rFonts w:hint="eastAsia"/>
        </w:rPr>
        <w:br/>
      </w:r>
      <w:r>
        <w:rPr>
          <w:rFonts w:hint="eastAsia"/>
        </w:rPr>
        <w:t>　　表 54： Knowles企业最新动态</w:t>
      </w:r>
      <w:r>
        <w:rPr>
          <w:rFonts w:hint="eastAsia"/>
        </w:rPr>
        <w:br/>
      </w:r>
      <w:r>
        <w:rPr>
          <w:rFonts w:hint="eastAsia"/>
        </w:rPr>
        <w:t>　　表 55： Cirrus Logic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59： Cirrus Logic企业最新动态</w:t>
      </w:r>
      <w:r>
        <w:rPr>
          <w:rFonts w:hint="eastAsia"/>
        </w:rPr>
        <w:br/>
      </w:r>
      <w:r>
        <w:rPr>
          <w:rFonts w:hint="eastAsia"/>
        </w:rPr>
        <w:t>　　表 60： Synaptics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64： Synaptics企业最新动态</w:t>
      </w:r>
      <w:r>
        <w:rPr>
          <w:rFonts w:hint="eastAsia"/>
        </w:rPr>
        <w:br/>
      </w:r>
      <w:r>
        <w:rPr>
          <w:rFonts w:hint="eastAsia"/>
        </w:rPr>
        <w:t>　　表 65： Vesper Technologies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Vesper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Vesper Technologies企业最新动态</w:t>
      </w:r>
      <w:r>
        <w:rPr>
          <w:rFonts w:hint="eastAsia"/>
        </w:rPr>
        <w:br/>
      </w:r>
      <w:r>
        <w:rPr>
          <w:rFonts w:hint="eastAsia"/>
        </w:rPr>
        <w:t>　　表 70： Audio Analytic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Audio Analytic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表 74： Audio Analytic企业最新动态</w:t>
      </w:r>
      <w:r>
        <w:rPr>
          <w:rFonts w:hint="eastAsia"/>
        </w:rPr>
        <w:br/>
      </w:r>
      <w:r>
        <w:rPr>
          <w:rFonts w:hint="eastAsia"/>
        </w:rPr>
        <w:t>　　表 75： Nuance Communications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Nuance Communications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79： Nuance Communications企业最新动态</w:t>
      </w:r>
      <w:r>
        <w:rPr>
          <w:rFonts w:hint="eastAsia"/>
        </w:rPr>
        <w:br/>
      </w:r>
      <w:r>
        <w:rPr>
          <w:rFonts w:hint="eastAsia"/>
        </w:rPr>
        <w:t>　　表 80： Google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Google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Google公司简介及主要业务</w:t>
      </w:r>
      <w:r>
        <w:rPr>
          <w:rFonts w:hint="eastAsia"/>
        </w:rPr>
        <w:br/>
      </w:r>
      <w:r>
        <w:rPr>
          <w:rFonts w:hint="eastAsia"/>
        </w:rPr>
        <w:t>　　表 84： Google企业最新动态</w:t>
      </w:r>
      <w:r>
        <w:rPr>
          <w:rFonts w:hint="eastAsia"/>
        </w:rPr>
        <w:br/>
      </w:r>
      <w:r>
        <w:rPr>
          <w:rFonts w:hint="eastAsia"/>
        </w:rPr>
        <w:t>　　表 85： Infineon Technologies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Infineon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 90： STMicroelectronics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STMicroelectronics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94：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95： TDK Corporation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TDK Corporation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99： TDK Corporation企业最新动态</w:t>
      </w:r>
      <w:r>
        <w:rPr>
          <w:rFonts w:hint="eastAsia"/>
        </w:rPr>
        <w:br/>
      </w:r>
      <w:r>
        <w:rPr>
          <w:rFonts w:hint="eastAsia"/>
        </w:rPr>
        <w:t>　　表 100： Synaptics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104： Synaptics企业最新动态</w:t>
      </w:r>
      <w:r>
        <w:rPr>
          <w:rFonts w:hint="eastAsia"/>
        </w:rPr>
        <w:br/>
      </w:r>
      <w:r>
        <w:rPr>
          <w:rFonts w:hint="eastAsia"/>
        </w:rPr>
        <w:t>　　表 105： Cirrus Logic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109： Cirrus Logic企业最新动态</w:t>
      </w:r>
      <w:r>
        <w:rPr>
          <w:rFonts w:hint="eastAsia"/>
        </w:rPr>
        <w:br/>
      </w:r>
      <w:r>
        <w:rPr>
          <w:rFonts w:hint="eastAsia"/>
        </w:rPr>
        <w:t>　　表 110： NXP Semiconductors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NXP Semiconductors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114：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115： Analog Devices 智能声纹传感器生产基地、销售区域、竞争对手及市场地位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Analog Devices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119： Analog Devices企业最新动态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中国不同应用智能声纹传感器收入预测（2027-2032）&amp;（万元）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中国不同应用智能声纹传感器收入市场份额预测（2027-2032）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智能声纹传感器行业发展趋势</w:t>
      </w:r>
      <w:r>
        <w:rPr>
          <w:rFonts w:hint="eastAsia"/>
        </w:rPr>
        <w:br/>
      </w:r>
      <w:r>
        <w:rPr>
          <w:rFonts w:hint="eastAsia"/>
        </w:rPr>
        <w:t>　　表 153： 智能声纹传感器行业主要驱动因素</w:t>
      </w:r>
      <w:r>
        <w:rPr>
          <w:rFonts w:hint="eastAsia"/>
        </w:rPr>
        <w:br/>
      </w:r>
      <w:r>
        <w:rPr>
          <w:rFonts w:hint="eastAsia"/>
        </w:rPr>
        <w:t>　　表 154： 智能声纹传感器行业供应链分析</w:t>
      </w:r>
      <w:r>
        <w:rPr>
          <w:rFonts w:hint="eastAsia"/>
        </w:rPr>
        <w:br/>
      </w:r>
      <w:r>
        <w:rPr>
          <w:rFonts w:hint="eastAsia"/>
        </w:rPr>
        <w:t>　　表 155： 智能声纹传感器上游原料供应商</w:t>
      </w:r>
      <w:r>
        <w:rPr>
          <w:rFonts w:hint="eastAsia"/>
        </w:rPr>
        <w:br/>
      </w:r>
      <w:r>
        <w:rPr>
          <w:rFonts w:hint="eastAsia"/>
        </w:rPr>
        <w:t>　　表 156： 智能声纹传感器主要地区不同应用客户分析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智能声纹传感器典型经销商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智能声纹传感器产品图片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全球不同产品类型智能声纹传感器销售额2021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声学传感器产品图片</w:t>
      </w:r>
      <w:r>
        <w:rPr>
          <w:rFonts w:hint="eastAsia"/>
        </w:rPr>
        <w:br/>
      </w:r>
      <w:r>
        <w:rPr>
          <w:rFonts w:hint="eastAsia"/>
        </w:rPr>
        <w:t>　　图 5： 语音识别传感器产品图片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全球不同声纹数据处理位置智能声纹传感器销售额2021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全球不同声纹数据处理位置智能声纹传感器市场份额2025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本地识别传感器产品图片</w:t>
      </w:r>
      <w:r>
        <w:rPr>
          <w:rFonts w:hint="eastAsia"/>
        </w:rPr>
        <w:br/>
      </w:r>
      <w:r>
        <w:rPr>
          <w:rFonts w:hint="eastAsia"/>
        </w:rPr>
        <w:t>　　图 10： 云端识别传感器产品图片</w:t>
      </w:r>
      <w:r>
        <w:rPr>
          <w:rFonts w:hint="eastAsia"/>
        </w:rPr>
        <w:br/>
      </w:r>
      <w:r>
        <w:rPr>
          <w:rFonts w:hint="eastAsia"/>
        </w:rPr>
        <w:t>　　图 11： 边缘计算传感器产品图片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全球不同信号采集结构智能声纹传感器销售额2021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全球不同信号采集结构智能声纹传感器市场份额2025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单麦克风声纹传感器产品图片</w:t>
      </w:r>
      <w:r>
        <w:rPr>
          <w:rFonts w:hint="eastAsia"/>
        </w:rPr>
        <w:br/>
      </w:r>
      <w:r>
        <w:rPr>
          <w:rFonts w:hint="eastAsia"/>
        </w:rPr>
        <w:t>　　图 15： 多麦克风阵列声纹传感器产品图片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智能家居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2025年全球前五大生产商智能声纹传感器市场份额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2025年全球智能声纹传感器第一梯队、第二梯队和第三梯队厂商及市场份额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全球智能声纹传感器产能、产量、产能利用率及发展趋势（2021-2032）&amp;（千件）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全球智能声纹传感器产量、需求量及发展趋势（2021-2032）&amp;（千件）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全球主要地区智能声纹传感器产量市场份额（2021-2032）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中国智能声纹传感器产能、产量、产能利用率及发展趋势（2021-2032）&amp;（千件）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中国智能声纹传感器产量、市场需求量及发展趋势（2021-2032）&amp;（千件）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全球智能声纹传感器市场销售额及增长率：（2021-2032）&amp;（万元）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全球市场智能声纹传感器市场规模：2021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全球市场智能声纹传感器价格趋势（2021-2032）&amp;（元/件）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全球主要地区智能声纹传感器销售收入（2021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全球主要地区智能声纹传感器销售收入市场份额（2021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图 54： 智能声纹传感器产业链</w:t>
      </w:r>
      <w:r>
        <w:rPr>
          <w:rFonts w:hint="eastAsia"/>
        </w:rPr>
        <w:br/>
      </w:r>
      <w:r>
        <w:rPr>
          <w:rFonts w:hint="eastAsia"/>
        </w:rPr>
        <w:t>　　图 55： 智能声纹传感器行业采购模式分析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智能声纹传感器行业生产模式</w:t>
      </w:r>
      <w:r>
        <w:rPr>
          <w:rFonts w:hint="eastAsia"/>
        </w:rPr>
        <w:br/>
      </w:r>
      <w:r>
        <w:rPr>
          <w:rFonts w:hint="eastAsia"/>
        </w:rPr>
        <w:t>　　图 57： 智能声纹传感器行业销售模式分析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a815ed7b940d7" w:history="1">
        <w:r>
          <w:rPr>
            <w:rStyle w:val="Hyperlink"/>
          </w:rPr>
          <w:t>2026-2032年全球与中国智能声纹传感器行业研究及市场前景报告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a815ed7b940d7" w:history="1">
        <w:r>
          <w:rPr>
            <w:rStyle w:val="Hyperlink"/>
          </w:rPr>
          <w:t>https://www.20087.com/1/70/ZhiNengShengWenChuanGanQiShiChangQianJingYuCe.html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热点：声纹检测、智能声纹传感器有哪些、声纹识别技术、声纹识别传感器、声表面波传感器、声纹识别模块、声控感应器是什么原理、声控传感器、声控感应器图片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f8b74c054fbf" w:history="1">
      <w:r>
        <w:rPr>
          <w:rStyle w:val="Hyperlink"/>
        </w:rPr>
        <w:t>2026-2032年全球与中国智能声纹传感器行业研究及市场前景报告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NengShengWenChuanGanQiShiChangQianJingYuCe.html" TargetMode="External" Id="R690a815ed7b9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NengShengWenChuanGanQiShiChangQianJingYuCe.html" TargetMode="External" Id="R815bf8b74c0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2026-03-12T02:05:40Z</dcterms:created>
  <dcterms:modified xsi:type="dcterms:W3CDTF">2026-03-12T03:05:40Z</dcterms:modified>
  <dc:subject>2026-2032年全球与中国智能声纹传感器行业研究及市场前景报告</dc:subject>
  <dc:title>2026-2032年全球与中国智能声纹传感器行业研究及市场前景报告</dc:title>
  <cp:keywords>2026-2032年全球与中国智能声纹传感器行业研究及市场前景报告</cp:keywords>
  <dc:description>2026-2032年全球与中国智能声纹传感器行业研究及市场前景报告</dc:description>
</cp:coreProperties>
</file>