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0856a3964eb2" w:history="1">
              <w:r>
                <w:rPr>
                  <w:rStyle w:val="Hyperlink"/>
                </w:rPr>
                <w:t>2025-2031年全球与中国服务器机架导轨市场现状及前景分析报告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0856a3964eb2" w:history="1">
              <w:r>
                <w:rPr>
                  <w:rStyle w:val="Hyperlink"/>
                </w:rPr>
                <w:t>2025-2031年全球与中国服务器机架导轨市场现状及前景分析报告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0856a3964eb2" w:history="1">
                <w:r>
                  <w:rPr>
                    <w:rStyle w:val="Hyperlink"/>
                  </w:rPr>
                  <w:t>https://www.20087.com/1/80/FuWuQiJiJiaDaoGuiHangYeQianJing.html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架导轨是数据中心内部用于固定和支持服务器等IT设备的重要配件。服务器机架导轨不仅需要具备足够的承重能力，还必须确保设备安装与拆卸的便捷性。近年来，随着云计算和大数据产业的快速发展，数据中心建设规模不断扩大，对服务器机架导轨的需求也随之增长。目前，产品不仅在结构设计上更加合理，还在材料选择与制造工艺上有所创新，以提高产品的耐用性和灵活性。此外，为了适应模块化数据中心的趋势，开发可快速组装与调整的导轨系统成为制造商们努力的方向。</w:t>
      </w:r>
      <w:r>
        <w:rPr>
          <w:rFonts w:hint="eastAsia"/>
        </w:rPr>
        <w:br/>
      </w:r>
      <w:r>
        <w:rPr>
          <w:rFonts w:hint="eastAsia"/>
        </w:rPr>
        <w:t>　　未来，服务器机架导轨的设计将更加注重智能化与节能环保。一方面，通过集成传感器与控制系统，实现对设备状态的实时监控与智能管理；另一方面，采用轻质高强度合金材料，减轻导轨重量，降低能耗。此外，随着边缘计算技术的应用，未来或许会出现适用于小型分散式数据中心的紧凑型导轨解决方案，满足不同场景下的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0856a3964eb2" w:history="1">
        <w:r>
          <w:rPr>
            <w:rStyle w:val="Hyperlink"/>
          </w:rPr>
          <w:t>2025-2031年全球与中国服务器机架导轨市场现状及前景分析报告</w:t>
        </w:r>
      </w:hyperlink>
      <w:r>
        <w:rPr>
          <w:rFonts w:hint="eastAsia"/>
        </w:rPr>
        <w:t>》基于多年市场监测与行业研究，全面分析了服务器机架导轨行业的现状、市场需求及市场规模，详细解读了服务器机架导轨产业链结构、价格趋势及细分市场特点。报告科学预测了行业前景与发展方向，重点剖析了品牌竞争格局、市场集中度及主要企业的经营表现，并通过SWOT分析揭示了服务器机架导轨行业机遇与风险。为投资者和决策者提供专业、客观的战略建议，是把握服务器机架导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服务器机架导轨市场概述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按照不同产品类型，服务器机架导轨主要可以分为如下几个类别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全球不同产品类型服务器机架导轨销售额增长趋势2020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10U 以下</w:t>
      </w:r>
      <w:r>
        <w:rPr>
          <w:rFonts w:hint="eastAsia"/>
        </w:rPr>
        <w:br/>
      </w:r>
      <w:r>
        <w:rPr>
          <w:rFonts w:hint="eastAsia"/>
        </w:rPr>
        <w:t>　　　　1.2.3 10 U-36 U</w:t>
      </w:r>
      <w:r>
        <w:rPr>
          <w:rFonts w:hint="eastAsia"/>
        </w:rPr>
        <w:br/>
      </w:r>
      <w:r>
        <w:rPr>
          <w:rFonts w:hint="eastAsia"/>
        </w:rPr>
        <w:t>　　　　1.2.4 36 U-42 U</w:t>
      </w:r>
      <w:r>
        <w:rPr>
          <w:rFonts w:hint="eastAsia"/>
        </w:rPr>
        <w:br/>
      </w:r>
      <w:r>
        <w:rPr>
          <w:rFonts w:hint="eastAsia"/>
        </w:rPr>
        <w:t>　　　　1.2.5 42 U 以上</w:t>
      </w:r>
      <w:r>
        <w:rPr>
          <w:rFonts w:hint="eastAsia"/>
        </w:rPr>
        <w:br/>
      </w:r>
      <w:r>
        <w:rPr>
          <w:rFonts w:hint="eastAsia"/>
        </w:rPr>
        <w:t>　　1.3 从不同应用，服务器机架导轨主要包括如下几个方面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全球不同应用服务器机架导轨销售额增长趋势2020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互联网数据中心</w:t>
      </w:r>
      <w:r>
        <w:rPr>
          <w:rFonts w:hint="eastAsia"/>
        </w:rPr>
        <w:br/>
      </w:r>
      <w:r>
        <w:rPr>
          <w:rFonts w:hint="eastAsia"/>
        </w:rPr>
        <w:t>　　　　1.3.3 企业数据中心</w:t>
      </w:r>
      <w:r>
        <w:rPr>
          <w:rFonts w:hint="eastAsia"/>
        </w:rPr>
        <w:br/>
      </w:r>
      <w:r>
        <w:rPr>
          <w:rFonts w:hint="eastAsia"/>
        </w:rPr>
        <w:t>　　　　1.3.4 部门数据中心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服务器机架导轨行业背景、发展历史、现状及趋势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服务器机架导轨行业目前现状分析</w:t>
      </w:r>
      <w:r>
        <w:rPr>
          <w:rFonts w:hint="eastAsia"/>
        </w:rPr>
        <w:br/>
      </w:r>
      <w:r>
        <w:rPr>
          <w:rFonts w:hint="eastAsia"/>
        </w:rPr>
        <w:t>　　　　1.4.2 服务器机架导轨发展趋势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全球服务器机架导轨总体规模分析</w:t>
      </w:r>
      <w:r>
        <w:rPr>
          <w:rFonts w:hint="eastAsia"/>
        </w:rPr>
        <w:br/>
      </w:r>
      <w:r>
        <w:rPr>
          <w:rFonts w:hint="eastAsia"/>
        </w:rPr>
        <w:t>　　2.1 全球服务器机架导轨供需现状及预测（2020-2031）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全球服务器机架导轨产能、产量、产能利用率及发展趋势（2020-2031）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全球服务器机架导轨产量、需求量及发展趋势（2020-2031）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全球主要地区服务器机架导轨产量及发展趋势（2020-2031）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全球主要地区服务器机架导轨产量（2020-2025）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全球主要地区服务器机架导轨产量（2025-2031）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全球主要地区服务器机架导轨产量市场份额（2020-2031）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中国服务器机架导轨供需现状及预测（2020-2031）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中国服务器机架导轨产能、产量、产能利用率及发展趋势（2020-2031）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中国服务器机架导轨产量、市场需求量及发展趋势（2020-2031）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全球服务器机架导轨销量及销售额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全球市场服务器机架导轨销售额（2020-2031）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全球市场服务器机架导轨销量（2020-2031）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全球市场服务器机架导轨价格趋势（2020-2031）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全球市场主要厂商服务器机架导轨产能市场份额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全球市场主要厂商服务器机架导轨销量（2020-2025）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全球市场主要厂商服务器机架导轨销量（2020-2025）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全球市场主要厂商服务器机架导轨销售收入（2020-2025）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全球市场主要厂商服务器机架导轨销售价格（2020-2025）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2025年全球主要生产商服务器机架导轨收入排名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中国市场主要厂商服务器机架导轨销量（2020-2025）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中国市场主要厂商服务器机架导轨销量（2020-2025）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中国市场主要厂商服务器机架导轨销售收入（2020-2025）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2025年中国主要生产商服务器机架导轨收入排名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中国市场主要厂商服务器机架导轨销售价格（2020-2025）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全球主要厂商服务器机架导轨总部及产地分布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全球主要厂商成立时间及服务器机架导轨商业化日期</w:t>
      </w:r>
      <w:r>
        <w:rPr>
          <w:rFonts w:hint="eastAsia"/>
        </w:rPr>
        <w:br/>
      </w:r>
      <w:r>
        <w:rPr>
          <w:rFonts w:hint="eastAsia"/>
        </w:rPr>
        <w:t>　　3.6 全球主要厂商服务器机架导轨产品类型及应用</w:t>
      </w:r>
      <w:r>
        <w:rPr>
          <w:rFonts w:hint="eastAsia"/>
        </w:rPr>
        <w:br/>
      </w:r>
      <w:r>
        <w:rPr>
          <w:rFonts w:hint="eastAsia"/>
        </w:rPr>
        <w:t>　　3.7 服务器机架导轨行业集中度、竞争程度分析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服务器机架导轨行业集中度分析：2025年全球Top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全球服务器机架导轨第一梯队、第二梯队和第三梯队生产商（品牌）及市场份额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全球服务器机架导轨主要地区分析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全球主要地区服务器机架导轨市场规模分析：2020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全球主要地区服务器机架导轨销售收入及市场份额（2020-2025年）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全球主要地区服务器机架导轨销售收入预测（2025-2031年）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全球主要地区服务器机架导轨销量分析：2020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全球主要地区服务器机架导轨销量及市场份额（2020-2025年）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全球主要地区服务器机架导轨销量及市场份额预测（2025-2031）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北美市场服务器机架导轨销量、收入及增长率（2020-2031）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欧洲市场服务器机架导轨销量、收入及增长率（2020-2031）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中国市场服务器机架导轨销量、收入及增长率（2020-2031）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日本市场服务器机架导轨销量、收入及增长率（2020-2031）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东南亚市场服务器机架导轨销量、收入及增长率（2020-2031）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印度市场服务器机架导轨销量、收入及增长率（2020-2031）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服务器机架导轨销量、收入、价格及毛利率（2020-2025）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不同产品类型服务器机架导轨分析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全球不同产品类型服务器机架导轨销量（2020-2031）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全球不同产品类型服务器机架导轨销量及市场份额（2020-2025）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全球不同产品类型服务器机架导轨销量预测（2025-2031）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全球不同产品类型服务器机架导轨收入（2020-2031）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全球不同产品类型服务器机架导轨收入及市场份额（2020-2025）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全球不同产品类型服务器机架导轨收入预测（2025-2031）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全球不同产品类型服务器机架导轨价格走势（2020-2031）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不同应用服务器机架导轨分析</w:t>
      </w:r>
      <w:r>
        <w:rPr>
          <w:rFonts w:hint="eastAsia"/>
        </w:rPr>
        <w:br/>
      </w:r>
      <w:r>
        <w:rPr>
          <w:rFonts w:hint="eastAsia"/>
        </w:rPr>
        <w:t>　　7.1 全球不同应用服务器机架导轨销量（2020-2031）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全球不同应用服务器机架导轨销量及市场份额（2020-2025）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全球不同应用服务器机架导轨销量预测（2025-2031）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全球不同应用服务器机架导轨收入（2020-2031）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全球不同应用服务器机架导轨收入及市场份额（2020-2025）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全球不同应用服务器机架导轨收入预测（2025-2031）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全球不同应用服务器机架导轨价格走势（2020-2031）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服务器机架导轨产业链分析</w:t>
      </w:r>
      <w:r>
        <w:rPr>
          <w:rFonts w:hint="eastAsia"/>
        </w:rPr>
        <w:br/>
      </w:r>
      <w:r>
        <w:rPr>
          <w:rFonts w:hint="eastAsia"/>
        </w:rPr>
        <w:t>　　8.2 服务器机架导轨产业上游供应分析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服务器机架导轨下游典型客户</w:t>
      </w:r>
      <w:r>
        <w:rPr>
          <w:rFonts w:hint="eastAsia"/>
        </w:rPr>
        <w:br/>
      </w:r>
      <w:r>
        <w:rPr>
          <w:rFonts w:hint="eastAsia"/>
        </w:rPr>
        <w:t>　　8.4 服务器机架导轨销售渠道分析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服务器机架导轨行业发展机遇及主要驱动因素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服务器机架导轨行业发展面临的风险</w:t>
      </w:r>
      <w:r>
        <w:rPr>
          <w:rFonts w:hint="eastAsia"/>
        </w:rPr>
        <w:br/>
      </w:r>
      <w:r>
        <w:rPr>
          <w:rFonts w:hint="eastAsia"/>
        </w:rPr>
        <w:t>　　9.3 服务器机架导轨行业政策分析</w:t>
      </w:r>
      <w:r>
        <w:rPr>
          <w:rFonts w:hint="eastAsia"/>
        </w:rPr>
        <w:br/>
      </w:r>
      <w:r>
        <w:rPr>
          <w:rFonts w:hint="eastAsia"/>
        </w:rPr>
        <w:t>　　9.4 服务器机架导轨中国企业SWOT分析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全球不同产品类型服务器机架导轨销售额增长（CAGR）趋势2020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服务器机架导轨行业目前发展现状</w:t>
      </w:r>
      <w:r>
        <w:rPr>
          <w:rFonts w:hint="eastAsia"/>
        </w:rPr>
        <w:br/>
      </w:r>
      <w:r>
        <w:rPr>
          <w:rFonts w:hint="eastAsia"/>
        </w:rPr>
        <w:t>　　表 4： 服务器机架导轨发展趋势</w:t>
      </w:r>
      <w:r>
        <w:rPr>
          <w:rFonts w:hint="eastAsia"/>
        </w:rPr>
        <w:br/>
      </w:r>
      <w:r>
        <w:rPr>
          <w:rFonts w:hint="eastAsia"/>
        </w:rPr>
        <w:t>　　表 5： 全球主要地区服务器机架导轨产量增速（CAGR）：（2020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全球主要地区服务器机架导轨产量（2020-2025）&amp;（千件）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全球主要地区服务器机架导轨产量（2025-2031）&amp;（千件）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全球主要地区服务器机架导轨产量市场份额（2020-2025）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全球主要地区服务器机架导轨产量（2025-2031）&amp;（千件）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全球市场主要厂商服务器机架导轨产能（2024-2025）&amp;（千件）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全球市场主要厂商服务器机架导轨销量（2020-2025）&amp;（千件）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全球市场主要厂商服务器机架导轨销量市场份额（2020-2025）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全球市场主要厂商服务器机架导轨销售收入（2020-2025）&amp;（百万美元）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全球市场主要厂商服务器机架导轨销售收入市场份额（2020-2025）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全球市场主要厂商服务器机架导轨销售价格（2020-2025）&amp;（美元/件）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2025年全球主要生产商服务器机架导轨收入排名（百万美元）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中国市场主要厂商服务器机架导轨销量（2020-2025）&amp;（千件）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中国市场主要厂商服务器机架导轨销量市场份额（2020-2025）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中国市场主要厂商服务器机架导轨销售收入（2020-2025）&amp;（百万美元）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中国市场主要厂商服务器机架导轨销售收入市场份额（2020-2025）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2025年中国主要生产商服务器机架导轨收入排名（百万美元）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中国市场主要厂商服务器机架导轨销售价格（2020-2025）&amp;（美元/件）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全球主要厂商服务器机架导轨总部及产地分布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全球主要厂商成立时间及服务器机架导轨商业化日期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全球主要厂商服务器机架导轨产品类型及应用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2025年全球服务器机架导轨主要厂商市场地位（第一梯队、第二梯队和第三梯队）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全球服务器机架导轨市场投资、并购等现状分析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全球主要地区服务器机架导轨销售收入增速：（2020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全球主要地区服务器机架导轨销售收入（2020-2025）&amp;（百万美元）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全球主要地区服务器机架导轨销售收入市场份额（2020-2025）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全球主要地区服务器机架导轨收入（2025-2031）&amp;（百万美元）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全球主要地区服务器机架导轨收入市场份额（2025-2031）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全球主要地区服务器机架导轨销量（千件）：2020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全球主要地区服务器机架导轨销量（2020-2025）&amp;（千件）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全球主要地区服务器机架导轨销量市场份额（2020-2025）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全球主要地区服务器机架导轨销量（2025-2031）&amp;（千件）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全球主要地区服务器机架导轨销量份额（2025-2031）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服务器机架导轨生产基地、销售区域、竞争对手及市场地位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服务器机架导轨产品规格、参数及市场应用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服务器机架导轨销量（千件）、收入（百万美元）、价格（美元/件）及毛利率（2020-2025）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全球不同产品类型服务器机架导轨销量（2020-2025年）&amp;（千件）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全球不同产品类型服务器机架导轨销量市场份额（2020-2025）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全球不同产品类型服务器机架导轨销量预测（2025-2031）&amp;（千件）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全球市场不同产品类型服务器机架导轨销量市场份额预测（2025-2031）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全球不同产品类型服务器机架导轨收入（2020-2025年）&amp;（百万美元）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全球不同产品类型服务器机架导轨收入市场份额（2020-2025）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全球不同产品类型服务器机架导轨收入预测（2025-2031）&amp;（百万美元）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全球不同产品类型服务器机架导轨收入市场份额预测（2025-2031）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全球不同应用服务器机架导轨销量（2020-2025年）&amp;（千件）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全球不同应用服务器机架导轨销量市场份额（2020-2025）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全球不同应用服务器机架导轨销量预测（2025-2031）&amp;（千件）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全球市场不同应用服务器机架导轨销量市场份额预测（2025-2031）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全球不同应用服务器机架导轨收入（2020-2025年）&amp;（百万美元）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全球不同应用服务器机架导轨收入市场份额（2020-2025）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全球不同应用服务器机架导轨收入预测（2025-2031）&amp;（百万美元）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全球不同应用服务器机架导轨收入市场份额预测（2025-2031）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服务器机架导轨上游原料供应商及联系方式列表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服务器机架导轨典型客户列表</w:t>
      </w:r>
      <w:r>
        <w:rPr>
          <w:rFonts w:hint="eastAsia"/>
        </w:rPr>
        <w:br/>
      </w:r>
      <w:r>
        <w:rPr>
          <w:rFonts w:hint="eastAsia"/>
        </w:rPr>
        <w:t>　　表 151： 服务器机架导轨主要销售模式及销售渠道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服务器机架导轨行业发展机遇及主要驱动因素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服务器机架导轨行业发展面临的风险</w:t>
      </w:r>
      <w:r>
        <w:rPr>
          <w:rFonts w:hint="eastAsia"/>
        </w:rPr>
        <w:br/>
      </w:r>
      <w:r>
        <w:rPr>
          <w:rFonts w:hint="eastAsia"/>
        </w:rPr>
        <w:t>　　表 154： 服务器机架导轨行业政策分析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服务器机架导轨产品图片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全球不同产品类型服务器机架导轨销售额2020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全球不同产品类型服务器机架导轨市场份额2024 VS 2025</w:t>
      </w:r>
      <w:r>
        <w:rPr>
          <w:rFonts w:hint="eastAsia"/>
        </w:rPr>
        <w:br/>
      </w:r>
      <w:r>
        <w:rPr>
          <w:rFonts w:hint="eastAsia"/>
        </w:rPr>
        <w:t>　　图 4： 10U 以下产品图片</w:t>
      </w:r>
      <w:r>
        <w:rPr>
          <w:rFonts w:hint="eastAsia"/>
        </w:rPr>
        <w:br/>
      </w:r>
      <w:r>
        <w:rPr>
          <w:rFonts w:hint="eastAsia"/>
        </w:rPr>
        <w:t>　　图 5： 10 U-36 U产品图片</w:t>
      </w:r>
      <w:r>
        <w:rPr>
          <w:rFonts w:hint="eastAsia"/>
        </w:rPr>
        <w:br/>
      </w:r>
      <w:r>
        <w:rPr>
          <w:rFonts w:hint="eastAsia"/>
        </w:rPr>
        <w:t>　　图 6： 36 U-42 U产品图片</w:t>
      </w:r>
      <w:r>
        <w:rPr>
          <w:rFonts w:hint="eastAsia"/>
        </w:rPr>
        <w:br/>
      </w:r>
      <w:r>
        <w:rPr>
          <w:rFonts w:hint="eastAsia"/>
        </w:rPr>
        <w:t>　　图 7： 42 U 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全球不同应用服务器机架导轨市场份额2024 VS 2025</w:t>
      </w:r>
      <w:r>
        <w:rPr>
          <w:rFonts w:hint="eastAsia"/>
        </w:rPr>
        <w:br/>
      </w:r>
      <w:r>
        <w:rPr>
          <w:rFonts w:hint="eastAsia"/>
        </w:rPr>
        <w:t>　　图 10： 互联网数据中心</w:t>
      </w:r>
      <w:r>
        <w:rPr>
          <w:rFonts w:hint="eastAsia"/>
        </w:rPr>
        <w:br/>
      </w:r>
      <w:r>
        <w:rPr>
          <w:rFonts w:hint="eastAsia"/>
        </w:rPr>
        <w:t>　　图 11： 企业数据中心</w:t>
      </w:r>
      <w:r>
        <w:rPr>
          <w:rFonts w:hint="eastAsia"/>
        </w:rPr>
        <w:br/>
      </w:r>
      <w:r>
        <w:rPr>
          <w:rFonts w:hint="eastAsia"/>
        </w:rPr>
        <w:t>　　图 12： 部门数据中心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全球服务器机架导轨产能、产量、产能利用率及发展趋势（2020-2031）&amp;（千件）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全球服务器机架导轨产量、需求量及发展趋势（2020-2031）&amp;（千件）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全球主要地区服务器机架导轨产量（2020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全球主要地区服务器机架导轨产量市场份额（2020-2031）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中国服务器机架导轨产能、产量、产能利用率及发展趋势（2020-2031）&amp;（千件）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中国服务器机架导轨产量、市场需求量及发展趋势（2020-2031）&amp;（千件）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全球服务器机架导轨市场销售额及增长率：（2020-2031）&amp;（百万美元）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全球市场服务器机架导轨市场规模：2020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全球市场服务器机架导轨价格趋势（2020-2031）&amp;（美元/件）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2025年全球市场主要厂商服务器机架导轨销量市场份额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2025年全球市场主要厂商服务器机架导轨收入市场份额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2025年中国市场主要厂商服务器机架导轨销量市场份额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2025年中国市场主要厂商服务器机架导轨收入市场份额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2025年全球前五大生产商服务器机架导轨市场份额</w:t>
      </w:r>
      <w:r>
        <w:rPr>
          <w:rFonts w:hint="eastAsia"/>
        </w:rPr>
        <w:br/>
      </w:r>
      <w:r>
        <w:rPr>
          <w:rFonts w:hint="eastAsia"/>
        </w:rPr>
        <w:t>　　图 29： 2025年全球服务器机架导轨第一梯队、第二梯队和第三梯队厂商及市场份额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全球主要地区服务器机架导轨销售收入（2020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全球主要地区服务器机架导轨销售收入市场份额（2024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北美市场服务器机架导轨收入及增长率（2020-2031）&amp;（百万美元）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欧洲市场服务器机架导轨收入及增长率（2020-2031）&amp;（百万美元）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中国市场服务器机架导轨收入及增长率（2020-2031）&amp;（百万美元）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日本市场服务器机架导轨收入及增长率（2020-2031）&amp;（百万美元）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东南亚市场服务器机架导轨收入及增长率（2020-2031）&amp;（百万美元）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印度市场服务器机架导轨销量及增长率（2020-2031）&amp;（千件）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印度市场服务器机架导轨收入及增长率（2020-2031）&amp;（百万美元）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全球不同产品类型服务器机架导轨价格走势（2020-2031）&amp;（美元/件）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全球不同应用服务器机架导轨价格走势（2020-2031）&amp;（美元/件）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服务器机架导轨产业链</w:t>
      </w:r>
      <w:r>
        <w:rPr>
          <w:rFonts w:hint="eastAsia"/>
        </w:rPr>
        <w:br/>
      </w:r>
      <w:r>
        <w:rPr>
          <w:rFonts w:hint="eastAsia"/>
        </w:rPr>
        <w:t>　　图 47： 服务器机架导轨中国企业SWOT分析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0856a3964eb2" w:history="1">
        <w:r>
          <w:rPr>
            <w:rStyle w:val="Hyperlink"/>
          </w:rPr>
          <w:t>2025-2031年全球与中国服务器机架导轨市场现状及前景分析报告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0856a3964eb2" w:history="1">
        <w:r>
          <w:rPr>
            <w:rStyle w:val="Hyperlink"/>
          </w:rPr>
          <w:t>https://www.20087.com/1/80/FuWuQiJiJiaDaoGuiHangYeQianJing.html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导轨安装图解、服务器机架导轨拆卸、服务器机柜图片、服务器机架导轨的作用、服务器怎么从机柜导轨上拆、机架式服务器导轨、服务器导轨通用吗、服务器的导轨怎么安装在机柜上、服务器轨道怎么安装到机柜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f01e780142ac" w:history="1">
      <w:r>
        <w:rPr>
          <w:rStyle w:val="Hyperlink"/>
        </w:rPr>
        <w:t>2025-2031年全球与中国服务器机架导轨市场现状及前景分析报告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uWuQiJiJiaDaoGuiHangYeQianJing.html" TargetMode="External" Id="R4a950856a396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uWuQiJiJiaDaoGuiHangYeQianJing.html" TargetMode="External" Id="Re807f01e7801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2025-01-17T23:03:00Z</dcterms:created>
  <dcterms:modified xsi:type="dcterms:W3CDTF">2025-01-18T00:03:00Z</dcterms:modified>
  <dc:subject>2025-2031年全球与中国服务器机架导轨市场现状及前景分析报告</dc:subject>
  <dc:title>2025-2031年全球与中国服务器机架导轨市场现状及前景分析报告</dc:title>
  <cp:keywords>2025-2031年全球与中国服务器机架导轨市场现状及前景分析报告</cp:keywords>
  <dc:description>2025-2031年全球与中国服务器机架导轨市场现状及前景分析报告</dc:description>
</cp:coreProperties>
</file>