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ad870513047cf" w:history="1">
              <w:r>
                <w:rPr>
                  <w:rStyle w:val="Hyperlink"/>
                </w:rPr>
                <w:t>全球与中国柔性薄膜压力传感器行业研究分析及前景趋势报告（2025-2031年）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ad870513047cf" w:history="1">
              <w:r>
                <w:rPr>
                  <w:rStyle w:val="Hyperlink"/>
                </w:rPr>
                <w:t>全球与中国柔性薄膜压力传感器行业研究分析及前景趋势报告（2025-2031年）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8ad870513047cf" w:history="1">
                <w:r>
                  <w:rPr>
                    <w:rStyle w:val="Hyperlink"/>
                  </w:rPr>
                  <w:t>https://www.20087.com/1/10/RouXingBoMoYaLiChuanGanQiHangYeQianJingQuShi.html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薄膜压力传感器是一种基于聚合物、石墨烯、碳纳米管或金属薄膜等柔性材料制备的微型传感装置，广泛应用于可穿戴设备、医疗监护、机器人触觉、智能座舱与工业自动化检测等领域。该类产品具备超薄、轻量、柔韧、贴合性好等特点，能够实时感知表面压力分布并转化为电信号输出，支持从毫帕到兆帕级的压力测量范围。近年来，随着柔性电子与物联网技术的发展，柔性薄膜压力传感器在灵敏度提升、响应速度优化与长期稳定性增强方面持续进步，部分高端型号已实现大面积阵列化与无线数据传输功能。</w:t>
      </w:r>
      <w:r>
        <w:rPr>
          <w:rFonts w:hint="eastAsia"/>
        </w:rPr>
        <w:br/>
      </w:r>
      <w:r>
        <w:rPr>
          <w:rFonts w:hint="eastAsia"/>
        </w:rPr>
        <w:t>　　未来，柔性薄膜压力传感器将在多模态感知融合、生物兼容性增强与智能制造嵌入方向实现重大突破。一方面，通过整合温度、湿度与应变传感模块，推动其向多功能集成化传感器节点发展，提升系统感知维度与决策能力；另一方面，结合生物相容材料与可降解聚合物，进一步拓展其在植入式医疗、伤口愈合监测与生理信号采集中的应用潜力。此外，随着柔性印刷电子与卷对卷制造工艺的成熟，柔性薄膜压力传感器将向低成本、批量化与定制化方向发展，成为智能制造与数字健康领域的核心感知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8ad870513047cf" w:history="1">
        <w:r>
          <w:rPr>
            <w:rStyle w:val="Hyperlink"/>
          </w:rPr>
          <w:t>全球与中国柔性薄膜压力传感器行业研究分析及前景趋势报告（2025-2031年）</w:t>
        </w:r>
      </w:hyperlink>
      <w:r>
        <w:rPr>
          <w:rFonts w:hint="eastAsia"/>
        </w:rPr>
        <w:t>》系统梳理了柔性薄膜压力传感器行业的市场规模、技术现状及产业链结构，结合详实数据分析了柔性薄膜压力传感器行业需求、价格动态与竞争格局，科学预测了柔性薄膜压力传感器发展趋势与市场前景，重点解读了行业内重点企业的战略布局与品牌影响力，同时对市场竞争与集中度进行了评估。此外，报告还细分了市场领域，揭示了柔性薄膜压力传感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柔性薄膜压力传感器市场概述</w:t>
      </w:r>
      <w:r>
        <w:rPr>
          <w:rFonts w:hint="eastAsia"/>
        </w:rPr>
        <w:br/>
      </w:r>
      <w:r>
        <w:rPr>
          <w:rFonts w:hint="eastAsia"/>
        </w:rPr>
        <w:t>　　1.1 柔性薄膜压力传感器行业概述及统计范围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按照不同产品类型，柔性薄膜压力传感器主要可以分为如下几个类别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全球不同产品类型柔性薄膜压力传感器规模增长趋势2020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电阻式</w:t>
      </w:r>
      <w:r>
        <w:rPr>
          <w:rFonts w:hint="eastAsia"/>
        </w:rPr>
        <w:br/>
      </w:r>
      <w:r>
        <w:rPr>
          <w:rFonts w:hint="eastAsia"/>
        </w:rPr>
        <w:t>　　　　1.2.3 电容式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从不同应用，柔性薄膜压力传感器主要包括如下几个方面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全球不同应用柔性薄膜压力传感器规模增长趋势2020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可穿戴设备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机器人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柔性薄膜压力传感器行业发展总体概况</w:t>
      </w:r>
      <w:r>
        <w:rPr>
          <w:rFonts w:hint="eastAsia"/>
        </w:rPr>
        <w:br/>
      </w:r>
      <w:r>
        <w:rPr>
          <w:rFonts w:hint="eastAsia"/>
        </w:rPr>
        <w:t>　　　　1.4.2 柔性薄膜压力传感器行业发展主要特点</w:t>
      </w:r>
      <w:r>
        <w:rPr>
          <w:rFonts w:hint="eastAsia"/>
        </w:rPr>
        <w:br/>
      </w:r>
      <w:r>
        <w:rPr>
          <w:rFonts w:hint="eastAsia"/>
        </w:rPr>
        <w:t>　　　　1.4.3 柔性薄膜压力传感器行业发展影响因素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柔性薄膜压力传感器有利因素</w:t>
      </w:r>
      <w:r>
        <w:rPr>
          <w:rFonts w:hint="eastAsia"/>
        </w:rPr>
        <w:br/>
      </w:r>
      <w:r>
        <w:rPr>
          <w:rFonts w:hint="eastAsia"/>
        </w:rPr>
        <w:t>　　　　1.4.3 .2 柔性薄膜压力传感器不利因素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全球柔性薄膜压力传感器供需现状及预测（2020-2031）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全球柔性薄膜压力传感器产能、产量、产能利用率及发展趋势（2020-2031）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全球柔性薄膜压力传感器产量、需求量及发展趋势（2020-2031）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全球主要地区柔性薄膜压力传感器产量及发展趋势（2020-2031）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中国柔性薄膜压力传感器供需现状及预测（2020-2031）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中国柔性薄膜压力传感器产能、产量、产能利用率及发展趋势（2020-2031）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中国柔性薄膜压力传感器产量、市场需求量及发展趋势（2020-2031）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中国柔性薄膜压力传感器产能和产量占全球的比重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全球柔性薄膜压力传感器销量及收入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全球市场柔性薄膜压力传感器收入（2020-2031）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全球市场柔性薄膜压力传感器销量（2020-2031）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全球市场柔性薄膜压力传感器价格趋势（2020-2031）</w:t>
      </w:r>
      <w:r>
        <w:rPr>
          <w:rFonts w:hint="eastAsia"/>
        </w:rPr>
        <w:br/>
      </w:r>
      <w:r>
        <w:rPr>
          <w:rFonts w:hint="eastAsia"/>
        </w:rPr>
        <w:t>　　2.4 中国柔性薄膜压力传感器销量及收入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中国市场柔性薄膜压力传感器收入（2020-2031）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中国市场柔性薄膜压力传感器销量（2020-2031）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中国市场柔性薄膜压力传感器销量和收入占全球的比重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全球柔性薄膜压力传感器主要地区分析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全球主要地区柔性薄膜压力传感器市场规模分析：2020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全球主要地区柔性薄膜压力传感器销售收入及市场份额（2020-2025年）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全球主要地区柔性薄膜压力传感器销售收入预测（2026-2031）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全球主要地区柔性薄膜压力传感器销量分析：2020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全球主要地区柔性薄膜压力传感器销量及市场份额（2020-2025年）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全球主要地区柔性薄膜压力传感器销量及市场份额预测（2026-2031）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北美（美国和加拿大）柔性薄膜压力传感器销量（2020-2031）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北美（美国和加拿大）柔性薄膜压力传感器收入（2020-2031）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欧洲（德国、英国、法国和意大利等国家）柔性薄膜压力传感器销量（2020-2031）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欧洲（德国、英国、法国和意大利等国家）柔性薄膜压力传感器收入（2020-2031）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亚太（中国、日本、韩国、中国台湾、印度和东南亚等）柔性薄膜压力传感器销量（2020-2031）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亚太（中国、日本、韩国、中国台湾、印度和东南亚等）柔性薄膜压力传感器收入（2020-2031）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拉美地区（墨西哥、巴西等国家）柔性薄膜压力传感器销量（2020-2031）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拉美地区（墨西哥、巴西等国家）柔性薄膜压力传感器收入（2020-2031）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中东及非洲（土耳其、沙特等国家）柔性薄膜压力传感器销量（2020-2031）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中东及非洲（土耳其、沙特等国家）柔性薄膜压力传感器收入（2020-2031）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全球市场主要厂商柔性薄膜压力传感器产能市场份额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全球市场主要厂商柔性薄膜压力传感器销量（2020-2025）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全球市场主要厂商柔性薄膜压力传感器销售收入（2020-2025）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全球市场主要厂商柔性薄膜压力传感器销售价格（2020-2025）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2024年全球主要生产商柔性薄膜压力传感器收入排名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中国市场主要厂商柔性薄膜压力传感器销量（2020-2025）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中国市场主要厂商柔性薄膜压力传感器销售收入（2020-2025）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中国市场主要厂商柔性薄膜压力传感器销售价格（2020-2025）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2024年中国主要生产商柔性薄膜压力传感器收入排名</w:t>
      </w:r>
      <w:r>
        <w:rPr>
          <w:rFonts w:hint="eastAsia"/>
        </w:rPr>
        <w:br/>
      </w:r>
      <w:r>
        <w:rPr>
          <w:rFonts w:hint="eastAsia"/>
        </w:rPr>
        <w:t>　　4.3 全球主要厂商柔性薄膜压力传感器总部及产地分布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全球主要厂商柔性薄膜压力传感器商业化日期</w:t>
      </w:r>
      <w:r>
        <w:rPr>
          <w:rFonts w:hint="eastAsia"/>
        </w:rPr>
        <w:br/>
      </w:r>
      <w:r>
        <w:rPr>
          <w:rFonts w:hint="eastAsia"/>
        </w:rPr>
        <w:t>　　4.5 全球主要厂商柔性薄膜压力传感器产品类型及应用</w:t>
      </w:r>
      <w:r>
        <w:rPr>
          <w:rFonts w:hint="eastAsia"/>
        </w:rPr>
        <w:br/>
      </w:r>
      <w:r>
        <w:rPr>
          <w:rFonts w:hint="eastAsia"/>
        </w:rPr>
        <w:t>　　4.6 柔性薄膜压力传感器行业集中度、竞争程度分析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柔性薄膜压力传感器行业集中度分析：全球头部厂商份额（Top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全球柔性薄膜压力传感器第一梯队、第二梯队和第三梯队生产商（品牌）及市场份额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不同产品类型柔性薄膜压力传感器分析</w:t>
      </w:r>
      <w:r>
        <w:rPr>
          <w:rFonts w:hint="eastAsia"/>
        </w:rPr>
        <w:br/>
      </w:r>
      <w:r>
        <w:rPr>
          <w:rFonts w:hint="eastAsia"/>
        </w:rPr>
        <w:t>　　5.1 全球不同产品类型柔性薄膜压力传感器销量（2020-2031）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全球不同产品类型柔性薄膜压力传感器销量及市场份额（2020-2025）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全球不同产品类型柔性薄膜压力传感器销量预测（2026-2031）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全球不同产品类型柔性薄膜压力传感器收入（2020-2031）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全球不同产品类型柔性薄膜压力传感器收入及市场份额（2020-2025）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全球不同产品类型柔性薄膜压力传感器收入预测（2026-2031）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全球不同产品类型柔性薄膜压力传感器价格走势（2020-2031）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中国不同产品类型柔性薄膜压力传感器销量（2020-2031）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中国不同产品类型柔性薄膜压力传感器销量及市场份额（2020-2025）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中国不同产品类型柔性薄膜压力传感器销量预测（2026-2031）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中国不同产品类型柔性薄膜压力传感器收入（2020-2031）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中国不同产品类型柔性薄膜压力传感器收入及市场份额（2020-2025）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中国不同产品类型柔性薄膜压力传感器收入预测（2026-2031）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不同应用柔性薄膜压力传感器分析</w:t>
      </w:r>
      <w:r>
        <w:rPr>
          <w:rFonts w:hint="eastAsia"/>
        </w:rPr>
        <w:br/>
      </w:r>
      <w:r>
        <w:rPr>
          <w:rFonts w:hint="eastAsia"/>
        </w:rPr>
        <w:t>　　6.1 全球不同应用柔性薄膜压力传感器销量（2020-2031）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全球不同应用柔性薄膜压力传感器销量及市场份额（2020-2025）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全球不同应用柔性薄膜压力传感器销量预测（2026-2031）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全球不同应用柔性薄膜压力传感器收入（2020-2031）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全球不同应用柔性薄膜压力传感器收入及市场份额（2020-2025）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全球不同应用柔性薄膜压力传感器收入预测（2026-2031）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全球不同应用柔性薄膜压力传感器价格走势（2020-2031）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中国不同应用柔性薄膜压力传感器销量（2020-2031）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中国不同应用柔性薄膜压力传感器销量及市场份额（2020-2025）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中国不同应用柔性薄膜压力传感器销量预测（2026-2031）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中国不同应用柔性薄膜压力传感器收入（2020-2031）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中国不同应用柔性薄膜压力传感器收入及市场份额（2020-2025）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中国不同应用柔性薄膜压力传感器收入预测（2026-2031）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柔性薄膜压力传感器行业发展趋势</w:t>
      </w:r>
      <w:r>
        <w:rPr>
          <w:rFonts w:hint="eastAsia"/>
        </w:rPr>
        <w:br/>
      </w:r>
      <w:r>
        <w:rPr>
          <w:rFonts w:hint="eastAsia"/>
        </w:rPr>
        <w:t>　　7.2 柔性薄膜压力传感器行业主要驱动因素</w:t>
      </w:r>
      <w:r>
        <w:rPr>
          <w:rFonts w:hint="eastAsia"/>
        </w:rPr>
        <w:br/>
      </w:r>
      <w:r>
        <w:rPr>
          <w:rFonts w:hint="eastAsia"/>
        </w:rPr>
        <w:t>　　7.3 柔性薄膜压力传感器中国企业SWOT分析</w:t>
      </w:r>
      <w:r>
        <w:rPr>
          <w:rFonts w:hint="eastAsia"/>
        </w:rPr>
        <w:br/>
      </w:r>
      <w:r>
        <w:rPr>
          <w:rFonts w:hint="eastAsia"/>
        </w:rPr>
        <w:t>　　7.4 中国柔性薄膜压力传感器行业政策环境分析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柔性薄膜压力传感器行业产业链简介</w:t>
      </w:r>
      <w:r>
        <w:rPr>
          <w:rFonts w:hint="eastAsia"/>
        </w:rPr>
        <w:br/>
      </w:r>
      <w:r>
        <w:rPr>
          <w:rFonts w:hint="eastAsia"/>
        </w:rPr>
        <w:t>　　　　8.1.1 柔性薄膜压力传感器行业供应链分析</w:t>
      </w:r>
      <w:r>
        <w:rPr>
          <w:rFonts w:hint="eastAsia"/>
        </w:rPr>
        <w:br/>
      </w:r>
      <w:r>
        <w:rPr>
          <w:rFonts w:hint="eastAsia"/>
        </w:rPr>
        <w:t>　　　　8.1.2 柔性薄膜压力传感器主要原料及供应情况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柔性薄膜压力传感器行业主要下游客户</w:t>
      </w:r>
      <w:r>
        <w:rPr>
          <w:rFonts w:hint="eastAsia"/>
        </w:rPr>
        <w:br/>
      </w:r>
      <w:r>
        <w:rPr>
          <w:rFonts w:hint="eastAsia"/>
        </w:rPr>
        <w:t>　　8.2 柔性薄膜压力传感器行业采购模式</w:t>
      </w:r>
      <w:r>
        <w:rPr>
          <w:rFonts w:hint="eastAsia"/>
        </w:rPr>
        <w:br/>
      </w:r>
      <w:r>
        <w:rPr>
          <w:rFonts w:hint="eastAsia"/>
        </w:rPr>
        <w:t>　　8.3 柔性薄膜压力传感器行业生产模式</w:t>
      </w:r>
      <w:r>
        <w:rPr>
          <w:rFonts w:hint="eastAsia"/>
        </w:rPr>
        <w:br/>
      </w:r>
      <w:r>
        <w:rPr>
          <w:rFonts w:hint="eastAsia"/>
        </w:rPr>
        <w:t>　　8.4 柔性薄膜压力传感器行业销售模式及销售渠道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全球市场主要柔性薄膜压力传感器厂商简介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重点企业（1）基本信息、柔性薄膜压力传感器生产基地、销售区域、竞争对手及市场地位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柔性薄膜压力传感器产品规格、参数及市场应用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柔性薄膜压力传感器销量、收入、价格及毛利率（2020-2025）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重点企业（2）基本信息、柔性薄膜压力传感器生产基地、销售区域、竞争对手及市场地位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柔性薄膜压力传感器产品规格、参数及市场应用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柔性薄膜压力传感器销量、收入、价格及毛利率（2020-2025）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重点企业（3）基本信息、柔性薄膜压力传感器生产基地、销售区域、竞争对手及市场地位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柔性薄膜压力传感器产品规格、参数及市场应用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柔性薄膜压力传感器销量、收入、价格及毛利率（2020-2025）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重点企业（4）基本信息、柔性薄膜压力传感器生产基地、销售区域、竞争对手及市场地位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柔性薄膜压力传感器产品规格、参数及市场应用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柔性薄膜压力传感器销量、收入、价格及毛利率（2020-2025）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重点企业（5）基本信息、柔性薄膜压力传感器生产基地、销售区域、竞争对手及市场地位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柔性薄膜压力传感器产品规格、参数及市场应用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柔性薄膜压力传感器销量、收入、价格及毛利率（2020-2025）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重点企业（6）基本信息、柔性薄膜压力传感器生产基地、销售区域、竞争对手及市场地位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柔性薄膜压力传感器产品规格、参数及市场应用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柔性薄膜压力传感器销量、收入、价格及毛利率（2020-2025）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重点企业（7）基本信息、柔性薄膜压力传感器生产基地、销售区域、竞争对手及市场地位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柔性薄膜压力传感器产品规格、参数及市场应用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柔性薄膜压力传感器销量、收入、价格及毛利率（2020-2025）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重点企业（8）基本信息、柔性薄膜压力传感器生产基地、销售区域、竞争对手及市场地位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柔性薄膜压力传感器产品规格、参数及市场应用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柔性薄膜压力传感器销量、收入、价格及毛利率（2020-2025）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重点企业（9）基本信息、柔性薄膜压力传感器生产基地、销售区域、竞争对手及市场地位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柔性薄膜压力传感器产品规格、参数及市场应用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柔性薄膜压力传感器销量、收入、价格及毛利率（2020-2025）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重点企业（10）基本信息、柔性薄膜压力传感器生产基地、销售区域、竞争对手及市场地位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柔性薄膜压力传感器产品规格、参数及市场应用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柔性薄膜压力传感器销量、收入、价格及毛利率（2020-2025）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重点企业（11）基本信息、柔性薄膜压力传感器生产基地、销售区域、竞争对手及市场地位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柔性薄膜压力传感器产品规格、参数及市场应用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柔性薄膜压力传感器销量、收入、价格及毛利率（2020-2025）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中国市场柔性薄膜压力传感器产量、销量、进出口分析及未来趋势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中国市场柔性薄膜压力传感器产量、销量、进出口分析及未来趋势（2020-2031）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中国市场柔性薄膜压力传感器进出口贸易趋势</w:t>
      </w:r>
      <w:r>
        <w:rPr>
          <w:rFonts w:hint="eastAsia"/>
        </w:rPr>
        <w:br/>
      </w:r>
      <w:r>
        <w:rPr>
          <w:rFonts w:hint="eastAsia"/>
        </w:rPr>
        <w:t>　　10.3 中国市场柔性薄膜压力传感器主要进口来源</w:t>
      </w:r>
      <w:r>
        <w:rPr>
          <w:rFonts w:hint="eastAsia"/>
        </w:rPr>
        <w:br/>
      </w:r>
      <w:r>
        <w:rPr>
          <w:rFonts w:hint="eastAsia"/>
        </w:rPr>
        <w:t>　　10.4 中国市场柔性薄膜压力传感器主要出口目的地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中国市场柔性薄膜压力传感器主要地区分布</w:t>
      </w:r>
      <w:r>
        <w:rPr>
          <w:rFonts w:hint="eastAsia"/>
        </w:rPr>
        <w:br/>
      </w:r>
      <w:r>
        <w:rPr>
          <w:rFonts w:hint="eastAsia"/>
        </w:rPr>
        <w:t>　　11.1 中国柔性薄膜压力传感器生产地区分布</w:t>
      </w:r>
      <w:r>
        <w:rPr>
          <w:rFonts w:hint="eastAsia"/>
        </w:rPr>
        <w:br/>
      </w:r>
      <w:r>
        <w:rPr>
          <w:rFonts w:hint="eastAsia"/>
        </w:rPr>
        <w:t>　　11.2 中国柔性薄膜压力传感器消费地区分布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全球不同产品类型柔性薄膜压力传感器规模规模增长趋势2020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柔性薄膜压力传感器行业发展主要特点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柔性薄膜压力传感器行业发展有利因素分析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柔性薄膜压力传感器行业发展不利因素分析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进入柔性薄膜压力传感器行业壁垒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全球主要地区柔性薄膜压力传感器产量（千件）：2020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全球主要地区柔性薄膜压力传感器产量（2020-2025）&amp;（千件）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全球主要地区柔性薄膜压力传感器产量（2026-2031）&amp;（千件）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全球主要地区柔性薄膜压力传感器销售收入（百万美元）：2020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全球主要地区柔性薄膜压力传感器销售收入（2020-2025）&amp;（百万美元）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全球主要地区柔性薄膜压力传感器销售收入市场份额（2020-2025）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全球主要地区柔性薄膜压力传感器收入（2026-2031）&amp;（百万美元）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全球主要地区柔性薄膜压力传感器收入市场份额（2026-2031）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全球主要地区柔性薄膜压力传感器销量（千件）：2020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全球主要地区柔性薄膜压力传感器销量（2020-2025）&amp;（千件）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全球主要地区柔性薄膜压力传感器销量市场份额（2020-2025）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全球主要地区柔性薄膜压力传感器销量（2026-2031）&amp;（千件）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全球主要地区柔性薄膜压力传感器销量份额（2026-2031）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北美柔性薄膜压力传感器基本情况分析</w:t>
      </w:r>
      <w:r>
        <w:rPr>
          <w:rFonts w:hint="eastAsia"/>
        </w:rPr>
        <w:br/>
      </w:r>
      <w:r>
        <w:rPr>
          <w:rFonts w:hint="eastAsia"/>
        </w:rPr>
        <w:t>　　表 21： 欧洲柔性薄膜压力传感器基本情况分析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亚太地区柔性薄膜压力传感器基本情况分析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拉美地区柔性薄膜压力传感器基本情况分析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中东及非洲柔性薄膜压力传感器基本情况分析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全球市场主要厂商柔性薄膜压力传感器产能（2024-2025）&amp;（千件）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全球市场主要厂商柔性薄膜压力传感器销量（2020-2025）&amp;（千件）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全球市场主要厂商柔性薄膜压力传感器销量市场份额（2020-2025）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全球市场主要厂商柔性薄膜压力传感器销售收入（2020-2025）&amp;（百万美元）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全球市场主要厂商柔性薄膜压力传感器销售收入市场份额（2020-2025）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全球市场主要厂商柔性薄膜压力传感器销售价格（2020-2025）&amp;（美元/件）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2024年全球主要生产商柔性薄膜压力传感器收入排名（百万美元）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中国市场主要厂商柔性薄膜压力传感器销量（2020-2025）&amp;（千件）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中国市场主要厂商柔性薄膜压力传感器销量市场份额（2020-2025）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中国市场主要厂商柔性薄膜压力传感器销售收入（2020-2025）&amp;（百万美元）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中国市场主要厂商柔性薄膜压力传感器销售收入市场份额（2020-2025）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中国市场主要厂商柔性薄膜压力传感器销售价格（2020-2025）&amp;（美元/件）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2024年中国主要生产商柔性薄膜压力传感器收入排名（百万美元）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全球主要厂商柔性薄膜压力传感器总部及产地分布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全球主要厂商柔性薄膜压力传感器商业化日期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全球主要厂商柔性薄膜压力传感器产品类型及应用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2024年全球柔性薄膜压力传感器主要厂商市场地位（第一梯队、第二梯队和第三梯队）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全球不同产品类型柔性薄膜压力传感器销量（2020-2025年）&amp;（千件）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全球不同产品类型柔性薄膜压力传感器销量市场份额（2020-2025）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全球不同产品类型柔性薄膜压力传感器销量预测（2026-2031）&amp;（千件）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全球市场不同产品类型柔性薄膜压力传感器销量市场份额预测（2026-2031）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全球不同产品类型柔性薄膜压力传感器收入（2020-2025年）&amp;（百万美元）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全球不同产品类型柔性薄膜压力传感器收入市场份额（2020-2025）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全球不同产品类型柔性薄膜压力传感器收入预测（2026-2031）&amp;（百万美元）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全球不同产品类型柔性薄膜压力传感器收入市场份额预测（2026-2031）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中国不同产品类型柔性薄膜压力传感器销量（2020-2025年）&amp;（千件）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中国不同产品类型柔性薄膜压力传感器销量市场份额（2020-2025）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中国不同产品类型柔性薄膜压力传感器销量预测（2026-2031）&amp;（千件）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中国不同产品类型柔性薄膜压力传感器销量市场份额预测（2026-2031）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中国不同产品类型柔性薄膜压力传感器收入（2020-2025年）&amp;（百万美元）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中国不同产品类型柔性薄膜压力传感器收入市场份额（2020-2025）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中国不同产品类型柔性薄膜压力传感器收入预测（2026-2031）&amp;（百万美元）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中国不同产品类型柔性薄膜压力传感器收入市场份额预测（2026-2031）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全球不同应用柔性薄膜压力传感器销量（2020-2025年）&amp;（千件）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全球不同应用柔性薄膜压力传感器销量市场份额（2020-2025）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全球不同应用柔性薄膜压力传感器销量预测（2026-2031）&amp;（千件）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全球市场不同应用柔性薄膜压力传感器销量市场份额预测（2026-2031）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全球不同应用柔性薄膜压力传感器收入（2020-2025年）&amp;（百万美元）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全球不同应用柔性薄膜压力传感器收入市场份额（2020-2025）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全球不同应用柔性薄膜压力传感器收入预测（2026-2031）&amp;（百万美元）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全球不同应用柔性薄膜压力传感器收入市场份额预测（2026-2031）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中国不同应用柔性薄膜压力传感器销量（2020-2025年）&amp;（千件）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中国不同应用柔性薄膜压力传感器销量市场份额（2020-2025）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中国不同应用柔性薄膜压力传感器销量预测（2026-2031）&amp;（千件）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中国不同应用柔性薄膜压力传感器销量市场份额预测（2026-2031）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中国不同应用柔性薄膜压力传感器收入（2020-2025年）&amp;（百万美元）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中国不同应用柔性薄膜压力传感器收入市场份额（2020-2025）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中国不同应用柔性薄膜压力传感器收入预测（2026-2031）&amp;（百万美元）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中国不同应用柔性薄膜压力传感器收入市场份额预测（2026-2031）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柔性薄膜压力传感器行业发展趋势</w:t>
      </w:r>
      <w:r>
        <w:rPr>
          <w:rFonts w:hint="eastAsia"/>
        </w:rPr>
        <w:br/>
      </w:r>
      <w:r>
        <w:rPr>
          <w:rFonts w:hint="eastAsia"/>
        </w:rPr>
        <w:t>　　表 75： 柔性薄膜压力传感器行业主要驱动因素</w:t>
      </w:r>
      <w:r>
        <w:rPr>
          <w:rFonts w:hint="eastAsia"/>
        </w:rPr>
        <w:br/>
      </w:r>
      <w:r>
        <w:rPr>
          <w:rFonts w:hint="eastAsia"/>
        </w:rPr>
        <w:t>　　表 76： 柔性薄膜压力传感器行业供应链分析</w:t>
      </w:r>
      <w:r>
        <w:rPr>
          <w:rFonts w:hint="eastAsia"/>
        </w:rPr>
        <w:br/>
      </w:r>
      <w:r>
        <w:rPr>
          <w:rFonts w:hint="eastAsia"/>
        </w:rPr>
        <w:t>　　表 77： 柔性薄膜压力传感器上游原料供应商</w:t>
      </w:r>
      <w:r>
        <w:rPr>
          <w:rFonts w:hint="eastAsia"/>
        </w:rPr>
        <w:br/>
      </w:r>
      <w:r>
        <w:rPr>
          <w:rFonts w:hint="eastAsia"/>
        </w:rPr>
        <w:t>　　表 78： 柔性薄膜压力传感器行业主要下游客户</w:t>
      </w:r>
      <w:r>
        <w:rPr>
          <w:rFonts w:hint="eastAsia"/>
        </w:rPr>
        <w:br/>
      </w:r>
      <w:r>
        <w:rPr>
          <w:rFonts w:hint="eastAsia"/>
        </w:rPr>
        <w:t>　　表 79： 柔性薄膜压力传感器典型经销商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柔性薄膜压力传感器生产基地、销售区域、竞争对手及市场地位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柔性薄膜压力传感器产品规格、参数及市场应用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柔性薄膜压力传感器销量（千件）、收入（百万美元）、价格（美元/件）及毛利率（2020-2025）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柔性薄膜压力传感器生产基地、销售区域、竞争对手及市场地位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柔性薄膜压力传感器产品规格、参数及市场应用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柔性薄膜压力传感器销量（千件）、收入（百万美元）、价格（美元/件）及毛利率（2020-2025）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柔性薄膜压力传感器生产基地、销售区域、竞争对手及市场地位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柔性薄膜压力传感器产品规格、参数及市场应用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柔性薄膜压力传感器销量（千件）、收入（百万美元）、价格（美元/件）及毛利率（2020-2025）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柔性薄膜压力传感器生产基地、销售区域、竞争对手及市场地位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柔性薄膜压力传感器产品规格、参数及市场应用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柔性薄膜压力传感器销量（千件）、收入（百万美元）、价格（美元/件）及毛利率（2020-2025）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柔性薄膜压力传感器生产基地、销售区域、竞争对手及市场地位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柔性薄膜压力传感器产品规格、参数及市场应用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柔性薄膜压力传感器销量（千件）、收入（百万美元）、价格（美元/件）及毛利率（2020-2025）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柔性薄膜压力传感器生产基地、销售区域、竞争对手及市场地位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柔性薄膜压力传感器产品规格、参数及市场应用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柔性薄膜压力传感器销量（千件）、收入（百万美元）、价格（美元/件）及毛利率（2020-2025）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柔性薄膜压力传感器生产基地、销售区域、竞争对手及市场地位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柔性薄膜压力传感器产品规格、参数及市场应用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柔性薄膜压力传感器销量（千件）、收入（百万美元）、价格（美元/件）及毛利率（2020-2025）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柔性薄膜压力传感器生产基地、销售区域、竞争对手及市场地位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柔性薄膜压力传感器产品规格、参数及市场应用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柔性薄膜压力传感器销量（千件）、收入（百万美元）、价格（美元/件）及毛利率（2020-2025）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柔性薄膜压力传感器生产基地、销售区域、竞争对手及市场地位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柔性薄膜压力传感器产品规格、参数及市场应用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柔性薄膜压力传感器销量（千件）、收入（百万美元）、价格（美元/件）及毛利率（2020-2025）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柔性薄膜压力传感器生产基地、销售区域、竞争对手及市场地位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柔性薄膜压力传感器产品规格、参数及市场应用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柔性薄膜压力传感器销量（千件）、收入（百万美元）、价格（美元/件）及毛利率（2020-2025）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柔性薄膜压力传感器生产基地、销售区域、竞争对手及市场地位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柔性薄膜压力传感器产品规格、参数及市场应用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柔性薄膜压力传感器销量（千件）、收入（百万美元）、价格（美元/件）及毛利率（2020-2025）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中国市场柔性薄膜压力传感器产量、销量、进出口（2020-2025年）&amp;（千件）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中国市场柔性薄膜压力传感器产量、销量、进出口预测（2026-2031）&amp;（千件）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中国市场柔性薄膜压力传感器进出口贸易趋势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中国市场柔性薄膜压力传感器主要进口来源</w:t>
      </w:r>
      <w:r>
        <w:rPr>
          <w:rFonts w:hint="eastAsia"/>
        </w:rPr>
        <w:br/>
      </w:r>
      <w:r>
        <w:rPr>
          <w:rFonts w:hint="eastAsia"/>
        </w:rPr>
        <w:t>　　表 139： 中国市场柔性薄膜压力传感器主要出口目的地</w:t>
      </w:r>
      <w:r>
        <w:rPr>
          <w:rFonts w:hint="eastAsia"/>
        </w:rPr>
        <w:br/>
      </w:r>
      <w:r>
        <w:rPr>
          <w:rFonts w:hint="eastAsia"/>
        </w:rPr>
        <w:t>　　表 140： 中国柔性薄膜压力传感器生产地区分布</w:t>
      </w:r>
      <w:r>
        <w:rPr>
          <w:rFonts w:hint="eastAsia"/>
        </w:rPr>
        <w:br/>
      </w:r>
      <w:r>
        <w:rPr>
          <w:rFonts w:hint="eastAsia"/>
        </w:rPr>
        <w:t>　　表 141： 中国柔性薄膜压力传感器消费地区分布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柔性薄膜压力传感器产品图片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全球不同产品类型柔性薄膜压力传感器规模2020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全球不同产品类型柔性薄膜压力传感器市场份额2024 &amp; 2031</w:t>
      </w:r>
      <w:r>
        <w:rPr>
          <w:rFonts w:hint="eastAsia"/>
        </w:rPr>
        <w:br/>
      </w:r>
      <w:r>
        <w:rPr>
          <w:rFonts w:hint="eastAsia"/>
        </w:rPr>
        <w:t>　　图 4： 电阻式产品图片</w:t>
      </w:r>
      <w:r>
        <w:rPr>
          <w:rFonts w:hint="eastAsia"/>
        </w:rPr>
        <w:br/>
      </w:r>
      <w:r>
        <w:rPr>
          <w:rFonts w:hint="eastAsia"/>
        </w:rPr>
        <w:t>　　图 5： 电容式产品图片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全球不同应用柔性薄膜压力传感器市场份额2024 VS 2031</w:t>
      </w:r>
      <w:r>
        <w:rPr>
          <w:rFonts w:hint="eastAsia"/>
        </w:rPr>
        <w:br/>
      </w:r>
      <w:r>
        <w:rPr>
          <w:rFonts w:hint="eastAsia"/>
        </w:rPr>
        <w:t>　　图 9： 可穿戴设备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机器人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全球柔性薄膜压力传感器产能、产量、产能利用率及发展趋势（2020-2031）&amp;（千件）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全球柔性薄膜压力传感器产量、需求量及发展趋势（2020-2031）&amp;（千件）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全球主要地区柔性薄膜压力传感器产量规模：2020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16： 全球主要地区柔性薄膜压力传感器产量市场份额（2020-2031）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中国柔性薄膜压力传感器产能、产量、产能利用率及发展趋势（2020-2031）&amp;（千件）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中国柔性薄膜压力传感器产量、市场需求量及发展趋势（2020-2031）&amp;（千件）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中国柔性薄膜压力传感器总产能占全球比重（2020-2031）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中国柔性薄膜压力传感器总产量占全球比重（2020-2031）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全球柔性薄膜压力传感器市场收入及增长率：（2020-2031）&amp;（百万美元）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全球市场柔性薄膜压力传感器市场规模：2020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全球市场柔性薄膜压力传感器销量及增长率（2020-2031）&amp;（千件）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全球市场柔性薄膜压力传感器价格趋势（2020-2031）&amp;（美元/件）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中国柔性薄膜压力传感器市场收入及增长率：（2020-2031）&amp;（百万美元）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中国市场柔性薄膜压力传感器市场规模：2020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中国市场柔性薄膜压力传感器销量及增长率（2020-2031）&amp;（千件）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中国市场柔性薄膜压力传感器销量占全球比重（2020-2031）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中国柔性薄膜压力传感器收入占全球比重（2020-2031）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全球主要地区柔性薄膜压力传感器销售收入规模：2020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全球主要地区柔性薄膜压力传感器销售收入市场份额（2020-2025）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全球主要地区柔性薄膜压力传感器销售收入市场份额（2020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全球主要地区柔性薄膜压力传感器收入市场份额（2026-2031）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北美（美国和加拿大）柔性薄膜压力传感器销量（2020-2031）&amp;（千件）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北美（美国和加拿大）柔性薄膜压力传感器销量份额（2020-2031）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北美（美国和加拿大）柔性薄膜压力传感器收入（2020-2031）&amp;（百万美元）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北美（美国和加拿大）柔性薄膜压力传感器收入份额（2020-2031）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欧洲（德国、英国、法国和意大利等国家）柔性薄膜压力传感器销量（2020-2031）&amp;（千件）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欧洲（德国、英国、法国和意大利等国家）柔性薄膜压力传感器销量份额（2020-2031）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欧洲（德国、英国、法国和意大利等国家）柔性薄膜压力传感器收入（2020-2031）&amp;（百万美元）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欧洲（德国、英国、法国和意大利等国家）柔性薄膜压力传感器收入份额（2020-2031）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亚太（中国、日本、韩国、中国台湾、印度和东南亚等）柔性薄膜压力传感器销量（2020-2031）&amp;（千件）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亚太（中国、日本、韩国、中国台湾、印度和东南亚等）柔性薄膜压力传感器销量份额（2020-2031）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亚太（中国、日本、韩国、中国台湾、印度和东南亚等）柔性薄膜压力传感器收入（2020-2031）&amp;（百万美元）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亚太（中国、日本、韩国、中国台湾、印度和东南亚等）柔性薄膜压力传感器收入份额（2020-2031）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拉美地区（墨西哥、巴西等国家）柔性薄膜压力传感器销量（2020-2031）&amp;（千件）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拉美地区（墨西哥、巴西等国家）柔性薄膜压力传感器销量份额（2020-2031）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拉美地区（墨西哥、巴西等国家）柔性薄膜压力传感器收入（2020-2031）&amp;（百万美元）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拉美地区（墨西哥、巴西等国家）柔性薄膜压力传感器收入份额（2020-2031）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中东及非洲（土耳其、沙特等国家）柔性薄膜压力传感器销量（2020-2031）&amp;（千件）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中东及非洲（土耳其、沙特等国家）柔性薄膜压力传感器销量份额（2020-2031）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中东及非洲（土耳其、沙特等国家）柔性薄膜压力传感器收入（2020-2031）&amp;（百万美元）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中东及非洲（土耳其、沙特等国家）柔性薄膜压力传感器收入份额（2020-2031）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2023年全球市场主要厂商柔性薄膜压力传感器销量市场份额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2023年全球市场主要厂商柔性薄膜压力传感器收入市场份额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2024年中国市场主要厂商柔性薄膜压力传感器销量市场份额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2024年中国市场主要厂商柔性薄膜压力传感器收入市场份额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2024年全球前五大生产商柔性薄膜压力传感器市场份额</w:t>
      </w:r>
      <w:r>
        <w:rPr>
          <w:rFonts w:hint="eastAsia"/>
        </w:rPr>
        <w:br/>
      </w:r>
      <w:r>
        <w:rPr>
          <w:rFonts w:hint="eastAsia"/>
        </w:rPr>
        <w:t>　　图 59： 全球柔性薄膜压力传感器第一梯队、第二梯队和第三梯队生产商（品牌）及市场份额（2024）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全球不同产品类型柔性薄膜压力传感器价格走势（2020-2031）&amp;（美元/件）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全球不同应用柔性薄膜压力传感器价格走势（2020-2031）&amp;（美元/件）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62： 柔性薄膜压力传感器中国企业SWOT分析</w:t>
      </w:r>
      <w:r>
        <w:rPr>
          <w:rFonts w:hint="eastAsia"/>
        </w:rPr>
        <w:br/>
      </w:r>
      <w:r>
        <w:rPr>
          <w:rFonts w:hint="eastAsia"/>
        </w:rPr>
        <w:t>　　图 63： 柔性薄膜压力传感器产业链</w:t>
      </w:r>
      <w:r>
        <w:rPr>
          <w:rFonts w:hint="eastAsia"/>
        </w:rPr>
        <w:br/>
      </w:r>
      <w:r>
        <w:rPr>
          <w:rFonts w:hint="eastAsia"/>
        </w:rPr>
        <w:t>　　图 64： 柔性薄膜压力传感器行业采购模式分析</w:t>
      </w:r>
      <w:r>
        <w:rPr>
          <w:rFonts w:hint="eastAsia"/>
        </w:rPr>
        <w:br/>
      </w:r>
      <w:r>
        <w:rPr>
          <w:rFonts w:hint="eastAsia"/>
        </w:rPr>
        <w:t>　　图 65： 柔性薄膜压力传感器行业生产模式</w:t>
      </w:r>
      <w:r>
        <w:rPr>
          <w:rFonts w:hint="eastAsia"/>
        </w:rPr>
        <w:br/>
      </w:r>
      <w:r>
        <w:rPr>
          <w:rFonts w:hint="eastAsia"/>
        </w:rPr>
        <w:t>　　图 66： 柔性薄膜压力传感器行业销售模式分析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ad870513047cf" w:history="1">
        <w:r>
          <w:rPr>
            <w:rStyle w:val="Hyperlink"/>
          </w:rPr>
          <w:t>全球与中国柔性薄膜压力传感器行业研究分析及前景趋势报告（2025-2031年）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8ad870513047cf" w:history="1">
        <w:r>
          <w:rPr>
            <w:rStyle w:val="Hyperlink"/>
          </w:rPr>
          <w:t>https://www.20087.com/1/10/RouXingBoMoYaLiChuanGanQiHangYeQianJingQuShi.html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cab72b87c4e15" w:history="1">
      <w:r>
        <w:rPr>
          <w:rStyle w:val="Hyperlink"/>
        </w:rPr>
        <w:t>全球与中国柔性薄膜压力传感器行业研究分析及前景趋势报告（2025-2031年）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RouXingBoMoYaLiChuanGanQiHangYeQianJingQuShi.html" TargetMode="External" Id="R8b8ad8705130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RouXingBoMoYaLiChuanGanQiHangYeQianJingQuShi.html" TargetMode="External" Id="R066cab72b87c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2025-05-03T00:39:18Z</dcterms:created>
  <dcterms:modified xsi:type="dcterms:W3CDTF">2025-05-03T01:39:18Z</dcterms:modified>
  <dc:subject>全球与中国柔性薄膜压力传感器行业研究分析及前景趋势报告（2025-2031年）</dc:subject>
  <dc:title>全球与中国柔性薄膜压力传感器行业研究分析及前景趋势报告（2025-2031年）</dc:title>
  <cp:keywords>全球与中国柔性薄膜压力传感器行业研究分析及前景趋势报告（2025-2031年）</cp:keywords>
  <dc:description>全球与中国柔性薄膜压力传感器行业研究分析及前景趋势报告（2025-2031年）</dc:description>
</cp:coreProperties>
</file>