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69837fd14b01" w:history="1">
              <w:r>
                <w:rPr>
                  <w:rStyle w:val="Hyperlink"/>
                </w:rPr>
                <w:t>全球与中国海底多相流量计市场研究分析及发展趋势报告（2024-2030年）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69837fd14b01" w:history="1">
              <w:r>
                <w:rPr>
                  <w:rStyle w:val="Hyperlink"/>
                </w:rPr>
                <w:t>全球与中国海底多相流量计市场研究分析及发展趋势报告（2024-2030年）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869837fd14b01" w:history="1">
                <w:r>
                  <w:rPr>
                    <w:rStyle w:val="Hyperlink"/>
                  </w:rPr>
                  <w:t>https://www.20087.com/1/90/HaiDiDuoXiangLiuLiangJiDeQianJingQuShi.html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多相流量计是一种用于测量海洋环境中流体混合物的流量、密度和成分的设备，广泛应用于海底油气田开发等领域。海底多相流量计不仅在测量精度上有了显著改进，还通过采用先进的传感器技术和数据处理算法，提高了数据的实时性和可靠性。同时，随着耐压材料的应用，海底多相流量计能够承受更高的水下压力，适用于更深海域的作业。</w:t>
      </w:r>
      <w:r>
        <w:rPr>
          <w:rFonts w:hint="eastAsia"/>
        </w:rPr>
        <w:br/>
      </w:r>
      <w:r>
        <w:rPr>
          <w:rFonts w:hint="eastAsia"/>
        </w:rPr>
        <w:t>　　未来，海底多相流量计的发展将更加注重智能化与多功能化。一方面，随着人工智能技术的发展，海底多相流量计将集成更多智能算法，如通过机器学习优化测量策略，提高测量效率和准确性。另一方面，随着多传感器融合技术的进步，海底多相流量计将能够监测更多种类的流体参数，提供更加全面的环境信息。此外，随着远程监控技术的应用，海底多相流量计将实现与云端系统的无缝对接，提供更加便捷的数据管理和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69837fd14b01" w:history="1">
        <w:r>
          <w:rPr>
            <w:rStyle w:val="Hyperlink"/>
          </w:rPr>
          <w:t>全球与中国海底多相流量计市场研究分析及发展趋势报告（2024-2030年）</w:t>
        </w:r>
      </w:hyperlink>
      <w:r>
        <w:rPr>
          <w:rFonts w:hint="eastAsia"/>
        </w:rPr>
        <w:t>》专业、系统地分析了海底多相流量计行业现状，包括市场需求、市场规模及价格动态，全面梳理了海底多相流量计产业链结构，并对海底多相流量计细分市场进行了探究。海底多相流量计报告基于详实数据，科学预测了海底多相流量计市场发展前景和发展趋势，同时剖析了海底多相流量计品牌竞争、市场集中度以及重点企业的市场地位。在识别风险与机遇的基础上，海底多相流量计报告提出了针对性的发展策略和建议。海底多相流量计报告为海底多相流量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海底多相流量计市场概述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按照不同产品类型，海底多相流量计主要可以分为如下几个类别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不同产品类型海底多相流量计增长趋势2022 vs 2023</w:t>
      </w:r>
      <w:r>
        <w:rPr>
          <w:rFonts w:hint="eastAsia"/>
        </w:rPr>
        <w:br/>
      </w:r>
      <w:r>
        <w:rPr>
          <w:rFonts w:hint="eastAsia"/>
        </w:rPr>
        <w:t>　　　　1.2.2 小于2英寸</w:t>
      </w:r>
      <w:r>
        <w:rPr>
          <w:rFonts w:hint="eastAsia"/>
        </w:rPr>
        <w:br/>
      </w:r>
      <w:r>
        <w:rPr>
          <w:rFonts w:hint="eastAsia"/>
        </w:rPr>
        <w:t>　　　　1.2.3 2至5英寸</w:t>
      </w:r>
      <w:r>
        <w:rPr>
          <w:rFonts w:hint="eastAsia"/>
        </w:rPr>
        <w:br/>
      </w:r>
      <w:r>
        <w:rPr>
          <w:rFonts w:hint="eastAsia"/>
        </w:rPr>
        <w:t>　　　　1.2.4 5英寸以上</w:t>
      </w:r>
      <w:r>
        <w:rPr>
          <w:rFonts w:hint="eastAsia"/>
        </w:rPr>
        <w:br/>
      </w:r>
      <w:r>
        <w:rPr>
          <w:rFonts w:hint="eastAsia"/>
        </w:rPr>
        <w:t>　　1.3 从不同应用，海底多相流量计主要包括如下几个方面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海底试井</w:t>
      </w:r>
      <w:r>
        <w:rPr>
          <w:rFonts w:hint="eastAsia"/>
        </w:rPr>
        <w:br/>
      </w:r>
      <w:r>
        <w:rPr>
          <w:rFonts w:hint="eastAsia"/>
        </w:rPr>
        <w:t>　　　　1.3.2 离岸勘探和生产测试</w:t>
      </w:r>
      <w:r>
        <w:rPr>
          <w:rFonts w:hint="eastAsia"/>
        </w:rPr>
        <w:br/>
      </w:r>
      <w:r>
        <w:rPr>
          <w:rFonts w:hint="eastAsia"/>
        </w:rPr>
        <w:t>　　　　1.3.3 井清理优化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全球海底多相流量计供需现状及预测（2018-2023年）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全球海底多相流量计产能、产量、产能利用率及发展趋势（2018-2023年）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全球海底多相流量计产量、表观消费量及发展趋势（2018-2023年）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中国海底多相流量计供需现状及预测（2018-2023年）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中国海底多相流量计产能、产量、产能利用率及发展趋势（2018-2023年）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中国海底多相流量计产量、表观消费量及发展趋势（2018-2023年）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中国海底多相流量计产量、市场需求量及发展趋势（2018-2023年）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全球与中国主要厂商海底多相流量计产量、产值及竞争分析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全球市场海底多相流量计主要厂商列表（2018-2023年）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全球市场海底多相流量计主要厂商产量列表（2018-2023年）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全球市场海底多相流量计主要厂商产值列表（2018-2023年）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2024年全球主要生产商海底多相流量计收入排名</w:t>
      </w:r>
      <w:r>
        <w:rPr>
          <w:rFonts w:hint="eastAsia"/>
        </w:rPr>
        <w:br/>
      </w:r>
      <w:r>
        <w:rPr>
          <w:rFonts w:hint="eastAsia"/>
        </w:rPr>
        <w:t>　　　　2.1.4 全球市场海底多相流量计主要厂商产品价格列表（2018-2023年）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中国海底多相流量计主要厂商产量、产值及市场份额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中国市场海底多相流量计主要厂商产量列表（2018-2023年）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中国市场海底多相流量计主要厂商产值列表（2018-2023年）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主要厂商海底多相流量计产地分布及商业化日期</w:t>
      </w:r>
      <w:r>
        <w:rPr>
          <w:rFonts w:hint="eastAsia"/>
        </w:rPr>
        <w:br/>
      </w:r>
      <w:r>
        <w:rPr>
          <w:rFonts w:hint="eastAsia"/>
        </w:rPr>
        <w:t>　　2.4 海底多相流量计行业集中度、竞争程度分析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海底多相流量计行业集中度分析：全球Top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全球海底多相流量计第一梯队、第二梯队和第三梯队生产商（品牌）及市场份额（2022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海底多相流量计全球领先企业SWOT分析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全球主要海底多相流量计企业采访及观点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全球海底多相流量计主要生产地区分析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全球主要地区海底多相流量计市场规模分析：2018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全球主要地区海底多相流量计产量及市场份额（2018-2023年）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全球主要地区海底多相流量计产量及市场份额预测（2018-2023年）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全球主要地区海底多相流量计产值及市场份额（2018-2023年）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全球主要地区海底多相流量计产值及市场份额预测（2018-2023年）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印度市场海底多相流量计产量、产值及增长率（2018-2023年）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全球主要地区海底多相流量计消费展望2018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全球主要地区海底多相流量计消费量及增长率（2018-2023年）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全球主要地区海底多相流量计消费量预测（2018-2023年）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印度市场海底多相流量计消费量、增长率及发展预测（2018-2023年）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全球海底多相流量计主要生产商分析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重点企业（11）海底多相流量计产能、产量、产值、价格及毛利率（2018-2023年）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不同类型海底多相流量计产品分析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全球不同产品类型海底多相流量计产量（2018-2023年）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全球不同产品类型海底多相流量计产量及市场份额（2018-2023年）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全球不同产品类型海底多相流量计产量预测（2018-2023年）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全球不同产品类型海底多相流量计产值（2018-2023年）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全球不同产品类型海底多相流量计产值及市场份额（2018-2023年）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全球不同产品类型海底多相流量计产值预测（2018-2023年）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全球不同产品类型海底多相流量计价格走势（2018-2023年）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不同价格区间海底多相流量计市场份额对比（2018-2023年）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中国不同类型海底多相流量计产量（2018-2023年）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中国不同产品类型海底多相流量计产量及市场份额（2018-2023年）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中国不同产品类型海底多相流量计产量预测（2018-2023年）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中国不同产品类型海底多相流量计产值（2018-2023年）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中国不同产品类型海底多相流量计产值及市场份额（2018-2023年）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中国不同产品类型海底多相流量计产值预测（2018-2023年）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海底多相流量计产业链分析</w:t>
      </w:r>
      <w:r>
        <w:rPr>
          <w:rFonts w:hint="eastAsia"/>
        </w:rPr>
        <w:br/>
      </w:r>
      <w:r>
        <w:rPr>
          <w:rFonts w:hint="eastAsia"/>
        </w:rPr>
        <w:t>　　7.2 海底多相流量计产业上游供应分析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全球不同应用海底多相流量计消费量、市场份额及增长率（2018-2023年）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全球不同应用海底多相流量计消费量（2018-2023年）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全球不同应用海底多相流量计消费量预测（2018-2023年）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中国不同应用海底多相流量计消费量、市场份额及增长率（2018-2023年）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中国不同应用海底多相流量计消费量（2018-2023年）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中国不同应用海底多相流量计消费量预测（2018-2023年）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中国海底多相流量计产量、消费量、进出口分析及未来趋势分析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中国市场海底多相流量计产量、消费量、进出口分析及未来趋势（2018-2023年）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中国市场海底多相流量计进出口贸易趋势</w:t>
      </w:r>
      <w:r>
        <w:rPr>
          <w:rFonts w:hint="eastAsia"/>
        </w:rPr>
        <w:br/>
      </w:r>
      <w:r>
        <w:rPr>
          <w:rFonts w:hint="eastAsia"/>
        </w:rPr>
        <w:t>　　8.3 中国市场海底多相流量计主要进口来源</w:t>
      </w:r>
      <w:r>
        <w:rPr>
          <w:rFonts w:hint="eastAsia"/>
        </w:rPr>
        <w:br/>
      </w:r>
      <w:r>
        <w:rPr>
          <w:rFonts w:hint="eastAsia"/>
        </w:rPr>
        <w:t>　　8.4 中国市场海底多相流量计主要出口目的地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中国市场海底多相流量计主要地区分布</w:t>
      </w:r>
      <w:r>
        <w:rPr>
          <w:rFonts w:hint="eastAsia"/>
        </w:rPr>
        <w:br/>
      </w:r>
      <w:r>
        <w:rPr>
          <w:rFonts w:hint="eastAsia"/>
        </w:rPr>
        <w:t>　　9.1 中国海底多相流量计生产地区分布</w:t>
      </w:r>
      <w:r>
        <w:rPr>
          <w:rFonts w:hint="eastAsia"/>
        </w:rPr>
        <w:br/>
      </w:r>
      <w:r>
        <w:rPr>
          <w:rFonts w:hint="eastAsia"/>
        </w:rPr>
        <w:t>　　9.2 中国海底多相流量计消费地区分布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海底多相流量计技术及相关行业技术发展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海底多相流量计销售渠道分析及建议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国内市场海底多相流量计销售渠道</w:t>
      </w:r>
      <w:r>
        <w:rPr>
          <w:rFonts w:hint="eastAsia"/>
        </w:rPr>
        <w:br/>
      </w:r>
      <w:r>
        <w:rPr>
          <w:rFonts w:hint="eastAsia"/>
        </w:rPr>
        <w:t>　　12.2 国外市场海底多相流量计销售渠道</w:t>
      </w:r>
      <w:r>
        <w:rPr>
          <w:rFonts w:hint="eastAsia"/>
        </w:rPr>
        <w:br/>
      </w:r>
      <w:r>
        <w:rPr>
          <w:rFonts w:hint="eastAsia"/>
        </w:rPr>
        <w:t>　　12.3 海底多相流量计销售/营销策略建议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按照不同产品类型，海底多相流量计主要可以分为如下几个类别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不同产品类型海底多相流量计增长趋势2022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从不同应用，海底多相流量计主要包括如下几个方面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不同应用海底多相流量计消费量（台）增长趋势2022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全球市场海底多相流量计主要厂商产量列表（台）&amp;（2018-2023年）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全球市场海底多相流量计主要厂商产量市场份额列表（2018-2023年）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全球市场海底多相流量计主要厂商产值列表（2018-2023年）&amp;（百万美元）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全球市场海底多相流量计主要厂商产值市场份额列表（百万美元）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2024年全球主要生产商海底多相流量计收入排名（百万美元）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全市场球海底多相流量计主要厂商产品价格列表（2018-2023年）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中国市场海底多相流量计主要厂商产品价格列表（2018-2023年）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中国市场海底多相流量计主要厂商产量市场份额列表（2018-2023年）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中国市场海底多相流量计主要厂商产值列表（2018-2023年）&amp;（百万美元）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中国市场海底多相流量计主要厂商产值市场份额列表（2018-2023年）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全球主要厂商海底多相流量计产地分布及商业化日期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全球主要海底多相流量计企业采访及观点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全球主要地区海底多相流量计产值（百万美元）：2018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全球主要地区海底多相流量计2018-2023年产量列表（吨）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全球主要地区海底多相流量计2018-2023年产量市场份额列表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全球主要地区海底多相流量计产量列表（2018-2023年）&amp;（台）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全球主要地区海底多相流量计产量份额（2018-2023年）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全球主要地区海底多相流量计产值列表（2018-2023年）&amp;（百万美元）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全球主要地区海底多相流量计产值市场份额列表（2018-2023年）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全球主要地区海底多相流量计产值列表（2018-2023年）&amp;（百万美元）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全球主要地区海底多相流量计产值市场份额列表（2018-2023年）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全球主要地区海底多相流量计消费量2018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全球主要地区海底多相流量计消费量列表（2018-2023年）&amp;（台）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全球主要地区海底多相流量计消费量市场份额列表（2018-2023年）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全球主要地区海底多相流量计消费量列表（2018-2023年）&amp;（台）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全球主要地区海底多相流量计消费量市场份额列表（2018-2023年）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重点企业（10）海底多相流量计生产基地、销售区域、竞争对手及市场地位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重点企业（10）海底多相流量计产品规格、参数及市场应用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重点企业（10）海底多相流量计产能（台）、产量（台）、产值（百万美元）、价格及毛利率（2018-2023年）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全球不同产品类型海底多相流量计产量（2018-2023年）&amp;（台）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全球不同产品类型海底多相流量计产量市场份额（2018-2023年）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全球不同产品类型海底多相流量计产量预测（2018-2023年）&amp;（台）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全球不同产品类型海底多相流量计产量市场份额预测（2018-2023年）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全球不同产品类型海底多相流量计产值（百万美元）&amp;（2018-2023年）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全球不同产品类型海底多相流量计产值市场份额（2018-2023年）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全球不同产品类型海底多相流量计产值预测（百万美元）&amp;（2018-2023年）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全球不同类型海底多相流量计产值市场份额预测（2018-2023年）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全球不同产品类型海底多相流量计价格走势（2018-2023年）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全球不同价格区间海底多相流量计市场份额对比（2018-2023年）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中国不同产品类型海底多相流量计产量（2018-2023年）&amp;（台）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中国不同产品类型海底多相流量计产量市场份额（2018-2023年）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中国不同产品类型海底多相流量计产量预测（2018-2023年）&amp;（台）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中国不同产品类型海底多相流量计产量市场份额预测（2018-2023年）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中国不同产品类型海底多相流量计产值（2018-2023年）&amp;（百万美元）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中国不同产品类型海底多相流量计产值市场份额（2018-2023年）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中国不同产品类型海底多相流量计产值预测（2018-2023年）&amp;（百万美元）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中国不同产品类型海底多相流量计产值市场份额预测（2018-2023年）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海底多相流量计上游原料供应商及联系方式列表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全球市场不同应用海底多相流量计消费量（2018-2023年）&amp;（台）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全球市场不同应用海底多相流量计消费量市场份额（2018-2023年）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全球市场不同应用海底多相流量计消费量预测（2018-2023年）&amp;（台）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全球市场不同应用海底多相流量计消费量市场份额预测（2018-2023年）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中国市场不同应用海底多相流量计消费量（2018-2023年）&amp;（台）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中国市场不同应用海底多相流量计消费量市场份额（2018-2023年）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中国市场不同应用海底多相流量计消费量预测（2018-2023年）&amp;（台）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中国市场不同应用海底多相流量计消费量市场份额预测（2018-2023年）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中国市场海底多相流量计产量、消费量、进出口（2018-2023年）&amp;（台）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中国市场海底多相流量计产量、消费量、进出口预测（2018-2023年）&amp;（台）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中国市场海底多相流量计进出口贸易趋势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中国市场海底多相流量计主要进口来源</w:t>
      </w:r>
      <w:r>
        <w:rPr>
          <w:rFonts w:hint="eastAsia"/>
        </w:rPr>
        <w:br/>
      </w:r>
      <w:r>
        <w:rPr>
          <w:rFonts w:hint="eastAsia"/>
        </w:rPr>
        <w:t>　　表113 中国市场海底多相流量计主要出口目的地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中国海底多相流量计生产地区分布</w:t>
      </w:r>
      <w:r>
        <w:rPr>
          <w:rFonts w:hint="eastAsia"/>
        </w:rPr>
        <w:br/>
      </w:r>
      <w:r>
        <w:rPr>
          <w:rFonts w:hint="eastAsia"/>
        </w:rPr>
        <w:t>　　表116 中国海底多相流量计消费地区分布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海底多相流量计行业及市场环境发展趋势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表119 海底多相流量计产品及技术发展趋势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国内当前及未来海底多相流量计主要销售模式及销售渠道趋势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国外市场海底多相流量计主要销售模式及销售渠道趋势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海底多相流量计产品市场定位及目标消费者分析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海底多相流量计产品图片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全球不同产品类型海底多相流量计产量市场份额 2022 &amp; 2023</w:t>
      </w:r>
      <w:r>
        <w:rPr>
          <w:rFonts w:hint="eastAsia"/>
        </w:rPr>
        <w:br/>
      </w:r>
      <w:r>
        <w:rPr>
          <w:rFonts w:hint="eastAsia"/>
        </w:rPr>
        <w:t>　　图3 小于2英寸产品图片</w:t>
      </w:r>
      <w:r>
        <w:rPr>
          <w:rFonts w:hint="eastAsia"/>
        </w:rPr>
        <w:br/>
      </w:r>
      <w:r>
        <w:rPr>
          <w:rFonts w:hint="eastAsia"/>
        </w:rPr>
        <w:t>　　图4 2至5英寸产品图片</w:t>
      </w:r>
      <w:r>
        <w:rPr>
          <w:rFonts w:hint="eastAsia"/>
        </w:rPr>
        <w:br/>
      </w:r>
      <w:r>
        <w:rPr>
          <w:rFonts w:hint="eastAsia"/>
        </w:rPr>
        <w:t>　　图5 5英寸以上产品图片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全球不同应用海底多相流量计消费量市场份额2022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图7 海底试井产品图片</w:t>
      </w:r>
      <w:r>
        <w:rPr>
          <w:rFonts w:hint="eastAsia"/>
        </w:rPr>
        <w:br/>
      </w:r>
      <w:r>
        <w:rPr>
          <w:rFonts w:hint="eastAsia"/>
        </w:rPr>
        <w:t>　　图8 离岸勘探和生产测试产品图片</w:t>
      </w:r>
      <w:r>
        <w:rPr>
          <w:rFonts w:hint="eastAsia"/>
        </w:rPr>
        <w:br/>
      </w:r>
      <w:r>
        <w:rPr>
          <w:rFonts w:hint="eastAsia"/>
        </w:rPr>
        <w:t>　　图9 井清理优化产品图片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全球市场海底多相流量计市场规模，2018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全球市场海底多相流量计产量及增长率（2018-2023年）&amp;（台）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中国市场海底多相流量计产量及发展趋势（2018-2023年）&amp;（台）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中国市场海底多相流量计产值及未来发展趋势（2018-2023年）&amp;（百万美元）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全球海底多相流量计产能、产量、产能利用率及发展趋势（2018-2023年）&amp;（台）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全球海底多相流量计产量、需求量及发展趋势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中国海底多相流量计产能、产量、产能利用率及发展趋势（2018-2023年）&amp;（台）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中国海底多相流量计产能、图观消费量及发展趋势（2018-2023年）&amp;（台）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中国海底多相流量计产能、市场需求量及发展趋势（2018-2023年）&amp;（台）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全球市场海底多相流量计主要厂商2023年产量市场份额列表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全球市场海底多相流量计主要厂商2023年产值市场份额列表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中国市场海底多相流量计主要厂商2023年产量市场份额列表（2018-2023年）&amp;（百万美元）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中国市场海底多相流量计主要厂商2023年产值市场份额列表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2024年全球前五及前十大生产商海底多相流量计市场份额</w:t>
      </w:r>
      <w:r>
        <w:rPr>
          <w:rFonts w:hint="eastAsia"/>
        </w:rPr>
        <w:br/>
      </w:r>
      <w:r>
        <w:rPr>
          <w:rFonts w:hint="eastAsia"/>
        </w:rPr>
        <w:t>　　图27 全球海底多相流量计第一梯队、第二梯队和第三梯队生产商（品牌）及市场份额（2022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海底多相流量计全球领先企业SWOT分析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全球主要地区海底多相流量计消费量市场份额（2022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全球主要地区海底多相流量计产值市场份额（2022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北美市场海底多相流量计产量及增长率（2018-2023年）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欧洲市场海底多相流量计产量及增长率（2018-2023年）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中国市场海底多相流量计产量及增长率（2018-2023年）&amp;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日本市场海底多相流量计产量及增长率（2018-2023年）&amp;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东南亚市场海底多相流量计产量及增长率（2018-2023年）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印度市场海底多相流量计产量及增长率（2018-2023年）&amp;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印度市场海底多相流量计产值及增长率（2018-2023年）&amp;（百万美元）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全球主要地区海底多相流量计消费量市场份额（2022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全球主要地区海底多相流量计消费量市场份额（2022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印度市场海底多相流量计消费量、增长率及发展预测（2018-2023年）&amp;（台）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海底多相流量计产业链图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海底多相流量计产品价格走势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69837fd14b01" w:history="1">
        <w:r>
          <w:rPr>
            <w:rStyle w:val="Hyperlink"/>
          </w:rPr>
          <w:t>全球与中国海底多相流量计市场研究分析及发展趋势报告（2024-2030年）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869837fd14b01" w:history="1">
        <w:r>
          <w:rPr>
            <w:rStyle w:val="Hyperlink"/>
          </w:rPr>
          <w:t>https://www.20087.com/1/90/HaiDiDuoXiangLiuLiangJiDeQianJingQuShi.html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61d6e30441f1" w:history="1">
      <w:r>
        <w:rPr>
          <w:rStyle w:val="Hyperlink"/>
        </w:rPr>
        <w:t>全球与中国海底多相流量计市场研究分析及发展趋势报告（2024-2030年）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aiDiDuoXiangLiuLiangJiDeQianJingQuShi.html" TargetMode="External" Id="R2e6869837fd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aiDiDuoXiangLiuLiangJiDeQianJingQuShi.html" TargetMode="External" Id="R428061d6e304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2023-11-02T06:28:00Z</dcterms:created>
  <dcterms:modified xsi:type="dcterms:W3CDTF">2023-11-02T07:28:00Z</dcterms:modified>
  <dc:subject>全球与中国海底多相流量计市场研究分析及发展趋势报告（2024-2030年）</dc:subject>
  <dc:title>全球与中国海底多相流量计市场研究分析及发展趋势报告（2024-2030年）</dc:title>
  <cp:keywords>全球与中国海底多相流量计市场研究分析及发展趋势报告（2024-2030年）</cp:keywords>
  <dc:description>全球与中国海底多相流量计市场研究分析及发展趋势报告（2024-2030年）</dc:description>
</cp:coreProperties>
</file>