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5fc45c2a84355" w:history="1">
              <w:r>
                <w:rPr>
                  <w:rStyle w:val="Hyperlink"/>
                </w:rPr>
                <w:t>2024-2030年全球与中国清洗机械市场深度调研与发展趋势分析报告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5fc45c2a84355" w:history="1">
              <w:r>
                <w:rPr>
                  <w:rStyle w:val="Hyperlink"/>
                </w:rPr>
                <w:t>2024-2030年全球与中国清洗机械市场深度调研与发展趋势分析报告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35fc45c2a84355" w:history="1">
                <w:r>
                  <w:rPr>
                    <w:rStyle w:val="Hyperlink"/>
                  </w:rPr>
                  <w:t>https://www.20087.com/1/30/QingXiJiXieHangYeFaZhanQuShi.html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洗机械是一种用于清洁各类物品的机械设备，包括高压清洗机、超声波清洗机等。近年来，随着环保法规的日益严格和清洁技术的进步，清洗机械得到了广泛应用。目前，清洗机械的设计更加注重节能环保和自动化。高压清洗机等设备不仅能够实现高效的清洗效果，还能够有效节约水资源和能源。同时，随着智能化技术的应用，清洗机械的操作更加简便，能够实现自动清洗程序和远程监控。</w:t>
      </w:r>
      <w:r>
        <w:rPr>
          <w:rFonts w:hint="eastAsia"/>
        </w:rPr>
        <w:br/>
      </w:r>
      <w:r>
        <w:rPr>
          <w:rFonts w:hint="eastAsia"/>
        </w:rPr>
        <w:t>　　未来，清洗机械的发展将更加注重高效能和智能化。随着对节能减排要求的提高，清洗机械将采用更高效的水循环系统和节能技术，减少清洗过程中的资源消耗。同时，随着物联网技术的应用，清洗机械将集成更多智能功能，如自动识别清洗对象、调整清洗参数等，提高设备的自动化水平。此外，随着对清洁效果的要求提高，清洗机械将采用更先进的清洗技术，如激光清洗、等离子清洗等，以满足不同领域的高清洁度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5fc45c2a84355" w:history="1">
        <w:r>
          <w:rPr>
            <w:rStyle w:val="Hyperlink"/>
          </w:rPr>
          <w:t>2024-2030年全球与中国清洗机械市场深度调研与发展趋势分析报告</w:t>
        </w:r>
      </w:hyperlink>
      <w:r>
        <w:rPr>
          <w:rFonts w:hint="eastAsia"/>
        </w:rPr>
        <w:t>》主要分析了清洗机械行业的市场规模、清洗机械市场供需状况、清洗机械市场竞争状况和清洗机械主要企业经营情况，同时对清洗机械行业的未来发展做出了科学预测。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5fc45c2a84355" w:history="1">
        <w:r>
          <w:rPr>
            <w:rStyle w:val="Hyperlink"/>
          </w:rPr>
          <w:t>2024-2030年全球与中国清洗机械市场深度调研与发展趋势分析报告</w:t>
        </w:r>
      </w:hyperlink>
      <w:r>
        <w:rPr>
          <w:rFonts w:hint="eastAsia"/>
        </w:rPr>
        <w:t>》在多年清洗机械行业研究的基础上，结合全球及中国清洗机械行业市场的发展现状，通过资深研究团队对清洗机械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5fc45c2a84355" w:history="1">
        <w:r>
          <w:rPr>
            <w:rStyle w:val="Hyperlink"/>
          </w:rPr>
          <w:t>2024-2030年全球与中国清洗机械市场深度调研与发展趋势分析报告</w:t>
        </w:r>
      </w:hyperlink>
      <w:r>
        <w:rPr>
          <w:rFonts w:hint="eastAsia"/>
        </w:rPr>
        <w:t>》可以帮助投资者准确把握清洗机械行业的市场现状，为投资者进行投资作出清洗机械行业前景预判，挖掘清洗机械行业投资价值，同时提出清洗机械行业投资策略、生产策略、营销策略等方面的建议。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清洗机械市场概述</w:t>
      </w:r>
      <w:r>
        <w:rPr>
          <w:rFonts w:hint="eastAsia"/>
        </w:rPr>
        <w:br/>
      </w:r>
      <w:r>
        <w:rPr>
          <w:rFonts w:hint="eastAsia"/>
        </w:rPr>
        <w:t>　　1.1 清洗机械产品定义及统计范围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按照不同产品类型，清洗机械主要可以分为如下几个类别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不同产品类型清洗机械增长趋势2023年VS</w:t>
      </w:r>
      <w:r>
        <w:rPr>
          <w:rFonts w:hint="eastAsia"/>
        </w:rPr>
        <w:br/>
      </w:r>
      <w:r>
        <w:rPr>
          <w:rFonts w:hint="eastAsia"/>
        </w:rPr>
        <w:t>　　　　1.2.2 压力垫圈</w:t>
      </w:r>
      <w:r>
        <w:rPr>
          <w:rFonts w:hint="eastAsia"/>
        </w:rPr>
        <w:br/>
      </w:r>
      <w:r>
        <w:rPr>
          <w:rFonts w:hint="eastAsia"/>
        </w:rPr>
        <w:t>　　　　1.2.3 洗涤器干燥器</w:t>
      </w:r>
      <w:r>
        <w:rPr>
          <w:rFonts w:hint="eastAsia"/>
        </w:rPr>
        <w:br/>
      </w:r>
      <w:r>
        <w:rPr>
          <w:rFonts w:hint="eastAsia"/>
        </w:rPr>
        <w:t>　　　　1.2.4 地板清洁设备</w:t>
      </w:r>
      <w:r>
        <w:rPr>
          <w:rFonts w:hint="eastAsia"/>
        </w:rPr>
        <w:br/>
      </w:r>
      <w:r>
        <w:rPr>
          <w:rFonts w:hint="eastAsia"/>
        </w:rPr>
        <w:t>　　　　1.2.5 真空吸尘器</w:t>
      </w:r>
      <w:r>
        <w:rPr>
          <w:rFonts w:hint="eastAsia"/>
        </w:rPr>
        <w:br/>
      </w:r>
      <w:r>
        <w:rPr>
          <w:rFonts w:hint="eastAsia"/>
        </w:rPr>
        <w:t>　　　　1.2.6 蒸汽清洗机</w:t>
      </w:r>
      <w:r>
        <w:rPr>
          <w:rFonts w:hint="eastAsia"/>
        </w:rPr>
        <w:br/>
      </w:r>
      <w:r>
        <w:rPr>
          <w:rFonts w:hint="eastAsia"/>
        </w:rPr>
        <w:t>　　1.3 从不同应用，清洗机械主要包括如下几个方面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工业清洗</w:t>
      </w:r>
      <w:r>
        <w:rPr>
          <w:rFonts w:hint="eastAsia"/>
        </w:rPr>
        <w:br/>
      </w:r>
      <w:r>
        <w:rPr>
          <w:rFonts w:hint="eastAsia"/>
        </w:rPr>
        <w:t>　　　　1.3.2 专业清洁</w:t>
      </w:r>
      <w:r>
        <w:rPr>
          <w:rFonts w:hint="eastAsia"/>
        </w:rPr>
        <w:br/>
      </w:r>
      <w:r>
        <w:rPr>
          <w:rFonts w:hint="eastAsia"/>
        </w:rPr>
        <w:t>　　　　1.3.3 家庭清洁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全球清洗机械供需现状及预测（2018-2023年）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全球清洗机械产能、产量、产能利用率及发展趋势（2018-2023年）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全球清洗机械产量、表观消费量及发展趋势（2018-2023年）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中国清洗机械供需现状及预测（2018-2023年）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中国清洗机械产能、产量、产能利用率及发展趋势（2018-2023年）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中国清洗机械产量、表观消费量及发展趋势（2018-2023年）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中国清洗机械产量、市场需求量及发展趋势（2018-2023年）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清洗机械中国及欧美日等行业政策分析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新型冠状病毒肺炎（COVID-19）对清洗机械行业影响分析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COVID-19对清洗机械行业主要的影响方面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COVID-19对清洗机械行业2023年增长评估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COVID-19疫情下，清洗机械企业应对措施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COVID-19疫情下，清洗机械潜在市场机会、挑战及风险分析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全球与中国主要厂商清洗机械产量、产值及竞争分析</w:t>
      </w:r>
      <w:r>
        <w:rPr>
          <w:rFonts w:hint="eastAsia"/>
        </w:rPr>
        <w:br/>
      </w:r>
      <w:r>
        <w:rPr>
          <w:rFonts w:hint="eastAsia"/>
        </w:rPr>
        <w:t>　　2.1 全球清洗机械主要厂商列表（2018-2023年）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全球清洗机械主要厂商产量列表（2018-2023年）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全球清洗机械主要厂商产值列表（2018-2023年）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2024年全球主要生产商清洗机械收入排名</w:t>
      </w:r>
      <w:r>
        <w:rPr>
          <w:rFonts w:hint="eastAsia"/>
        </w:rPr>
        <w:br/>
      </w:r>
      <w:r>
        <w:rPr>
          <w:rFonts w:hint="eastAsia"/>
        </w:rPr>
        <w:t>　　　　2.1.4 全球清洗机械主要厂商产品价格列表（2018-2023年）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中国清洗机械主要厂商产量、产值及市场份额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中国清洗机械主要厂商产量列表（2018-2023年）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中国清洗机械主要厂商产值列表（2018-2023年）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清洗机械厂商产地分布及商业化日期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2.4 清洗机械行业集中度、竞争程度分析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清洗机械行业集中度分析：全球Top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全球清洗机械第一梯队、第二梯队和第三梯队生产商（品牌）及市场份额（2022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清洗机械全球领先企业SWOT分析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全球主要清洗机械企业采访及观点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全球清洗机械主要生产地区分析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全球主要地区清洗机械市场规模分析：2022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全球主要地区清洗机械产量及市场份额（2018-2023年）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全球主要地区清洗机械产量及市场份额预测（2018-2023年）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全球主要地区清洗机械产值及市场份额（2018-2023年）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全球主要地区清洗机械产值及市场份额预测（2018-2023年）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北美市场清洗机械产量、产值及增长率（2018-2023年）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欧洲市场清洗机械产量、产值及增长率（2018-2023年）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日本市场清洗机械产量、产值及增长率（2018-2023年）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东南亚市场清洗机械产量、产值及增长率（2018-2023年）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印度市场清洗机械产量、产值及增长率（2018-2023年）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中国市场清洗机械产量、产值及增长率（2018-2023年）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全球主要地区清洗机械消费展望2022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全球主要地区清洗机械消费量及增长率（2018-2023年）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全球主要地区清洗机械消费量预测（2018-2023年）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中国市场清洗机械消费量、增长率及发展预测（2018-2023年）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北美市场清洗机械消费量、增长率及发展预测（2018-2023年）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欧洲市场清洗机械消费量、增长率及发展预测（2018-2023年）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日本市场清洗机械消费量、增长率及发展预测（2018-2023年）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东南亚市场清洗机械消费量、增长率及发展预测（2018-2023年）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印度市场清洗机械消费量、增长率及发展预测（2018-2023年）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全球清洗机械主要生产商概况分析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重点企业（1）基本信息、清洗机械生产基地、销售区域、竞争对手及市场地位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重点企业（1）清洗机械产品规格、参数及市场应用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重点企业（1）清洗机械产能、产量、产值、价格及毛利率（2018-2023年）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重点企业（2）基本信息、清洗机械生产基地、销售区域、竞争对手及市场地位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重点企业（2）清洗机械产品规格、参数及市场应用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重点企业（2）清洗机械产能、产量、产值、价格及毛利率（2018-2023年）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重点企业（3）基本信息、清洗机械生产基地、销售区域、竞争对手及市场地位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重点企业（3）清洗机械产品规格、参数及市场应用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重点企业（3）清洗机械产能、产量、产值、价格及毛利率（2018-2023年）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重点企业（4）基本信息、清洗机械生产基地、销售区域、竞争对手及市场地位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重点企业（4）清洗机械产品规格、参数及市场应用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重点企业（4）清洗机械产能、产量、产值、价格及毛利率（2018-2023年）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重点企业（5）基本信息、清洗机械生产基地、销售区域、竞争对手及市场地位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重点企业（5）清洗机械产品规格、参数及市场应用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重点企业（5）清洗机械产能、产量、产值、价格及毛利率（2018-2023年）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重点企业（6）基本信息、清洗机械生产基地、销售区域、竞争对手及市场地位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重点企业（6）清洗机械产品规格、参数及市场应用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重点企业（6）清洗机械产能、产量、产值、价格及毛利率（2018-2023年）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重点企业（7）基本信息、清洗机械生产基地、销售区域、竞争对手及市场地位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重点企业（7）清洗机械产品规格、参数及市场应用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重点企业（7）清洗机械产能、产量、产值、价格及毛利率（2018-2023年）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重点企业（8）基本信息、清洗机械生产基地、销售区域、竞争对手及市场地位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重点企业（8）清洗机械产品规格、参数及市场应用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重点企业（8）清洗机械产能、产量、产值、价格及毛利率（2018-2023年）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重点企业（9）基本信息、清洗机械生产基地、销售区域、竞争对手及市场地位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重点企业（9）清洗机械产品规格、参数及市场应用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重点企业（9）清洗机械产能、产量、产值、价格及毛利率（2018-2023年）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重点企业（10）基本信息、清洗机械生产基地、销售区域、竞争对手及市场地位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重点企业（10）清洗机械产品规格、参数及市场应用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重点企业（10）清洗机械产能、产量、产值、价格及毛利率（2018-2023年）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重点企业（11）基本信息、清洗机械生产基地、销售区域、竞争对手及市场地位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重点企业（11）清洗机械产品规格、参数及市场应用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重点企业（11）清洗机械产能、产量、产值、价格及毛利率（2018-2023年）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重点企业（12）基本信息、清洗机械生产基地、销售区域、竞争对手及市场地位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重点企业（12）清洗机械产品规格、参数及市场应用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重点企业（12）清洗机械产能、产量、产值、价格及毛利率（2018-2023年）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重点企业（13）基本信息、清洗机械生产基地、销售区域、竞争对手及市场地位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重点企业（13）清洗机械产品规格、参数及市场应用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重点企业（13）清洗机械产能、产量、产值、价格及毛利率（2018-2023年）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重点企业（14）基本信息、清洗机械生产基地、销售区域、竞争对手及市场地位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重点企业（14）清洗机械产品规格、参数及市场应用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重点企业（14）清洗机械产能、产量、产值、价格及毛利率（2018-2023年）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重点企业（15）基本信息、清洗机械生产基地、销售区域、竞争对手及市场地位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重点企业（15）清洗机械产品规格、参数及市场应用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重点企业（15）清洗机械产能、产量、产值、价格及毛利率（2018-2023年）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重点企业（16）基本信息、清洗机械生产基地、销售区域、竞争对手及市场地位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重点企业（16）清洗机械产品规格、参数及市场应用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重点企业（16）清洗机械产能、产量、产值、价格及毛利率（2018-2023年）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重点企业（17）基本信息、清洗机械生产基地、销售区域、竞争对手及市场地位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重点企业（17）清洗机械产品规格、参数及市场应用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重点企业（17）清洗机械产能、产量、产值、价格及毛利率（2018-2023年）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重点企业（18）基本信息、清洗机械生产基地、销售区域、竞争对手及市场地位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重点企业（18）清洗机械产品规格、参数及市场应用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重点企业（18）清洗机械产能、产量、产值、价格及毛利率（2018-2023年）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重点企业（19）基本信息、清洗机械生产基地、销售区域、竞争对手及市场地位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重点企业（19）清洗机械产品规格、参数及市场应用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重点企业（19）清洗机械产能、产量、产值、价格及毛利率（2018-2023年）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不同类型清洗机械分析</w:t>
      </w:r>
      <w:r>
        <w:rPr>
          <w:rFonts w:hint="eastAsia"/>
        </w:rPr>
        <w:br/>
      </w:r>
      <w:r>
        <w:rPr>
          <w:rFonts w:hint="eastAsia"/>
        </w:rPr>
        <w:t>　　6.1 全球不同类型清洗机械产量（2018-2023年）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全球清洗机械不同类型清洗机械产量及市场份额（2018-2023年）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全球不同类型清洗机械产量预测（2018-2023年）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全球不同类型清洗机械产值（2018-2023年）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全球清洗机械不同类型清洗机械产值及市场份额（2018-2023年）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全球不同类型清洗机械产值预测（2018-2023年）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全球不同类型清洗机械价格走势（2018-2023年）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不同价格区间清洗机械市场份额对比（2018-2023年）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中国不同类型清洗机械产量（2018-2023年）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中国清洗机械不同类型清洗机械产量及市场份额（2018-2023年）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中国不同类型清洗机械产量预测（2018-2023年）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中国不同类型清洗机械产值（2018-2023年）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中国清洗机械不同类型清洗机械产值及市场份额（2018-2023年）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中国不同类型清洗机械产值预测（2018-2023年）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清洗机械上游原料及下游主要应用分析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清洗机械产业链分析</w:t>
      </w:r>
      <w:r>
        <w:rPr>
          <w:rFonts w:hint="eastAsia"/>
        </w:rPr>
        <w:br/>
      </w:r>
      <w:r>
        <w:rPr>
          <w:rFonts w:hint="eastAsia"/>
        </w:rPr>
        <w:t>　　7.2 清洗机械产业上游供应分析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全球不同应用清洗机械消费量、市场份额及增长率（2018-2023年）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全球不同应用清洗机械消费量（2018-2023年）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全球不同应用清洗机械消费量预测（2018-2023年）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中国不同应用清洗机械消费量、市场份额及增长率（2018-2023年）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中国不同应用清洗机械消费量（2018-2023年）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中国不同应用清洗机械消费量预测（2018-2023年）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中国清洗机械产量、消费量、进出口分析及未来趋势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中国清洗机械产量、消费量、进出口分析及未来趋势（2018-2023年）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中国清洗机械进出口贸易趋势</w:t>
      </w:r>
      <w:r>
        <w:rPr>
          <w:rFonts w:hint="eastAsia"/>
        </w:rPr>
        <w:br/>
      </w:r>
      <w:r>
        <w:rPr>
          <w:rFonts w:hint="eastAsia"/>
        </w:rPr>
        <w:t>　　8.3 中国清洗机械主要进口来源</w:t>
      </w:r>
      <w:r>
        <w:rPr>
          <w:rFonts w:hint="eastAsia"/>
        </w:rPr>
        <w:br/>
      </w:r>
      <w:r>
        <w:rPr>
          <w:rFonts w:hint="eastAsia"/>
        </w:rPr>
        <w:t>　　8.4 中国清洗机械主要出口目的地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中国清洗机械主要地区分布</w:t>
      </w:r>
      <w:r>
        <w:rPr>
          <w:rFonts w:hint="eastAsia"/>
        </w:rPr>
        <w:br/>
      </w:r>
      <w:r>
        <w:rPr>
          <w:rFonts w:hint="eastAsia"/>
        </w:rPr>
        <w:t>　　9.1 中国清洗机械生产地区分布</w:t>
      </w:r>
      <w:r>
        <w:rPr>
          <w:rFonts w:hint="eastAsia"/>
        </w:rPr>
        <w:br/>
      </w:r>
      <w:r>
        <w:rPr>
          <w:rFonts w:hint="eastAsia"/>
        </w:rPr>
        <w:t>　　9.2 中国清洗机械消费地区分布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清洗机械技术及相关行业技术发展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清洗机械销售渠道分析及建议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国内市场清洗机械销售渠道</w:t>
      </w:r>
      <w:r>
        <w:rPr>
          <w:rFonts w:hint="eastAsia"/>
        </w:rPr>
        <w:br/>
      </w:r>
      <w:r>
        <w:rPr>
          <w:rFonts w:hint="eastAsia"/>
        </w:rPr>
        <w:t>　　12.2 企业海外清洗机械销售渠道</w:t>
      </w:r>
      <w:r>
        <w:rPr>
          <w:rFonts w:hint="eastAsia"/>
        </w:rPr>
        <w:br/>
      </w:r>
      <w:r>
        <w:rPr>
          <w:rFonts w:hint="eastAsia"/>
        </w:rPr>
        <w:t>　　12.3 清洗机械销售/营销策略建议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按照不同产品类型，清洗机械主要可以分为如下几个类别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不同种类清洗机械增长趋势2022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从不同应用，清洗机械主要包括如下几个方面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不同应用清洗机械消费量（万台）增长趋势2023年VS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清洗机械中国及欧美日等地区政策分析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COVID-19对清洗机械行业主要的影响方面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两种情景下，COVID-19对清洗机械行业2023年增速评估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COVID-19疫情下，清洗机械潜在市场机会、挑战及风险分析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全球清洗机械主要厂商产量列表（万台）（2018-2023年）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表11 全球清洗机械主要厂商产量市场份额列表（2018-2023年）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全球清洗机械主要厂商产值列表（2018-2023年）（百万美元）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全球清洗机械主要厂商产值市场份额列表（百万美元）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2024年全球主要生产商清洗机械收入排名（百万美元）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全球清洗机械主要厂商产品价格列表（2018-2023年）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中国清洗机械全球清洗机械主要厂商产品价格列表（万台）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表17 中国清洗机械主要厂商产量市场份额列表（2018-2023年）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中国清洗机械主要厂商产值列表（2018-2023年）（百万美元）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中国清洗机械主要厂商产值市场份额列表（2018-2023年）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全球主要厂商清洗机械厂商产地分布及商业化日期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全球主要清洗机械企业采访及观点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全球主要地区清洗机械产值（百万美元）：2022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全球主要地区清洗机械2018-2023年产量市场份额列表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全球主要地区清洗机械产量列表（2018-2023年）（万台）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全球主要地区清洗机械产量份额（2018-2023年）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全球主要地区清洗机械产值列表（2018-2023年）（百万美元）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全球主要地区清洗机械产值份额列表（2018-2023年）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全球主要地区清洗机械消费量列表（2018-2023年）（万台）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表29 全球主要地区清洗机械消费量市场份额列表（2018-2023年）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重点企业（1）清洗机械产品规格、参数及市场应用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重点企业（1）清洗机械产能（万台）、产量（万台）、产值（百万美元）、价格及毛利率（2018-2023年）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重点企业（1）清洗机械产品规格及价格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重点企业（2）清洗机械产品规格、参数及市场应用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重点企业（2）清洗机械产能（万台）、产量（万台）、产值（百万美元）、价格及毛利率（2018-2023年）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重点企业（2）清洗机械产品规格及价格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重点企业（3）清洗机械产品规格、参数及市场应用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重点企业（3）清洗机械产能（万台）、产量（万台）、产值（百万美元）、价格及毛利率（2018-2023年）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重点企业（3）清洗机械产品规格及价格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重点企业（4）清洗机械产品规格、参数及市场应用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重点企业（4）清洗机械产能（万台）、产量（万台）、产值（百万美元）、价格及毛利率（2018-2023年）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重点企业（4）清洗机械产品规格及价格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重点企业（5）清洗机械产品规格、参数及市场应用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重点企业（5）清洗机械产能（万台）、产量（万台）、产值（百万美元）、价格及毛利率（2018-2023年）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重点企业（5）清洗机械产品规格及价格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重点企业（6）清洗机械产品规格、参数及市场应用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重点企业（6）清洗机械产能（万台）、产量（万台）、产值（百万美元）、价格及毛利率（2018-2023年）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重点企业（6）清洗机械产品规格及价格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重点企业（7）清洗机械产品规格、参数及市场应用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重点企业（7）清洗机械产能（万台）、产量（万台）、产值（百万美元）、价格及毛利率（2018-2023年）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重点企业（7）清洗机械产品规格及价格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重点企业（8）清洗机械产品规格、参数及市场应用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重点企业（8）清洗机械产能（万台）、产量（万台）、产值（百万美元）、价格及毛利率（2018-2023年）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重点企业（8）清洗机械产品规格及价格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重点企业（9）清洗机械产品规格、参数及市场应用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重点企业（9）清洗机械产能（万台）、产量（万台）、产值（百万美元）、价格及毛利率（2018-2023年）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重点企业（9）清洗机械产品规格及价格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重点企业（10）清洗机械产品规格、参数及市场应用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重点企业（10）清洗机械产能（万台）、产量（万台）、产值（百万美元）、价格及毛利率（2018-2023年）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重点企业（10）清洗机械产品规格及价格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全球不同产品类型清洗机械产量（2018-2023年）（万台）</w:t>
      </w:r>
      <w:r>
        <w:rPr>
          <w:rFonts w:hint="eastAsia"/>
        </w:rPr>
        <w:br/>
      </w:r>
      <w:r>
        <w:rPr>
          <w:rFonts w:hint="eastAsia"/>
        </w:rPr>
        <w:t>　　表90 全球不同产品类型清洗机械产量市场份额（2018-2023年）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全球不同产品类型清洗机械产量预测（2018-2023年）（万台）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表92 全球不同产品类型清洗机械产量市场份额预测（2018-2023年）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全球不同类型清洗机械产值（百万美元）（2018-2023年）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全球不同类型清洗机械产值市场份额（2018-2023年）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全球不同类型清洗机械产值预测（百万美元）（2018-2023年）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全球不同类型清洗机械产值市场预测份额（2018-2023年）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全球不同价格区间清洗机械市场份额对比（2018-2023年）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中国不同产品类型清洗机械产量（2018-2023年）（万台）</w:t>
      </w:r>
      <w:r>
        <w:rPr>
          <w:rFonts w:hint="eastAsia"/>
        </w:rPr>
        <w:br/>
      </w:r>
      <w:r>
        <w:rPr>
          <w:rFonts w:hint="eastAsia"/>
        </w:rPr>
        <w:t>　　表99 中国不同产品类型清洗机械产量市场份额（2018-2023年）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中国不同产品类型清洗机械产量预测（2018-2023年）（万台）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表101 中国不同产品类型清洗机械产量市场份额预测（2018-2023年）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中国不同产品类型清洗机械产值（2018-2023年）（百万美元）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中国不同产品类型清洗机械产值市场份额（2018-2023年）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中国不同产品类型清洗机械产值预测（2018-2023年）（百万美元）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中国不同产品类型清洗机械产值市场份额预测（2018-2023年）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清洗机械上游原料供应商及联系方式列表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全球不同应用清洗机械消费量（2018-2023年）（万台）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表108 全球不同应用清洗机械消费量市场份额（2018-2023年）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全球不同应用清洗机械消费量预测（2018-2023年）（万台）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表110 全球不同应用清洗机械消费量市场份额预测（2018-2023年）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中国不同应用清洗机械消费量（2018-2023年）（万台）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表112 中国不同应用清洗机械消费量市场份额（2018-2023年）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中国不同应用清洗机械消费量预测（2018-2023年）（万台）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表114 中国不同应用清洗机械消费量市场份额预测（2018-2023年）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中国清洗机械产量、消费量、进出口（2018-2023年）（万台）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表116 中国清洗机械产量、消费量、进出口预测（2018-2023年）（万台）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表117 中国市场清洗机械进出口贸易趋势</w:t>
      </w:r>
      <w:r>
        <w:rPr>
          <w:rFonts w:hint="eastAsia"/>
        </w:rPr>
        <w:br/>
      </w:r>
      <w:r>
        <w:rPr>
          <w:rFonts w:hint="eastAsia"/>
        </w:rPr>
        <w:t>　　表118 中国市场清洗机械主要进口来源</w:t>
      </w:r>
      <w:r>
        <w:rPr>
          <w:rFonts w:hint="eastAsia"/>
        </w:rPr>
        <w:br/>
      </w:r>
      <w:r>
        <w:rPr>
          <w:rFonts w:hint="eastAsia"/>
        </w:rPr>
        <w:t>　　表119 中国市场清洗机械主要出口目的地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中国清洗机械生产地区分布</w:t>
      </w:r>
      <w:r>
        <w:rPr>
          <w:rFonts w:hint="eastAsia"/>
        </w:rPr>
        <w:br/>
      </w:r>
      <w:r>
        <w:rPr>
          <w:rFonts w:hint="eastAsia"/>
        </w:rPr>
        <w:t>　　表122 中国清洗机械消费地区分布</w:t>
      </w:r>
      <w:r>
        <w:rPr>
          <w:rFonts w:hint="eastAsia"/>
        </w:rPr>
        <w:br/>
      </w:r>
      <w:r>
        <w:rPr>
          <w:rFonts w:hint="eastAsia"/>
        </w:rPr>
        <w:t>　　表123 清洗机械行业及市场环境发展趋势</w:t>
      </w:r>
      <w:r>
        <w:rPr>
          <w:rFonts w:hint="eastAsia"/>
        </w:rPr>
        <w:br/>
      </w:r>
      <w:r>
        <w:rPr>
          <w:rFonts w:hint="eastAsia"/>
        </w:rPr>
        <w:t>　　表124 清洗机械产品及技术发展趋势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国内当前及未来清洗机械主要销售模式及销售渠道趋势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欧美日等地区当前及未来清洗机械主要销售模式及销售渠道趋势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清洗机械产品市场定位及目标消费者分析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t>　　图1 清洗机械产品图片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2024年全球不同产品类型清洗机械产量市场份额</w:t>
      </w:r>
      <w:r>
        <w:rPr>
          <w:rFonts w:hint="eastAsia"/>
        </w:rPr>
        <w:br/>
      </w:r>
      <w:r>
        <w:rPr>
          <w:rFonts w:hint="eastAsia"/>
        </w:rPr>
        <w:t>　　图3 压力垫圈产品图片</w:t>
      </w:r>
      <w:r>
        <w:rPr>
          <w:rFonts w:hint="eastAsia"/>
        </w:rPr>
        <w:br/>
      </w:r>
      <w:r>
        <w:rPr>
          <w:rFonts w:hint="eastAsia"/>
        </w:rPr>
        <w:t>　　图4 洗涤器干燥器产品图片</w:t>
      </w:r>
      <w:r>
        <w:rPr>
          <w:rFonts w:hint="eastAsia"/>
        </w:rPr>
        <w:br/>
      </w:r>
      <w:r>
        <w:rPr>
          <w:rFonts w:hint="eastAsia"/>
        </w:rPr>
        <w:t>　　图5 地板清洁设备产品图片</w:t>
      </w:r>
      <w:r>
        <w:rPr>
          <w:rFonts w:hint="eastAsia"/>
        </w:rPr>
        <w:br/>
      </w:r>
      <w:r>
        <w:rPr>
          <w:rFonts w:hint="eastAsia"/>
        </w:rPr>
        <w:t>　　图6 真空吸尘器产品图片</w:t>
      </w:r>
      <w:r>
        <w:rPr>
          <w:rFonts w:hint="eastAsia"/>
        </w:rPr>
        <w:br/>
      </w:r>
      <w:r>
        <w:rPr>
          <w:rFonts w:hint="eastAsia"/>
        </w:rPr>
        <w:t>　　图7 蒸汽清洗机产品图片</w:t>
      </w:r>
      <w:r>
        <w:rPr>
          <w:rFonts w:hint="eastAsia"/>
        </w:rPr>
        <w:br/>
      </w:r>
      <w:r>
        <w:rPr>
          <w:rFonts w:hint="eastAsia"/>
        </w:rPr>
        <w:t>　　图8 全球产品类型清洗机械消费量市场份额2023年Vs</w:t>
      </w:r>
      <w:r>
        <w:rPr>
          <w:rFonts w:hint="eastAsia"/>
        </w:rPr>
        <w:br/>
      </w:r>
      <w:r>
        <w:rPr>
          <w:rFonts w:hint="eastAsia"/>
        </w:rPr>
        <w:t>　　图9 工业清洗产品图片</w:t>
      </w:r>
      <w:r>
        <w:rPr>
          <w:rFonts w:hint="eastAsia"/>
        </w:rPr>
        <w:br/>
      </w:r>
      <w:r>
        <w:rPr>
          <w:rFonts w:hint="eastAsia"/>
        </w:rPr>
        <w:t>　　图10 专业清洁产品图片</w:t>
      </w:r>
      <w:r>
        <w:rPr>
          <w:rFonts w:hint="eastAsia"/>
        </w:rPr>
        <w:br/>
      </w:r>
      <w:r>
        <w:rPr>
          <w:rFonts w:hint="eastAsia"/>
        </w:rPr>
        <w:t>　　图11 家庭清洁产品图片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全球清洗机械产量及增长率（2018-2023年）（万台）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图14 全球清洗机械产值及增长率（2018-2023年）（百万美元）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中国清洗机械产量及发展趋势（2018-2023年）（万台）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图16 中国清洗机械产值及未来发展趋势（2018-2023年）（百万美元）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全球清洗机械产能、产量、产能利用率及发展趋势（2018-2023年）（万台）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图18 全球清洗机械产量、市场需求量及发展趋势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图19 中国清洗机械产能、产量、产能利用率及发展趋势（2018-2023年）（万台）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图20 中国清洗机械产量、市场需求量及发展趋势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图21 全球清洗机械主要厂商2023年产量市场份额列表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全球清洗机械主要厂商2023年产值市场份额列表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中国市场清洗机械主要厂商2023年产量市场份额列表（2018-2023年）（百万美元）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中国清洗机械主要厂商2023年产量市场份额列表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中国清洗机械主要厂商2023年产值市场份额列表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2024年全球前五及前十大生产商清洗机械市场份额</w:t>
      </w:r>
      <w:r>
        <w:rPr>
          <w:rFonts w:hint="eastAsia"/>
        </w:rPr>
        <w:br/>
      </w:r>
      <w:r>
        <w:rPr>
          <w:rFonts w:hint="eastAsia"/>
        </w:rPr>
        <w:t>　　图27 全球清洗机械第一梯队、第二梯队和第三梯队生产商（品牌）及市场份额（2022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清洗机械全球领先企业SWOT分析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全球主要地区清洗机械消费量市场份额（2022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北美市场清洗机械产量及增长率（2018-2023年）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图31 北美市场清洗机械产值及增长率（2018-2023年）（百万美元）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欧洲市场清洗机械产量及增长率（2018-2023年）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图33 欧洲市场清洗机械产值及增长率（2018-2023年）（百万美元）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日本市场清洗机械产量及增长率（2018-2023年）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图35 日本市场清洗机械产值及增长率（2018-2023年）（百万美元）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东南亚市场清洗机械产量及增长率（2018-2023年）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图37 东南亚市场清洗机械产值及增长率（2018-2023年）（百万美元）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印度市场清洗机械产量及增长率（2018-2023年）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图39 印度市场清洗机械产值及增长率（2018-2023年）（百万美元）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中国市场清洗机械产量及增长率（2018-2023年）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图41 中国市场清洗机械产值及增长率（2018-2023年）（百万美元）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全球主要地区清洗机械消费量市场份额（2022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全球主要地区清洗机械消费量市场份额（2022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中国市场清洗机械消费量、增长率及发展预测（2018-2023年）（万台）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北美市场清洗机械消费量、增长率及发展预测（2018-2023年）（万台）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欧洲市场清洗机械消费量、增长率及发展预测（2018-2023年）（万台）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图47 日本市场清洗机械消费量、增长率及发展预测（2018-2023年）（万台）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图48 东南亚市场清洗机械消费量、增长率及发展预测（2018-2023年）（万台）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图49 印度市场清洗机械消费量、增长率及发展预测（2018-2023年）（万台）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图50 清洗机械产业链图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清洗机械产品价格走势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5fc45c2a84355" w:history="1">
        <w:r>
          <w:rPr>
            <w:rStyle w:val="Hyperlink"/>
          </w:rPr>
          <w:t>2024-2030年全球与中国清洗机械市场深度调研与发展趋势分析报告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35fc45c2a84355" w:history="1">
        <w:r>
          <w:rPr>
            <w:rStyle w:val="Hyperlink"/>
          </w:rPr>
          <w:t>https://www.20087.com/1/30/QingXiJiXieHangYeFaZhanQuShi.html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60a8834e14d8f" w:history="1">
      <w:r>
        <w:rPr>
          <w:rStyle w:val="Hyperlink"/>
        </w:rPr>
        <w:t>2024-2030年全球与中国清洗机械市场深度调研与发展趋势分析报告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QingXiJiXieHangYeFaZhanQuShi.html" TargetMode="External" Id="Rd235fc45c2a8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QingXiJiXieHangYeFaZhanQuShi.html" TargetMode="External" Id="R57560a8834e1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2023-12-02T05:36:00Z</dcterms:created>
  <dcterms:modified xsi:type="dcterms:W3CDTF">2023-12-02T06:36:00Z</dcterms:modified>
  <dc:subject>2024-2030年全球与中国清洗机械市场深度调研与发展趋势分析报告</dc:subject>
  <dc:title>2024-2030年全球与中国清洗机械市场深度调研与发展趋势分析报告</dc:title>
  <cp:keywords>2024-2030年全球与中国清洗机械市场深度调研与发展趋势分析报告</cp:keywords>
  <dc:description>2024-2030年全球与中国清洗机械市场深度调研与发展趋势分析报告</dc:description>
</cp:coreProperties>
</file>