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7295cb9424f35" w:history="1">
              <w:r>
                <w:rPr>
                  <w:rStyle w:val="Hyperlink"/>
                </w:rPr>
                <w:t>2025-2031年中国温控开关行业现状调研与前景趋势分析报告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7295cb9424f35" w:history="1">
              <w:r>
                <w:rPr>
                  <w:rStyle w:val="Hyperlink"/>
                </w:rPr>
                <w:t>2025-2031年中国温控开关行业现状调研与前景趋势分析报告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7295cb9424f35" w:history="1">
                <w:r>
                  <w:rPr>
                    <w:rStyle w:val="Hyperlink"/>
                  </w:rPr>
                  <w:t>https://www.20087.com/1/10/WenKongKaiGuanDeFaZhanQianJing.html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开关是一种用于自动控制温度的电气元件，广泛应用于家电、汽车、医疗设备等多个领域。近年来，随着技术的进步和应用领域的拓宽，温控开关市场需求持续增长。当前市场上，温控开关的技术已经非常成熟，产品种类丰富，能够满足不同温度控制的需求。</w:t>
      </w:r>
      <w:r>
        <w:rPr>
          <w:rFonts w:hint="eastAsia"/>
        </w:rPr>
        <w:br/>
      </w:r>
      <w:r>
        <w:rPr>
          <w:rFonts w:hint="eastAsia"/>
        </w:rPr>
        <w:t>　　未来，温控开关行业的发展将更加注重智能化和可靠性。随着物联网技术的应用，温控开关将集成更多智能功能，如远程监控和自动调节，以提高系统的整体效率。同时，随着对产品质量要求的提高，温控开关需要具备更高的准确性和稳定性。此外，随着新能源和智能设备的发展，对于温控开关的小型化、集成化也将成为行业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7295cb9424f35" w:history="1">
        <w:r>
          <w:rPr>
            <w:rStyle w:val="Hyperlink"/>
          </w:rPr>
          <w:t>2025-2031年中国温控开关行业现状调研与前景趋势分析报告</w:t>
        </w:r>
      </w:hyperlink>
      <w:r>
        <w:rPr>
          <w:rFonts w:hint="eastAsia"/>
        </w:rPr>
        <w:t>》系统分析了温控开关行业的市场规模、市场需求及价格波动，深入探讨了温控开关产业链关键环节及各细分市场特点。报告基于权威数据，科学预测了温控开关市场前景与发展趋势，同时评估了温控开关重点企业的经营状况，包括品牌影响力、市场集中度及竞争格局。通过SWOT分析，报告揭示了温控开关行业面临的风险与机遇，为温控开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温控开关行业界定及应用</w:t>
      </w:r>
      <w:r>
        <w:rPr>
          <w:rFonts w:hint="eastAsia"/>
        </w:rPr>
        <w:br/>
      </w:r>
      <w:r>
        <w:rPr>
          <w:rFonts w:hint="eastAsia"/>
        </w:rPr>
        <w:t>　　第一节 温控开关行业定义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温控开关主要应用领域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2024-2025年全球温控开关行业发展状况分析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2024-2025年全球温控开关行业运行概况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2019-2024年全球温控开关行业市场规模分析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全球主要地区温控开关行业运行情况分析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2025-2031年全球温控开关行业发展趋势预测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2024-2025年中国温控开关发展环境分析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温控开关行业相关政策、标准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温控开关行业相关发展规划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2024-2025年中国温控开关行业现状调研分析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中国温控开关行业发展现状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一、2024-2025年温控开关行业品牌发展现状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二、2024-2025年温控开关行业需求市场现状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三、2024-2025年温控开关市场需求层次分析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四、2024-2025年中国温控开关市场走向分析</w:t>
      </w:r>
      <w:r>
        <w:rPr>
          <w:rFonts w:hint="eastAsia"/>
        </w:rPr>
        <w:br/>
      </w:r>
      <w:r>
        <w:rPr>
          <w:rFonts w:hint="eastAsia"/>
        </w:rPr>
        <w:t>　　第二节 中国温控开关产品技术分析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一、2024-2025年温控开关产品技术变化特点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二、2024-2025年温控开关产品市场的新技术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三、2024-2025年温控开关产品市场现状分析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中国温控开关行业存在的问题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一、2024-2025年温控开关产品市场存在的主要问题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二、2024-2025年国内温控开关产品市场的三大瓶颈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三、2024-2025年温控开关产品市场遭遇的规模难题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对中国温控开关市场的分析及思考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一、温控开关市场特点</w:t>
      </w:r>
      <w:r>
        <w:rPr>
          <w:rFonts w:hint="eastAsia"/>
        </w:rPr>
        <w:br/>
      </w:r>
      <w:r>
        <w:rPr>
          <w:rFonts w:hint="eastAsia"/>
        </w:rPr>
        <w:t>　　　　二、温控开关市场分析</w:t>
      </w:r>
      <w:r>
        <w:rPr>
          <w:rFonts w:hint="eastAsia"/>
        </w:rPr>
        <w:br/>
      </w:r>
      <w:r>
        <w:rPr>
          <w:rFonts w:hint="eastAsia"/>
        </w:rPr>
        <w:t>　　　　三、温控开关市场变化的方向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四、中国温控开关行业发展的新思路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五、对中国温控开关行业发展的思考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中国温控开关行业市场供需现状调研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2024-2025年中国温控开关市场现状分析</w:t>
      </w:r>
      <w:r>
        <w:rPr>
          <w:rFonts w:hint="eastAsia"/>
        </w:rPr>
        <w:br/>
      </w:r>
      <w:r>
        <w:rPr>
          <w:rFonts w:hint="eastAsia"/>
        </w:rPr>
        <w:t>　　第二节 中国温控开关行业产量情况分析及预测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一、温控开关总体产能规模</w:t>
      </w:r>
      <w:r>
        <w:rPr>
          <w:rFonts w:hint="eastAsia"/>
        </w:rPr>
        <w:br/>
      </w:r>
      <w:r>
        <w:rPr>
          <w:rFonts w:hint="eastAsia"/>
        </w:rPr>
        <w:t>　　　　二、温控开关生产区域分布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三、2019-2024年中国温控开关产量统计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四、2025-2031年中国温控开关产量预测</w:t>
      </w:r>
      <w:r>
        <w:rPr>
          <w:rFonts w:hint="eastAsia"/>
        </w:rPr>
        <w:br/>
      </w:r>
      <w:r>
        <w:rPr>
          <w:rFonts w:hint="eastAsia"/>
        </w:rPr>
        <w:t>　　第三节 中国温控开关市场需求分析及预测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一、中国温控开关市场需求特点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二、2019-2024年中国温控开关市场需求量统计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三、2025-2031年中国温控开关市场需求量预测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中国温控开关价格趋势分析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一、2019-2024年中国温控开关市场价格趋势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二、2025-2031年中国温控开关市场价格走势预测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中国温控开关进出口分析</w:t>
      </w:r>
      <w:r>
        <w:rPr>
          <w:rFonts w:hint="eastAsia"/>
        </w:rPr>
        <w:br/>
      </w:r>
      <w:r>
        <w:rPr>
          <w:rFonts w:hint="eastAsia"/>
        </w:rPr>
        <w:t>　　第一节 温控开关进口情况分析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温控开关出口情况分析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影响温控开关进出口因素分析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中国温控开关行业主要指标监测分析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2019-2024年中国温控开关行业规模情况分析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2019-2024年中国温控开关行业财务能力分析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2024-2025年温控开关行业细分产品调研</w:t>
      </w:r>
      <w:r>
        <w:rPr>
          <w:rFonts w:hint="eastAsia"/>
        </w:rPr>
        <w:br/>
      </w:r>
      <w:r>
        <w:rPr>
          <w:rFonts w:hint="eastAsia"/>
        </w:rPr>
        <w:t>　　第一节 温控开关细分产品结构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2024-2025年温控开关行业上下游发展情况分析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温控开关行业上游产业发展分析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温控开关行业下游产业发展分析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中国温控开关行业重点地区发展分析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2024-2025年温控开关行业重点区域市场结构调研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**地区温控开关市场容量分析</w:t>
      </w:r>
      <w:r>
        <w:rPr>
          <w:rFonts w:hint="eastAsia"/>
        </w:rPr>
        <w:br/>
      </w:r>
      <w:r>
        <w:rPr>
          <w:rFonts w:hint="eastAsia"/>
        </w:rPr>
        <w:t>　　第三节 **地区温控开关市场容量分析</w:t>
      </w:r>
      <w:r>
        <w:rPr>
          <w:rFonts w:hint="eastAsia"/>
        </w:rPr>
        <w:br/>
      </w:r>
      <w:r>
        <w:rPr>
          <w:rFonts w:hint="eastAsia"/>
        </w:rPr>
        <w:t>　　第四节 **地区温控开关市场容量分析</w:t>
      </w:r>
      <w:r>
        <w:rPr>
          <w:rFonts w:hint="eastAsia"/>
        </w:rPr>
        <w:br/>
      </w:r>
      <w:r>
        <w:rPr>
          <w:rFonts w:hint="eastAsia"/>
        </w:rPr>
        <w:t>　　第五节 **地区温控开关市场容量分析</w:t>
      </w:r>
      <w:r>
        <w:rPr>
          <w:rFonts w:hint="eastAsia"/>
        </w:rPr>
        <w:br/>
      </w:r>
      <w:r>
        <w:rPr>
          <w:rFonts w:hint="eastAsia"/>
        </w:rPr>
        <w:t>　　第六节 **地区温控开关市场容量分析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温控开关行业重点企业竞争力分析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2024-2025年温控开关行业企业经营策略研究分析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温控开关企业多样化经营策略分析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一、温控开关企业多样化经营情况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二、现行温控开关行业多样化经营的方向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大型温控开关企业集团未来发展策略分析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对中小温控开关企业生产经营的建议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2024-2025年温控开关行业前景及投资风险预警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2025年温控开关市场前景分析</w:t>
      </w:r>
      <w:r>
        <w:rPr>
          <w:rFonts w:hint="eastAsia"/>
        </w:rPr>
        <w:br/>
      </w:r>
      <w:r>
        <w:rPr>
          <w:rFonts w:hint="eastAsia"/>
        </w:rPr>
        <w:t>　　第二节 2025年温控开关行业发展趋势预测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影响温控开关行业发展的主要因素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一、2025年影响温控开关行业运行的有利因素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二、2025年影响温控开关行业运行的稳定因素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三、2025年影响温控开关行业运行的不利因素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四、2025年中国温控开关行业发展面临的挑战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五、2025年中国温控开关行业发展面临的机遇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温控开关行业投资风险预警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一、温控开关行业市场风险预测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二、温控开关行业政策风险预测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三、温控开关行业经营风险预测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四、温控开关行业技术风险预测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五、温控开关行业竞争风险预测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六、温控开关行业其他风险预测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2025-2031年温控开关投资建议</w:t>
      </w:r>
      <w:r>
        <w:rPr>
          <w:rFonts w:hint="eastAsia"/>
        </w:rPr>
        <w:br/>
      </w:r>
      <w:r>
        <w:rPr>
          <w:rFonts w:hint="eastAsia"/>
        </w:rPr>
        <w:t>　　第一节 2024-2025年温控开关行业投资环境分析</w:t>
      </w:r>
      <w:r>
        <w:rPr>
          <w:rFonts w:hint="eastAsia"/>
        </w:rPr>
        <w:br/>
      </w:r>
      <w:r>
        <w:rPr>
          <w:rFonts w:hint="eastAsia"/>
        </w:rPr>
        <w:t>　　第二节 温控开关行业投资进入壁垒分析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温控开关行业历程</w:t>
      </w:r>
      <w:r>
        <w:rPr>
          <w:rFonts w:hint="eastAsia"/>
        </w:rPr>
        <w:br/>
      </w:r>
      <w:r>
        <w:rPr>
          <w:rFonts w:hint="eastAsia"/>
        </w:rPr>
        <w:t>　　图表 温控开关行业生命周期</w:t>
      </w:r>
      <w:r>
        <w:rPr>
          <w:rFonts w:hint="eastAsia"/>
        </w:rPr>
        <w:br/>
      </w:r>
      <w:r>
        <w:rPr>
          <w:rFonts w:hint="eastAsia"/>
        </w:rPr>
        <w:t>　　图表 温控开关行业产业链分析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2019-2024年温控开关行业市场容量分析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2019-2024年中国温控开关行业产量及增长趋势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2019-2024年中国温控开关市场需求量及增速统计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2025年中国温控开关行业需求领域分布格局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2019-2024年中国温控开关行业盈利情况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2019-2024年中国温控开关行业利润总额统计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2019-2024年中国温控开关进口金额分析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2019-2024年中国温控开关出口数量分析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2019-2024年中国温控开关出口金额分析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2025年中国温控开关进口国家及地区分析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2025年中国温控开关出口国家及地区分析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2019-2024年中国温控开关行业企业平均规模情况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温控开关重点企业（一）经营情况分析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温控开关重点企业（一）主要经济指标情况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温控开关重点企业（二）经营情况分析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温控开关重点企业（二）主要经济指标情况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温控开关重点企业（二）盈利能力情况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温控开关重点企业（三）经营情况分析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温控开关重点企业（三）主要经济指标情况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2025-2031年中国温控开关行业产能预测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2025-2031年中国温控开关行业产量预测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2025-2031年中国温控开关市场需求量预测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2025-2031年中国温控开关行业供需平衡预测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2025-2031年中国温控开关行业市场容量预测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2025-2031年中国温控开关行业市场规模预测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2025年中国温控开关市场前景分析</w:t>
      </w:r>
      <w:r>
        <w:rPr>
          <w:rFonts w:hint="eastAsia"/>
        </w:rPr>
        <w:br/>
      </w:r>
      <w:r>
        <w:rPr>
          <w:rFonts w:hint="eastAsia"/>
        </w:rPr>
        <w:t>　　图表 2025年中国温控开关发展趋势预测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7295cb9424f35" w:history="1">
        <w:r>
          <w:rPr>
            <w:rStyle w:val="Hyperlink"/>
          </w:rPr>
          <w:t>2025-2031年中国温控开关行业现状调研与前景趋势分析报告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7295cb9424f35" w:history="1">
        <w:r>
          <w:rPr>
            <w:rStyle w:val="Hyperlink"/>
          </w:rPr>
          <w:t>https://www.20087.com/1/10/WenKongKaiGuanDeFaZhanQianJing.html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热点：温控器型号大全、温控开关怎么接线、自动温控加热控制器、温控开关原理、自动温控调节阀、温控开关电气符号和图形、老式地暖温控器开关、温控开关怎么调节温度、热电偶是什么东西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c8a0bfc904283" w:history="1">
      <w:r>
        <w:rPr>
          <w:rStyle w:val="Hyperlink"/>
        </w:rPr>
        <w:t>2025-2031年中国温控开关行业现状调研与前景趋势分析报告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WenKongKaiGuanDeFaZhanQianJing.html" TargetMode="External" Id="R62c7295cb942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WenKongKaiGuanDeFaZhanQianJing.html" TargetMode="External" Id="R84ec8a0bfc90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2024-09-04T05:07:00Z</dcterms:created>
  <dcterms:modified xsi:type="dcterms:W3CDTF">2024-09-04T06:07:00Z</dcterms:modified>
  <dc:subject>2025-2031年中国温控开关行业现状调研与前景趋势分析报告</dc:subject>
  <dc:title>2025-2031年中国温控开关行业现状调研与前景趋势分析报告</dc:title>
  <cp:keywords>2025-2031年中国温控开关行业现状调研与前景趋势分析报告</cp:keywords>
  <dc:description>2025-2031年中国温控开关行业现状调研与前景趋势分析报告</dc:description>
</cp:coreProperties>
</file>