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02edd2f85463b" w:history="1">
              <w:r>
                <w:rPr>
                  <w:rStyle w:val="Hyperlink"/>
                </w:rPr>
                <w:t>2025-2031年中国溶解氧电极市场现状调研与前景趋势预测报告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02edd2f85463b" w:history="1">
              <w:r>
                <w:rPr>
                  <w:rStyle w:val="Hyperlink"/>
                </w:rPr>
                <w:t>2025-2031年中国溶解氧电极市场现状调研与前景趋势预测报告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02edd2f85463b" w:history="1">
                <w:r>
                  <w:rPr>
                    <w:rStyle w:val="Hyperlink"/>
                  </w:rPr>
                  <w:t>https://www.20087.com/1/30/RongJieYangDianJiHangYeQianJingFenXi.html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氧电极是一种重要的水质监测工具，在环境监测、污水处理和水产养殖等领域广泛应用。近年来，随着水质监测技术的进步，溶解氧电极的性能和稳定性不断提高。现代溶解氧电极不仅能够实现高精度测量，还能通过智能化技术实现远程监控和数据分析，提高了设备的使用效率和维护便利性。此外，随着环保法规的趋严，对低能耗、低污染的监测设备需求也在增加。</w:t>
      </w:r>
      <w:r>
        <w:rPr>
          <w:rFonts w:hint="eastAsia"/>
        </w:rPr>
        <w:br/>
      </w:r>
      <w:r>
        <w:rPr>
          <w:rFonts w:hint="eastAsia"/>
        </w:rPr>
        <w:t>　　未来，溶解氧电极市场将持续增长。一方面，随着环保意识的提高和水质监测需求的增加，对高质量、多功能的溶解氧电极需求将持续增长。另一方面，随着技术的进步，溶解氧电极将更加注重智能化和服务体验，如实现远程控制、数据记录等功能，提高设备的可靠性和使用效率。此外，随着环保法规的趋严，对低能耗、低排放的溶解氧电极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02edd2f85463b" w:history="1">
        <w:r>
          <w:rPr>
            <w:rStyle w:val="Hyperlink"/>
          </w:rPr>
          <w:t>2025-2031年中国溶解氧电极市场现状调研与前景趋势预测报告</w:t>
        </w:r>
      </w:hyperlink>
      <w:r>
        <w:rPr>
          <w:rFonts w:hint="eastAsia"/>
        </w:rPr>
        <w:t>》基于详实数据，从市场规模、需求变化及价格动态等维度，全面解析了溶解氧电极行业的现状与发展趋势，并对溶解氧电极产业链各环节进行了系统性探讨。报告科学预测了溶解氧电极行业未来发展方向，重点分析了溶解氧电极技术现状及创新路径，同时聚焦溶解氧电极重点企业的经营表现，评估了市场竞争格局、品牌影响力及市场集中度。通过对细分市场的深入研究及SWOT分析，报告揭示了溶解氧电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溶解氧电极行业界定及应用</w:t>
      </w:r>
      <w:r>
        <w:rPr>
          <w:rFonts w:hint="eastAsia"/>
        </w:rPr>
        <w:br/>
      </w:r>
      <w:r>
        <w:rPr>
          <w:rFonts w:hint="eastAsia"/>
        </w:rPr>
        <w:t>　　第一节 溶解氧电极行业定义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溶解氧电极主要应用领域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全球溶解氧电极行业发展状况分析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2019-2024年全球溶解氧电极行业运行概况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2019-2024年全球溶解氧电极行业市场规模分析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全球主要地区溶解氧电极行业运行情况分析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2025-2031年全球溶解氧电极行业发展趋势预测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中国溶解氧电极行业发展环境分析</w:t>
      </w:r>
      <w:r>
        <w:rPr>
          <w:rFonts w:hint="eastAsia"/>
        </w:rPr>
        <w:br/>
      </w:r>
      <w:r>
        <w:rPr>
          <w:rFonts w:hint="eastAsia"/>
        </w:rPr>
        <w:t>　　第一节 溶解氧电极行业经济环境分析</w:t>
      </w:r>
      <w:r>
        <w:rPr>
          <w:rFonts w:hint="eastAsia"/>
        </w:rPr>
        <w:br/>
      </w:r>
      <w:r>
        <w:rPr>
          <w:rFonts w:hint="eastAsia"/>
        </w:rPr>
        <w:t>　　第二节 溶解氧电极行业相关政策、标准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溶解氧电极行业相关发展规划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中国溶解氧电极行业现状调研分析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中国溶解氧电极行业发展现状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一、2024-2025年溶解氧电极行业品牌发展现状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二、2024-2025年溶解氧电极行业需求市场现状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三、2024-2025年溶解氧电极市场需求层次分析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四、2024-2025年中国溶解氧电极市场走向分析</w:t>
      </w:r>
      <w:r>
        <w:rPr>
          <w:rFonts w:hint="eastAsia"/>
        </w:rPr>
        <w:br/>
      </w:r>
      <w:r>
        <w:rPr>
          <w:rFonts w:hint="eastAsia"/>
        </w:rPr>
        <w:t>　　第二节 中国溶解氧电极行业存在的问题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一、2024-2025年溶解氧电极产品市场存在的主要问题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二、2024-2025年国内溶解氧电极产品市场的三大瓶颈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三、2024-2025年溶解氧电极产品市场遭遇的规模难题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对中国溶解氧电极市场的分析及思考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一、溶解氧电极市场特点</w:t>
      </w:r>
      <w:r>
        <w:rPr>
          <w:rFonts w:hint="eastAsia"/>
        </w:rPr>
        <w:br/>
      </w:r>
      <w:r>
        <w:rPr>
          <w:rFonts w:hint="eastAsia"/>
        </w:rPr>
        <w:t>　　　　二、溶解氧电极市场分析</w:t>
      </w:r>
      <w:r>
        <w:rPr>
          <w:rFonts w:hint="eastAsia"/>
        </w:rPr>
        <w:br/>
      </w:r>
      <w:r>
        <w:rPr>
          <w:rFonts w:hint="eastAsia"/>
        </w:rPr>
        <w:t>　　　　三、溶解氧电极市场变化的方向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四、中国溶解氧电极行业发展的新思路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五、对中国溶解氧电极行业发展的思考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中国溶解氧电极行业市场供需现状调研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中国溶解氧电极市场现状分析</w:t>
      </w:r>
      <w:r>
        <w:rPr>
          <w:rFonts w:hint="eastAsia"/>
        </w:rPr>
        <w:br/>
      </w:r>
      <w:r>
        <w:rPr>
          <w:rFonts w:hint="eastAsia"/>
        </w:rPr>
        <w:t>　　第二节 中国溶解氧电极行业产量情况分析及预测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一、溶解氧电极总体产能规模</w:t>
      </w:r>
      <w:r>
        <w:rPr>
          <w:rFonts w:hint="eastAsia"/>
        </w:rPr>
        <w:br/>
      </w:r>
      <w:r>
        <w:rPr>
          <w:rFonts w:hint="eastAsia"/>
        </w:rPr>
        <w:t>　　　　二、溶解氧电极生产区域分布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三、2019-2024年中国溶解氧电极行业产量统计分析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四、2025-2031年中国溶解氧电极行业产量预测分析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中国溶解氧电极市场需求分析及预测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一、中国溶解氧电极市场需求特点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二、2019-2024年中国溶解氧电极市场需求量统计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三、2025-2031年中国溶解氧电极市场需求量预测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中国溶解氧电极价格趋势分析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一、2019-2024年中国溶解氧电极市场价格趋势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二、2025-2031年中国溶解氧电极市场价格走势预测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2024-2025年溶解氧电极行业技术发展现状及趋势分析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溶解氧电极行业技术发展现状分析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国内外溶解氧电极行业技术差异与原因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溶解氧电极行业技术发展方向、趋势预测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提升溶解氧电极行业技术能力策略建议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中国溶解氧电极进出口分析</w:t>
      </w:r>
      <w:r>
        <w:rPr>
          <w:rFonts w:hint="eastAsia"/>
        </w:rPr>
        <w:br/>
      </w:r>
      <w:r>
        <w:rPr>
          <w:rFonts w:hint="eastAsia"/>
        </w:rPr>
        <w:t>　　第一节 溶解氧电极进口情况分析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溶解氧电极出口情况分析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影响溶解氧电极进出口因素分析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中国溶解氧电极行业主要指标监测分析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2019-2024年中国溶解氧电极行业规模情况分析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2019-2024年中国溶解氧电极行业财务能力分析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溶解氧电极行业细分产品调研</w:t>
      </w:r>
      <w:r>
        <w:rPr>
          <w:rFonts w:hint="eastAsia"/>
        </w:rPr>
        <w:br/>
      </w:r>
      <w:r>
        <w:rPr>
          <w:rFonts w:hint="eastAsia"/>
        </w:rPr>
        <w:t>　　第一节 溶解氧电极细分产品结构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溶解氧电极行业上下游发展情况分析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溶解氧电极行业上游产业发展分析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溶解氧电极行业下游产业发展分析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中国溶解氧电极行业重点地区发展分析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溶解氧电极行业重点区域市场结构调研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**地区溶解氧电极市场容量分析</w:t>
      </w:r>
      <w:r>
        <w:rPr>
          <w:rFonts w:hint="eastAsia"/>
        </w:rPr>
        <w:br/>
      </w:r>
      <w:r>
        <w:rPr>
          <w:rFonts w:hint="eastAsia"/>
        </w:rPr>
        <w:t>　　第三节 **地区溶解氧电极市场容量分析</w:t>
      </w:r>
      <w:r>
        <w:rPr>
          <w:rFonts w:hint="eastAsia"/>
        </w:rPr>
        <w:br/>
      </w:r>
      <w:r>
        <w:rPr>
          <w:rFonts w:hint="eastAsia"/>
        </w:rPr>
        <w:t>　　第四节 **地区溶解氧电极市场容量分析</w:t>
      </w:r>
      <w:r>
        <w:rPr>
          <w:rFonts w:hint="eastAsia"/>
        </w:rPr>
        <w:br/>
      </w:r>
      <w:r>
        <w:rPr>
          <w:rFonts w:hint="eastAsia"/>
        </w:rPr>
        <w:t>　　第五节 **地区溶解氧电极市场容量分析</w:t>
      </w:r>
      <w:r>
        <w:rPr>
          <w:rFonts w:hint="eastAsia"/>
        </w:rPr>
        <w:br/>
      </w:r>
      <w:r>
        <w:rPr>
          <w:rFonts w:hint="eastAsia"/>
        </w:rPr>
        <w:t>　　第六节 **地区溶解氧电极市场容量分析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溶解氧电极行业重点企业竞争力分析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三、企业溶解氧电极经营状况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三、企业溶解氧电极经营状况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三、企业溶解氧电极经营状况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三、企业溶解氧电极经营状况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三、企业溶解氧电极经营状况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三、企业溶解氧电极经营状况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溶解氧电极行业企业经营策略研究分析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溶解氧电极企业多样化经营策略分析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一、溶解氧电极企业多样化经营情况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二、现行溶解氧电极行业多样化经营的方向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大型溶解氧电极企业集团未来发展策略分析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对中小溶解氧电极企业生产经营的建议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溶解氧电极行业前景及投资风险预警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2025年溶解氧电极市场前景分析</w:t>
      </w:r>
      <w:r>
        <w:rPr>
          <w:rFonts w:hint="eastAsia"/>
        </w:rPr>
        <w:br/>
      </w:r>
      <w:r>
        <w:rPr>
          <w:rFonts w:hint="eastAsia"/>
        </w:rPr>
        <w:t>　　第二节 2025年溶解氧电极行业发展趋势预测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影响溶解氧电极行业发展的主要因素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一、2025年影响溶解氧电极行业运行的有利因素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二、2025年影响溶解氧电极行业运行的稳定因素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三、2025年影响溶解氧电极行业运行的不利因素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四、2025年中国溶解氧电极行业发展面临的挑战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五、2025年中国溶解氧电极行业发展面临的机遇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溶解氧电极行业投资风险预警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一、溶解氧电极行业市场风险预测</w:t>
      </w:r>
      <w:r>
        <w:rPr>
          <w:rFonts w:hint="eastAsia"/>
        </w:rPr>
        <w:br/>
      </w:r>
      <w:r>
        <w:rPr>
          <w:rFonts w:hint="eastAsia"/>
        </w:rPr>
        <w:t>　　　　二、溶解氧电极行业政策风险预测</w:t>
      </w:r>
      <w:r>
        <w:rPr>
          <w:rFonts w:hint="eastAsia"/>
        </w:rPr>
        <w:br/>
      </w:r>
      <w:r>
        <w:rPr>
          <w:rFonts w:hint="eastAsia"/>
        </w:rPr>
        <w:t>　　　　三、溶解氧电极行业经营风险预测</w:t>
      </w:r>
      <w:r>
        <w:rPr>
          <w:rFonts w:hint="eastAsia"/>
        </w:rPr>
        <w:br/>
      </w:r>
      <w:r>
        <w:rPr>
          <w:rFonts w:hint="eastAsia"/>
        </w:rPr>
        <w:t>　　　　四、溶解氧电极行业技术风险预测</w:t>
      </w:r>
      <w:r>
        <w:rPr>
          <w:rFonts w:hint="eastAsia"/>
        </w:rPr>
        <w:br/>
      </w:r>
      <w:r>
        <w:rPr>
          <w:rFonts w:hint="eastAsia"/>
        </w:rPr>
        <w:t>　　　　五、溶解氧电极行业竞争风险预测</w:t>
      </w:r>
      <w:r>
        <w:rPr>
          <w:rFonts w:hint="eastAsia"/>
        </w:rPr>
        <w:br/>
      </w:r>
      <w:r>
        <w:rPr>
          <w:rFonts w:hint="eastAsia"/>
        </w:rPr>
        <w:t>　　　　六、溶解氧电极行业其他风险预测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溶解氧电极投资建议</w:t>
      </w:r>
      <w:r>
        <w:rPr>
          <w:rFonts w:hint="eastAsia"/>
        </w:rPr>
        <w:br/>
      </w:r>
      <w:r>
        <w:rPr>
          <w:rFonts w:hint="eastAsia"/>
        </w:rPr>
        <w:t>　　第一节 溶解氧电极行业投资环境分析</w:t>
      </w:r>
      <w:r>
        <w:rPr>
          <w:rFonts w:hint="eastAsia"/>
        </w:rPr>
        <w:br/>
      </w:r>
      <w:r>
        <w:rPr>
          <w:rFonts w:hint="eastAsia"/>
        </w:rPr>
        <w:t>　　第二节 溶解氧电极行业投资进入壁垒分析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溶解氧电极图片</w:t>
      </w:r>
      <w:r>
        <w:rPr>
          <w:rFonts w:hint="eastAsia"/>
        </w:rPr>
        <w:br/>
      </w:r>
      <w:r>
        <w:rPr>
          <w:rFonts w:hint="eastAsia"/>
        </w:rPr>
        <w:t>　　图表 溶解氧电极种类 分类</w:t>
      </w:r>
      <w:r>
        <w:rPr>
          <w:rFonts w:hint="eastAsia"/>
        </w:rPr>
        <w:br/>
      </w:r>
      <w:r>
        <w:rPr>
          <w:rFonts w:hint="eastAsia"/>
        </w:rPr>
        <w:t>　　图表 溶解氧电极用途 应用</w:t>
      </w:r>
      <w:r>
        <w:rPr>
          <w:rFonts w:hint="eastAsia"/>
        </w:rPr>
        <w:br/>
      </w:r>
      <w:r>
        <w:rPr>
          <w:rFonts w:hint="eastAsia"/>
        </w:rPr>
        <w:t>　　图表 溶解氧电极主要特点</w:t>
      </w:r>
      <w:r>
        <w:rPr>
          <w:rFonts w:hint="eastAsia"/>
        </w:rPr>
        <w:br/>
      </w:r>
      <w:r>
        <w:rPr>
          <w:rFonts w:hint="eastAsia"/>
        </w:rPr>
        <w:t>　　图表 溶解氧电极产业链分析</w:t>
      </w:r>
      <w:r>
        <w:rPr>
          <w:rFonts w:hint="eastAsia"/>
        </w:rPr>
        <w:br/>
      </w:r>
      <w:r>
        <w:rPr>
          <w:rFonts w:hint="eastAsia"/>
        </w:rPr>
        <w:t>　　图表 溶解氧电极政策分析</w:t>
      </w:r>
      <w:r>
        <w:rPr>
          <w:rFonts w:hint="eastAsia"/>
        </w:rPr>
        <w:br/>
      </w:r>
      <w:r>
        <w:rPr>
          <w:rFonts w:hint="eastAsia"/>
        </w:rPr>
        <w:t>　　图表 溶解氧电极技术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2019-2024年中国溶解氧电极行业市场规模及增长情况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2019-2024年溶解氧电极行业市场容量分析</w:t>
      </w:r>
      <w:r>
        <w:rPr>
          <w:rFonts w:hint="eastAsia"/>
        </w:rPr>
        <w:br/>
      </w:r>
      <w:r>
        <w:rPr>
          <w:rFonts w:hint="eastAsia"/>
        </w:rPr>
        <w:t>　　图表 溶解氧电极生产现状</w:t>
      </w:r>
      <w:r>
        <w:rPr>
          <w:rFonts w:hint="eastAsia"/>
        </w:rPr>
        <w:br/>
      </w:r>
      <w:r>
        <w:rPr>
          <w:rFonts w:hint="eastAsia"/>
        </w:rPr>
        <w:t>　　图表 2019-2024年中国溶解氧电极行业产能统计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2019-2024年中国溶解氧电极行业产量及增长趋势</w:t>
      </w:r>
      <w:r>
        <w:rPr>
          <w:rFonts w:hint="eastAsia"/>
        </w:rPr>
        <w:br/>
      </w:r>
      <w:r>
        <w:rPr>
          <w:rFonts w:hint="eastAsia"/>
        </w:rPr>
        <w:t>　　图表 溶解氧电极行业动态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2019-2024年中国溶解氧电极市场需求量及增速统计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2019-2024年中国溶解氧电极行业销售收入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2025年中国溶解氧电极行业需求领域分布格局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2019-2024年中国溶解氧电极行业利润总额统计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2019-2024年中国溶解氧电极进口情况分析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2019-2024年中国溶解氧电极出口情况分析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2019-2024年中国溶解氧电极行业企业数量情况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2019-2024年中国溶解氧电极行业企业平均规模情况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2019-2024年中国溶解氧电极价格走势</w:t>
      </w:r>
      <w:r>
        <w:rPr>
          <w:rFonts w:hint="eastAsia"/>
        </w:rPr>
        <w:br/>
      </w:r>
      <w:r>
        <w:rPr>
          <w:rFonts w:hint="eastAsia"/>
        </w:rPr>
        <w:t>　　图表 2025年溶解氧电极成本和利润分析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**地区溶解氧电极市场规模及增长情况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**地区溶解氧电极行业市场需求情况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**地区溶解氧电极市场规模及增长情况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**地区溶解氧电极行业市场需求情况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**地区溶解氧电极市场规模及增长情况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**地区溶解氧电极行业市场需求情况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**地区溶解氧电极市场规模及增长情况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**地区溶解氧电极行业市场需求情况</w:t>
      </w:r>
      <w:r>
        <w:rPr>
          <w:rFonts w:hint="eastAsia"/>
        </w:rPr>
        <w:br/>
      </w:r>
      <w:r>
        <w:rPr>
          <w:rFonts w:hint="eastAsia"/>
        </w:rPr>
        <w:t>　　图表 溶解氧电极品牌</w:t>
      </w:r>
      <w:r>
        <w:rPr>
          <w:rFonts w:hint="eastAsia"/>
        </w:rPr>
        <w:br/>
      </w:r>
      <w:r>
        <w:rPr>
          <w:rFonts w:hint="eastAsia"/>
        </w:rPr>
        <w:t>　　图表 溶解氧电极企业（一）概况</w:t>
      </w:r>
      <w:r>
        <w:rPr>
          <w:rFonts w:hint="eastAsia"/>
        </w:rPr>
        <w:br/>
      </w:r>
      <w:r>
        <w:rPr>
          <w:rFonts w:hint="eastAsia"/>
        </w:rPr>
        <w:t>　　图表 企业溶解氧电极型号 规格</w:t>
      </w:r>
      <w:r>
        <w:rPr>
          <w:rFonts w:hint="eastAsia"/>
        </w:rPr>
        <w:br/>
      </w:r>
      <w:r>
        <w:rPr>
          <w:rFonts w:hint="eastAsia"/>
        </w:rPr>
        <w:t>　　图表 溶解氧电极企业（一）经营分析</w:t>
      </w:r>
      <w:r>
        <w:rPr>
          <w:rFonts w:hint="eastAsia"/>
        </w:rPr>
        <w:br/>
      </w:r>
      <w:r>
        <w:rPr>
          <w:rFonts w:hint="eastAsia"/>
        </w:rPr>
        <w:t>　　图表 溶解氧电极企业（一）盈利能力情况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溶解氧电极企业（一）偿债能力情况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溶解氧电极企业（一）运营能力情况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溶解氧电极企业（一）成长能力情况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溶解氧电极上游现状</w:t>
      </w:r>
      <w:r>
        <w:rPr>
          <w:rFonts w:hint="eastAsia"/>
        </w:rPr>
        <w:br/>
      </w:r>
      <w:r>
        <w:rPr>
          <w:rFonts w:hint="eastAsia"/>
        </w:rPr>
        <w:t>　　图表 溶解氧电极下游调研</w:t>
      </w:r>
      <w:r>
        <w:rPr>
          <w:rFonts w:hint="eastAsia"/>
        </w:rPr>
        <w:br/>
      </w:r>
      <w:r>
        <w:rPr>
          <w:rFonts w:hint="eastAsia"/>
        </w:rPr>
        <w:t>　　图表 溶解氧电极企业（二）概况</w:t>
      </w:r>
      <w:r>
        <w:rPr>
          <w:rFonts w:hint="eastAsia"/>
        </w:rPr>
        <w:br/>
      </w:r>
      <w:r>
        <w:rPr>
          <w:rFonts w:hint="eastAsia"/>
        </w:rPr>
        <w:t>　　图表 企业溶解氧电极型号 规格</w:t>
      </w:r>
      <w:r>
        <w:rPr>
          <w:rFonts w:hint="eastAsia"/>
        </w:rPr>
        <w:br/>
      </w:r>
      <w:r>
        <w:rPr>
          <w:rFonts w:hint="eastAsia"/>
        </w:rPr>
        <w:t>　　图表 溶解氧电极企业（二）经营分析</w:t>
      </w:r>
      <w:r>
        <w:rPr>
          <w:rFonts w:hint="eastAsia"/>
        </w:rPr>
        <w:br/>
      </w:r>
      <w:r>
        <w:rPr>
          <w:rFonts w:hint="eastAsia"/>
        </w:rPr>
        <w:t>　　图表 溶解氧电极企业（二）盈利能力情况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溶解氧电极企业（二）偿债能力情况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溶解氧电极企业（二）运营能力情况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溶解氧电极企业（二）成长能力情况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溶解氧电极企业（三）概况</w:t>
      </w:r>
      <w:r>
        <w:rPr>
          <w:rFonts w:hint="eastAsia"/>
        </w:rPr>
        <w:br/>
      </w:r>
      <w:r>
        <w:rPr>
          <w:rFonts w:hint="eastAsia"/>
        </w:rPr>
        <w:t>　　图表 企业溶解氧电极型号 规格</w:t>
      </w:r>
      <w:r>
        <w:rPr>
          <w:rFonts w:hint="eastAsia"/>
        </w:rPr>
        <w:br/>
      </w:r>
      <w:r>
        <w:rPr>
          <w:rFonts w:hint="eastAsia"/>
        </w:rPr>
        <w:t>　　图表 溶解氧电极企业（三）经营分析</w:t>
      </w:r>
      <w:r>
        <w:rPr>
          <w:rFonts w:hint="eastAsia"/>
        </w:rPr>
        <w:br/>
      </w:r>
      <w:r>
        <w:rPr>
          <w:rFonts w:hint="eastAsia"/>
        </w:rPr>
        <w:t>　　图表 溶解氧电极企业（三）盈利能力情况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溶解氧电极企业（三）偿债能力情况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溶解氧电极企业（三）运营能力情况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溶解氧电极企业（三）成长能力情况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溶解氧电极优势</w:t>
      </w:r>
      <w:r>
        <w:rPr>
          <w:rFonts w:hint="eastAsia"/>
        </w:rPr>
        <w:br/>
      </w:r>
      <w:r>
        <w:rPr>
          <w:rFonts w:hint="eastAsia"/>
        </w:rPr>
        <w:t>　　图表 溶解氧电极劣势</w:t>
      </w:r>
      <w:r>
        <w:rPr>
          <w:rFonts w:hint="eastAsia"/>
        </w:rPr>
        <w:br/>
      </w:r>
      <w:r>
        <w:rPr>
          <w:rFonts w:hint="eastAsia"/>
        </w:rPr>
        <w:t>　　图表 溶解氧电极机会</w:t>
      </w:r>
      <w:r>
        <w:rPr>
          <w:rFonts w:hint="eastAsia"/>
        </w:rPr>
        <w:br/>
      </w:r>
      <w:r>
        <w:rPr>
          <w:rFonts w:hint="eastAsia"/>
        </w:rPr>
        <w:t>　　图表 溶解氧电极威胁</w:t>
      </w:r>
      <w:r>
        <w:rPr>
          <w:rFonts w:hint="eastAsia"/>
        </w:rPr>
        <w:br/>
      </w:r>
      <w:r>
        <w:rPr>
          <w:rFonts w:hint="eastAsia"/>
        </w:rPr>
        <w:t>　　图表 2025-2031年中国溶解氧电极行业产能预测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2025-2031年中国溶解氧电极行业产量预测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2025-2031年中国溶解氧电极市场销售预测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2025-2031年中国溶解氧电极行业市场规模预测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2025-2031年中国溶解氧电极市场前景分析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2025-2031年中国溶解氧电极行业风险分析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2025-2031年中国溶解氧电极行业发展趋势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02edd2f85463b" w:history="1">
        <w:r>
          <w:rPr>
            <w:rStyle w:val="Hyperlink"/>
          </w:rPr>
          <w:t>2025-2031年中国溶解氧电极市场现状调研与前景趋势预测报告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02edd2f85463b" w:history="1">
        <w:r>
          <w:rPr>
            <w:rStyle w:val="Hyperlink"/>
          </w:rPr>
          <w:t>https://www.20087.com/1/30/RongJieYangDianJiHangYeQianJingFenXi.html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热点：溶解氧测定仪、溶解氧电极的维护与保养、232-01参比电极、溶解氧电极电解液配方、溶解氧电极电解液配方、溶解氧电极保护液、溶解氧电极电解液是什么、溶解氧电极填充液怎么配、溶氧电极的工作原理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f6a049fb540d3" w:history="1">
      <w:r>
        <w:rPr>
          <w:rStyle w:val="Hyperlink"/>
        </w:rPr>
        <w:t>2025-2031年中国溶解氧电极市场现状调研与前景趋势预测报告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RongJieYangDianJiHangYeQianJingFenXi.html" TargetMode="External" Id="R6e202edd2f85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RongJieYangDianJiHangYeQianJingFenXi.html" TargetMode="External" Id="R684f6a049fb5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2024-09-06T23:32:00Z</dcterms:created>
  <dcterms:modified xsi:type="dcterms:W3CDTF">2024-09-07T00:32:00Z</dcterms:modified>
  <dc:subject>2025-2031年中国溶解氧电极市场现状调研与前景趋势预测报告</dc:subject>
  <dc:title>2025-2031年中国溶解氧电极市场现状调研与前景趋势预测报告</dc:title>
  <cp:keywords>2025-2031年中国溶解氧电极市场现状调研与前景趋势预测报告</cp:keywords>
  <dc:description>2025-2031年中国溶解氧电极市场现状调研与前景趋势预测报告</dc:description>
</cp:coreProperties>
</file>