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a3f3389f4402b" w:history="1">
              <w:r>
                <w:rPr>
                  <w:rStyle w:val="Hyperlink"/>
                </w:rPr>
                <w:t>2025-2031年全球与中国激光调阻机行业研究及前景趋势报告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a3f3389f4402b" w:history="1">
              <w:r>
                <w:rPr>
                  <w:rStyle w:val="Hyperlink"/>
                </w:rPr>
                <w:t>2025-2031年全球与中国激光调阻机行业研究及前景趋势报告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a3f3389f4402b" w:history="1">
                <w:r>
                  <w:rPr>
                    <w:rStyle w:val="Hyperlink"/>
                  </w:rPr>
                  <w:t>https://www.20087.com/1/90/JiGuangDiaoZuJiDeFaZhanQuShi.html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调阻机是一种利用激光束精确调节电阻值的精密加工设备，广泛应用于半导体元器件、传感器、厚膜电路等领域的电阻微调。目前，随着电子信息技术的高速发展，对元器件精度、稳定性的要求不断提高，激光调阻机市场需求持续增长。技术方面，设备已实现自动化、智能化操作，具备高精度、高效率、一致性好的特点。市场上主流厂商不断研发出适应不同应用场景的专用机型，并通过模块化设计、软件升级等方式提升设备的灵活性与易用性。然而，激光调阻机市场也面临技术门槛较高、研发投入大、市场竞争激烈等问题。</w:t>
      </w:r>
      <w:r>
        <w:rPr>
          <w:rFonts w:hint="eastAsia"/>
        </w:rPr>
        <w:br/>
      </w:r>
      <w:r>
        <w:rPr>
          <w:rFonts w:hint="eastAsia"/>
        </w:rPr>
        <w:t>　　激光调阻机行业将沿着精密化、智能化、定制化路径深入发展。首先，随着微电子技术向纳米级迈进，对激光调阻机的精度、稳定性要求将进一步提升，推动设备制造商研发更高精度的激光光源、更先进的光学系统以及更精细的运动控制系统。其次，工业互联网、云计算、大数据等技术的应用将深化设备的智能化程度，实现远程监控、故障预警、自适应工艺优化等功能，提升整体生产效率与质量管理水平。此外，面对多元化的市场需求，激光调阻机厂商将加强与用户的合作，提供针对特定工艺、特定产品类型的定制化解决方案，以满足不同行业、不同客户的个性化需求。同时，随着新材料、新工艺的出现，激光调阻机需具备良好的兼容性和可扩展性，以应对未来技术变革带来的新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a3f3389f4402b" w:history="1">
        <w:r>
          <w:rPr>
            <w:rStyle w:val="Hyperlink"/>
          </w:rPr>
          <w:t>2025-2031年全球与中国激光调阻机行业研究及前景趋势报告</w:t>
        </w:r>
      </w:hyperlink>
      <w:r>
        <w:rPr>
          <w:rFonts w:hint="eastAsia"/>
        </w:rPr>
        <w:t>》通过详实的数据分析，全面解析了激光调阻机行业的市场规模、需求动态及价格趋势，深入探讨了激光调阻机产业链上下游的协同关系与竞争格局变化。报告对激光调阻机细分市场进行精准划分，结合重点企业研究，揭示了品牌影响力与市场集中度的现状，为行业参与者提供了清晰的竞争态势洞察。同时，报告结合宏观经济环境、技术发展路径及消费者需求演变，科学预测了激光调阻机行业的未来发展方向，并针对潜在风险提出了切实可行的应对策略。报告为激光调阻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激光调阻机市场概述</w:t>
      </w:r>
      <w:r>
        <w:rPr>
          <w:rFonts w:hint="eastAsia"/>
        </w:rPr>
        <w:br/>
      </w:r>
      <w:r>
        <w:rPr>
          <w:rFonts w:hint="eastAsia"/>
        </w:rPr>
        <w:t>　　第一节 激光调阻机产品定义及统计范围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按照不同产品类型，激光调阻机主要可以分为如下几个类别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一、不同产品类型激光调阻机增长趋势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从不同应用，激光调阻机主要包括如下几个方面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全球与中国激光调阻机发展现状及趋势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一、全球激光调阻机发展现状及未来趋势（2020-2025年）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二、中国激光调阻机发展现状及未来趋势（2020-2025年）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全球激光调阻机供需现状及2025-2031年预测（2020-2025年）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一、全球激光调阻机产能、产量、产能利用率及发展趋势（2020-2025年）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二、全球激光调阻机产量、表观消费量及发展趋势（2020-2025年）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中国激光调阻机供需现状及2025-2031年预测（2020-2025年）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一、中国激光调阻机产能、产量、产能利用率及2025-2031年趋势（2020-2025年）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二、中国激光调阻机产量、表观消费量及发展趋势（2020-2025年）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三、中国激光调阻机产量、市场需求量及发展趋势（2020-2025年）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中国及欧美日等激光调阻机行业政策分析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全球与中国主要厂商激光调阻机产量、产值及竞争分析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全球激光调阻机主要厂商列表（2020-2025年）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一、全球激光调阻机主要厂商产量列表（2020-2025年）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二、全球激光调阻机主要厂商产值列表（2020-2025年）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三、2025年全球主要生产商激光调阻机收入排名</w:t>
      </w:r>
      <w:r>
        <w:rPr>
          <w:rFonts w:hint="eastAsia"/>
        </w:rPr>
        <w:br/>
      </w:r>
      <w:r>
        <w:rPr>
          <w:rFonts w:hint="eastAsia"/>
        </w:rPr>
        <w:t>　　　　四、全球激光调阻机主要厂商产品价格列表（2020-2025年）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中国激光调阻机主要厂商产量、产值及市场份额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一、中国激光调阻机主要厂商产量列表（2020-2025年）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二、中国激光调阻机主要厂商产值列表（2020-2025年）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激光调阻机厂商产地分布及商业化日期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激光调阻机行业集中度、竞争程度分析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一、激光调阻机行业集中度分析：全球Top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二、全球激光调阻机第一梯队、第二梯队和第三梯队生产商（品牌）及市场份额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全球领先激光调阻机企业SWOT分析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全球主要激光调阻机企业采访及观点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全球主要激光调阻机生产地区分析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全球主要地区激光调阻机市场规模分析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一、全球主要地区激光调阻机产量及市场份额（2020-2025年）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二、全球主要地区激光调阻机产量及市场份额预测（2025-2031年）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三、全球主要地区激光调阻机产值及市场份额（2020-2025年）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四、全球主要地区激光调阻机产值及市场份额预测（2025-2031年）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北美市场激光调阻机产量、产值及增长率（2020-2025年）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欧洲市场激光调阻机产量、产值及增长率（2020-2025年）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中国市场激光调阻机产量、产值及增长率（2020-2025年）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日本市场激光调阻机产量、产值及增长率（2020-2025年）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东南亚市场激光调阻机产量、产值及增长率（2020-2025年）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印度市场激光调阻机产量、产值及增长率（2020-2025年）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全球主要地区激光调阻机消费展望（2025-2031年）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全球主要地区激光调阻机消费量及增长率（2020-2025年）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全球主要地区激光调阻机消费量预测（2025-2031年）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全球激光调阻机行业重点企业调研分析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激光调阻机重点企业（一）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三、重点企业（一）激光调阻机产能、产量、产值、价格及毛利率统计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激光调阻机重点企业（二）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三、重点企业（二）激光调阻机产能、产量、产值、价格及毛利率统计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激光调阻机重点企业（三）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三、重点企业（三）激光调阻机产能、产量、产值、价格及毛利率统计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激光调阻机重点企业（四）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三、重点企业（四）激光调阻机产能、产量、产值、价格及毛利率统计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激光调阻机重点企业（五）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三、重点企业（五）激光调阻机产能、产量、产值、价格及毛利率统计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激光调阻机重点企业（六）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三、重点企业（六）激光调阻机产能、产量、产值、价格及毛利率统计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激光调阻机重点企业（七）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三、重点企业（七）激光调阻机产能、产量、产值、价格及毛利率统计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不同类型激光调阻机市场分析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全球不同类型激光调阻机产量（2020-2031年）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一、全球不同类型激光调阻机产量及市场份额（2020-2025年）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二、全球不同类型激光调阻机产量预测（2025-2031年）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全球不同类型激光调阻机产值（2020-2031年）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一、全球不同类型激光调阻机产值及市场份额（2020-2025年）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二、全球不同类型激光调阻机产值预测（2025-2031年）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全球不同类型激光调阻机价格走势（2020-2025年）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不同价格区间激光调阻机市场份额对比（2020-2025年）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中国不同类型激光调阻机产量（2020-2031年）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一、中国不同类型激光调阻机产量及市场份额（2020-2025年）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二、中国不同类型激光调阻机产量预测（2025-2031年）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中国不同类型激光调阻机产值（2020-2031年）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一、中国不同类型激光调阻机产值及市场份额（2020-2025年）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二、中国不同类型激光调阻机产值预测（2025-2031年）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激光调阻机上游原料及下游主要应用分析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激光调阻机产业链分析</w:t>
      </w:r>
      <w:r>
        <w:rPr>
          <w:rFonts w:hint="eastAsia"/>
        </w:rPr>
        <w:br/>
      </w:r>
      <w:r>
        <w:rPr>
          <w:rFonts w:hint="eastAsia"/>
        </w:rPr>
        <w:t>　　第二节 激光调阻机产业上游供应分析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全球不同应用激光调阻机消费量、市场份额及增长率（2020-2031年）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一、全球不同应用激光调阻机消费量（2020-2025年）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二、全球不同应用激光调阻机消费量预测（2025-2031年）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中国不同应用激光调阻机消费量、市场份额及增长率（2020-2031年）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一、中国不同应用激光调阻机消费量（2020-2025年）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二、中国不同应用激光调阻机消费量预测（2025-2031年）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中国激光调阻机产量、消费量、进出口分析及未来趋势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中国激光调阻机产量、消费量、进出口分析及未来趋势（2020-2031年）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中国激光调阻机进出口贸易趋势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中国激光调阻机主要进口来源</w:t>
      </w:r>
      <w:r>
        <w:rPr>
          <w:rFonts w:hint="eastAsia"/>
        </w:rPr>
        <w:br/>
      </w:r>
      <w:r>
        <w:rPr>
          <w:rFonts w:hint="eastAsia"/>
        </w:rPr>
        <w:t>　　第四节 中国激光调阻机主要出口目的地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中国激光调阻机未来发展的有利因素、不利因素分析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中国激光调阻机主要生产消费地区分布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中国激光调阻机生产地区分布</w:t>
      </w:r>
      <w:r>
        <w:rPr>
          <w:rFonts w:hint="eastAsia"/>
        </w:rPr>
        <w:br/>
      </w:r>
      <w:r>
        <w:rPr>
          <w:rFonts w:hint="eastAsia"/>
        </w:rPr>
        <w:t>　　第二节 中国激光调阻机消费地区分布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影响中国激光调阻机供需的主要因素分析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激光调阻机技术及相关行业技术发展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激光调阻机进出口贸易现状及趋势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激光调阻机下游行业需求变化因素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激光调阻机行业、产品及技术发展趋势（2025-2031年）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激光调阻机行业及市场环境发展趋势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激光调阻机产品及技术发展趋势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激光调阻机产品价格走势</w:t>
      </w:r>
      <w:r>
        <w:rPr>
          <w:rFonts w:hint="eastAsia"/>
        </w:rPr>
        <w:br/>
      </w:r>
      <w:r>
        <w:rPr>
          <w:rFonts w:hint="eastAsia"/>
        </w:rPr>
        <w:t>　　第四节 激光调阻机市场消费形态、消费者偏好（2025-2031年）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激光调阻机销售渠道分析及建议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国内激光调阻机销售渠道</w:t>
      </w:r>
      <w:r>
        <w:rPr>
          <w:rFonts w:hint="eastAsia"/>
        </w:rPr>
        <w:br/>
      </w:r>
      <w:r>
        <w:rPr>
          <w:rFonts w:hint="eastAsia"/>
        </w:rPr>
        <w:t>　　第二节 海外市场激光调阻机销售渠道</w:t>
      </w:r>
      <w:r>
        <w:rPr>
          <w:rFonts w:hint="eastAsia"/>
        </w:rPr>
        <w:br/>
      </w:r>
      <w:r>
        <w:rPr>
          <w:rFonts w:hint="eastAsia"/>
        </w:rPr>
        <w:t>　　第三节 激光调阻机销售/营销策略建议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按照不同产品类型，激光调阻机主要可以分为如下几个类别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不同种类激光调阻机增长趋势</w:t>
      </w:r>
      <w:r>
        <w:rPr>
          <w:rFonts w:hint="eastAsia"/>
        </w:rPr>
        <w:br/>
      </w:r>
      <w:r>
        <w:rPr>
          <w:rFonts w:hint="eastAsia"/>
        </w:rPr>
        <w:t>　　表 按不同应用，激光调阻机主要包括如下几个方面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不同应用激光调阻机消费量增长趋势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中国及欧美日等地区激光调阻机相关政策分析</w:t>
      </w:r>
      <w:r>
        <w:rPr>
          <w:rFonts w:hint="eastAsia"/>
        </w:rPr>
        <w:br/>
      </w:r>
      <w:r>
        <w:rPr>
          <w:rFonts w:hint="eastAsia"/>
        </w:rPr>
        <w:t>　　表 全球激光调阻机主要厂商产量列表（2020-2025年）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全球激光调阻机主要厂商产量市场份额列表（2020-2025年）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全球激光调阻机主要厂商产值列表（2020-2025年）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全球激光调阻机主要厂商产值、市场份额列表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2025年全球主要生产商激光调阻机收入排名</w:t>
      </w:r>
      <w:r>
        <w:rPr>
          <w:rFonts w:hint="eastAsia"/>
        </w:rPr>
        <w:br/>
      </w:r>
      <w:r>
        <w:rPr>
          <w:rFonts w:hint="eastAsia"/>
        </w:rPr>
        <w:t>　　表 全球激光调阻机主要厂商产品价格列表（2020-2025年）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中国激光调阻机主要厂商产品价格列表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中国激光调阻机主要厂商产量市场份额列表（2020-2025年）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中国激光调阻机主要厂商产值列表（2020-2025年）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中国激光调阻机主要厂商产值市场份额列表（2020-2025年）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全球主要激光调阻机厂商产地分布及商业化日期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全球主要激光调阻机企业采访及观点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全球主要地区激光调阻机产值对比</w:t>
      </w:r>
      <w:r>
        <w:rPr>
          <w:rFonts w:hint="eastAsia"/>
        </w:rPr>
        <w:br/>
      </w:r>
      <w:r>
        <w:rPr>
          <w:rFonts w:hint="eastAsia"/>
        </w:rPr>
        <w:t>　　表 全球主要地区激光调阻机产量市场份额列表（2020-2025年）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全球主要地区激光调阻机产量列表（2025-2031年）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全球主要地区激光调阻机产量份额（2025-2031年）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全球主要地区激光调阻机产值列表（2020-2025年）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全球主要地区激光调阻机产值份额列表（2020-2025年）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全球主要地区激光调阻机消费量列表（2020-2025年）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全球主要地区激光调阻机消费量市场份额列表（2020-2025年）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重点企业（一）激光调阻机产能、产量、产值、价格及毛利率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重点企业（一）激光调阻机产品规格及价格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重点企业（二）激光调阻机产能、产量、产值、价格及毛利率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重点企业（二）激光调阻机产品规格及价格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重点企业（三）激光调阻机产能、产量、产值、价格及毛利率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重点企业（三）激光调阻机产品规格及价格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重点企业（四）激光调阻机产能、产量、产值、价格及毛利率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重点企业（四）激光调阻机产品规格及价格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重点企业（五）激光调阻机产能、产量、产值、价格及毛利率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重点企业（五）激光调阻机产品规格及价格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重点企业（六）激光调阻机产能、产量、产值、价格及毛利率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重点企业（六）激光调阻机产品规格及价格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重点企业（七）激光调阻机产能、产量、产值、价格及毛利率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重点企业（七）激光调阻机产品规格及价格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全球不同产品类型激光调阻机产量（2020-2025年）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全球不同产品类型激光调阻机产量市场份额（2020-2025年）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全球不同产品类型激光调阻机产量预测（2025-2031年）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全球不同产品类型激光调阻机产量市场份额预测（2025-2031年）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全球不同类型激光调阻机产值（2020-2025年）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全球不同类型激光调阻机产值市场份额（2020-2025年）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全球不同类型激光调阻机产值预测（2025-2031年）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全球不同类型激光调阻机产值市场份额预测（2025-2031年）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全球不同价格区间激光调阻机市场份额对比（2020-2025年）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中国不同产品类型激光调阻机产值市场份额预测（2025-2031年）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激光调阻机上游原料供应商及联系方式列表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全球不同应用激光调阻机消费量（2020-2025年）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全球不同应用激光调阻机消费量市场份额（2020-2025年）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全球不同应用激光调阻机消费量预测（2025-2031年）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全球不同应用激光调阻机消费量市场份额预测（2025-2031年）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中国不同应用激光调阻机消费量（2020-2025年）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中国不同应用激光调阻机消费量市场份额（2020-2025年）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中国不同应用激光调阻机消费量预测（2025-2031年）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中国不同应用激光调阻机消费量市场份额预测（2025-2031年）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中国激光调阻机产量、消费量、进出口（2020-2025年）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中国激光调阻机产量、消费量、进出口预测（2025-2031年）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中国市场激光调阻机进出口贸易趋势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中国市场激光调阻机主要进口来源</w:t>
      </w:r>
      <w:r>
        <w:rPr>
          <w:rFonts w:hint="eastAsia"/>
        </w:rPr>
        <w:br/>
      </w:r>
      <w:r>
        <w:rPr>
          <w:rFonts w:hint="eastAsia"/>
        </w:rPr>
        <w:t>　　表 中国市场激光调阻机主要出口目的地</w:t>
      </w:r>
      <w:r>
        <w:rPr>
          <w:rFonts w:hint="eastAsia"/>
        </w:rPr>
        <w:br/>
      </w:r>
      <w:r>
        <w:rPr>
          <w:rFonts w:hint="eastAsia"/>
        </w:rPr>
        <w:t>　　表 中国激光调阻机市场未来发展的有利因素、不利因素分析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中国激光调阻机生产地区分布</w:t>
      </w:r>
      <w:r>
        <w:rPr>
          <w:rFonts w:hint="eastAsia"/>
        </w:rPr>
        <w:br/>
      </w:r>
      <w:r>
        <w:rPr>
          <w:rFonts w:hint="eastAsia"/>
        </w:rPr>
        <w:t>　　表 中国激光调阻机消费地区分布</w:t>
      </w:r>
      <w:r>
        <w:rPr>
          <w:rFonts w:hint="eastAsia"/>
        </w:rPr>
        <w:br/>
      </w:r>
      <w:r>
        <w:rPr>
          <w:rFonts w:hint="eastAsia"/>
        </w:rPr>
        <w:t>　　表 激光调阻机行业及市场环境发展趋势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激光调阻机产品及技术发展趋势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国内激光调阻机主要销售模式及销售渠道趋势（2020-2025年）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欧美日等地区激光调阻机主要销售模式及销售渠道趋势（2020-2025年）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激光调阻机产品市场定位及目标消费者分析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激光调阻机产品图片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2025年全球不同产品类型激光调阻机产量市场份额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全球不同类型激光调阻机消费量市场份额对比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全球激光调阻机产量及增长率（2020-2025年）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全球激光调阻机产值及增长率（2020-2025年）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中国激光调阻机产量及发展趋势（2020-2025年）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中国激光调阻机产值及未来发展趋势（2020-2025年）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全球激光调阻机产能、产量、产能利用率及发展趋势（2020-2025年）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全球激光调阻机产量、市场需求量及发展趋势（2020-2025年）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中国激光调阻机产能、产量、产能利用率及发展趋势（2020-2025年）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中国激光调阻机产量、市场需求量及发展趋势（2020-2025年）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全球激光调阻机主要厂商2025年产量市场份额列表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全球激光调阻机主要厂商2025年产值市场份额列表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中国市场激光调阻机主要厂商产量市场份额列表（2020-2025年）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中国激光调阻机主要厂商2025年产量市场份额列表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中国激光调阻机主要厂商2025年产值市场份额列表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2025年全球前五及前十大生产商激光调阻机市场份额</w:t>
      </w:r>
      <w:r>
        <w:rPr>
          <w:rFonts w:hint="eastAsia"/>
        </w:rPr>
        <w:br/>
      </w:r>
      <w:r>
        <w:rPr>
          <w:rFonts w:hint="eastAsia"/>
        </w:rPr>
        <w:t>　　图 全球激光调阻机第一梯队、第二梯队和第三梯队生产商（品牌）及市场份额（2020-2025年）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激光调阻机全球领先企业SWOT分析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全球主要地区激光调阻机消费量市场份额对比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北美市场激光调阻机产量及增长率（2020-2025年）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北美市场激光调阻机产值及增长率（2020-2025年）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欧洲市场激光调阻机产量及增长率（2020-2025年）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欧洲市场激光调阻机产值及增长率（2020-2025年）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中国市场激光调阻机产量及增长率（2020-2025年）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中国市场激光调阻机产值及增长率（2020-2025年）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日本市场激光调阻机产量及增长率（2020-2025年）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日本市场激光调阻机产值及增长率（2020-2025年）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东南亚市场激光调阻机产量及增长率（2020-2025年）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东南亚市场激光调阻机产值及增长率（2020-2025年）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印度市场激光调阻机产量及增长率（2020-2025年）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印度市场激光调阻机产值及增长率（2020-2025年）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全球主要地区激光调阻机消费量市场份额（2020-2025年）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全球主要地区激光调阻机消费量市场份额预测（2025-2031年）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印度市场激光调阻机消费量、增长率及发展预测（2020-2025年）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激光调阻机产业链分析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激光调阻机产品价格走势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a3f3389f4402b" w:history="1">
        <w:r>
          <w:rPr>
            <w:rStyle w:val="Hyperlink"/>
          </w:rPr>
          <w:t>2025-2031年全球与中国激光调阻机行业研究及前景趋势报告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a3f3389f4402b" w:history="1">
        <w:r>
          <w:rPr>
            <w:rStyle w:val="Hyperlink"/>
          </w:rPr>
          <w:t>https://www.20087.com/1/90/JiGuangDiaoZuJiDeFaZhanQuShi.html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热点：中国十大激光公司排名、激光调阻机厂家、可调激光器、激光调阻机功率、激光脉宽越小越好吗、激光调阻机品牌、Ic激光修调M350、激光调阻机容易操作吗、激光器pwm控制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60255b764390" w:history="1">
      <w:r>
        <w:rPr>
          <w:rStyle w:val="Hyperlink"/>
        </w:rPr>
        <w:t>2025-2031年全球与中国激光调阻机行业研究及前景趋势报告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GuangDiaoZuJiDeFaZhanQuShi.html" TargetMode="External" Id="R04ea3f3389f4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GuangDiaoZuJiDeFaZhanQuShi.html" TargetMode="External" Id="Rf0fc60255b7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2025-01-23T01:15:00Z</dcterms:created>
  <dcterms:modified xsi:type="dcterms:W3CDTF">2025-01-23T02:15:00Z</dcterms:modified>
  <dc:subject>2025-2031年全球与中国激光调阻机行业研究及前景趋势报告</dc:subject>
  <dc:title>2025-2031年全球与中国激光调阻机行业研究及前景趋势报告</dc:title>
  <cp:keywords>2025-2031年全球与中国激光调阻机行业研究及前景趋势报告</cp:keywords>
  <dc:description>2025-2031年全球与中国激光调阻机行业研究及前景趋势报告</dc:description>
</cp:coreProperties>
</file>