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026e035c34c86" w:history="1">
              <w:r>
                <w:rPr>
                  <w:rStyle w:val="Hyperlink"/>
                </w:rPr>
                <w:t>2025-2031年中国电动扳手发展现状与行业前景分析报告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026e035c34c86" w:history="1">
              <w:r>
                <w:rPr>
                  <w:rStyle w:val="Hyperlink"/>
                </w:rPr>
                <w:t>2025-2031年中国电动扳手发展现状与行业前景分析报告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026e035c34c86" w:history="1">
                <w:r>
                  <w:rPr>
                    <w:rStyle w:val="Hyperlink"/>
                  </w:rPr>
                  <w:t>https://www.20087.com/1/90/DianDongBanShouFaZhanQianJingFenXi.html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扳手是一种用于拧紧和拆卸螺栓、螺母等紧固件的电动工具，近年来随着电动工具技术的进步和制造业自动化水平的提高，电动扳手的市场需求持续增长。目前，电动扳手不仅限于传统的设计，还包括了无线充电、蓝牙连接等多种智能化功能。随着技术的进步，电动扳手的扭矩精度、电池续航能力和操作便捷性不断提高。</w:t>
      </w:r>
      <w:r>
        <w:rPr>
          <w:rFonts w:hint="eastAsia"/>
        </w:rPr>
        <w:br/>
      </w:r>
      <w:r>
        <w:rPr>
          <w:rFonts w:hint="eastAsia"/>
        </w:rPr>
        <w:t>　　未来，电动扳手行业的发展将更加注重技术创新和智能化。一方面，随着电池技术的进步，电动扳手将拥有更长的电池续航时间和更快的充电速度。另一方面，随着物联网技术的应用，电动扳手将能够实现远程监控和数据传输，提高工作效率。此外，随着人工智能的发展，集成AI算法的电动扳手将能够根据不同的紧固需求自动调整扭矩，减少人为错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026e035c34c86" w:history="1">
        <w:r>
          <w:rPr>
            <w:rStyle w:val="Hyperlink"/>
          </w:rPr>
          <w:t>2025-2031年中国电动扳手发展现状与行业前景分析报告</w:t>
        </w:r>
      </w:hyperlink>
      <w:r>
        <w:rPr>
          <w:rFonts w:hint="eastAsia"/>
        </w:rPr>
        <w:t>》通过严谨的分析、翔实的数据及直观的图表，系统解析了电动扳手行业的市场规模、需求变化、价格波动及产业链结构。报告全面评估了当前电动扳手市场现状，科学预测了未来市场前景与发展趋势，重点剖析了电动扳手细分市场的机遇与挑战。同时，报告对电动扳手重点企业的竞争地位及市场集中度进行了评估，为电动扳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电动扳手行业相关概述</w:t>
      </w:r>
      <w:r>
        <w:rPr>
          <w:rFonts w:hint="eastAsia"/>
        </w:rPr>
        <w:br/>
      </w:r>
      <w:r>
        <w:rPr>
          <w:rFonts w:hint="eastAsia"/>
        </w:rPr>
        <w:t>　　　　一、电动扳手行业定义及特点</w:t>
      </w:r>
      <w:r>
        <w:rPr>
          <w:rFonts w:hint="eastAsia"/>
        </w:rPr>
        <w:br/>
      </w:r>
      <w:r>
        <w:rPr>
          <w:rFonts w:hint="eastAsia"/>
        </w:rPr>
        <w:t>　　　　　　1、电动扳手行业定义</w:t>
      </w:r>
      <w:r>
        <w:rPr>
          <w:rFonts w:hint="eastAsia"/>
        </w:rPr>
        <w:br/>
      </w:r>
      <w:r>
        <w:rPr>
          <w:rFonts w:hint="eastAsia"/>
        </w:rPr>
        <w:t>　　　　　　2、电动扳手行业特点</w:t>
      </w:r>
      <w:r>
        <w:rPr>
          <w:rFonts w:hint="eastAsia"/>
        </w:rPr>
        <w:br/>
      </w:r>
      <w:r>
        <w:rPr>
          <w:rFonts w:hint="eastAsia"/>
        </w:rPr>
        <w:t>　　　　二、电动扳手行业经营模式分析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1、电动扳手生产模式</w:t>
      </w:r>
      <w:r>
        <w:rPr>
          <w:rFonts w:hint="eastAsia"/>
        </w:rPr>
        <w:br/>
      </w:r>
      <w:r>
        <w:rPr>
          <w:rFonts w:hint="eastAsia"/>
        </w:rPr>
        <w:t>　　　　　　2、电动扳手采购模式</w:t>
      </w:r>
      <w:r>
        <w:rPr>
          <w:rFonts w:hint="eastAsia"/>
        </w:rPr>
        <w:br/>
      </w:r>
      <w:r>
        <w:rPr>
          <w:rFonts w:hint="eastAsia"/>
        </w:rPr>
        <w:t>　　　　　　3、电动扳手销售模式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2024-2025年全球电动扳手行业市场运行形势分析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2024-2025年全球电动扳手行业发展概况</w:t>
      </w:r>
      <w:r>
        <w:rPr>
          <w:rFonts w:hint="eastAsia"/>
        </w:rPr>
        <w:br/>
      </w:r>
      <w:r>
        <w:rPr>
          <w:rFonts w:hint="eastAsia"/>
        </w:rPr>
        <w:t>　　第二节 全球电动扳手行业发展走势</w:t>
      </w:r>
      <w:r>
        <w:rPr>
          <w:rFonts w:hint="eastAsia"/>
        </w:rPr>
        <w:br/>
      </w:r>
      <w:r>
        <w:rPr>
          <w:rFonts w:hint="eastAsia"/>
        </w:rPr>
        <w:t>　　　　一、全球电动扳手行业市场分布情况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二、全球电动扳手行业发展趋势分析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全球电动扳手行业重点国家和区域分析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2024-2025年中国电动扳手行业发展环境分析</w:t>
      </w:r>
      <w:r>
        <w:rPr>
          <w:rFonts w:hint="eastAsia"/>
        </w:rPr>
        <w:br/>
      </w:r>
      <w:r>
        <w:rPr>
          <w:rFonts w:hint="eastAsia"/>
        </w:rPr>
        <w:t>　　第一节 电动扳手行业经济环境分析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电动扳手行业政策环境分析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电动扳手行业技术环境分析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2024-2025年电动扳手行业技术发展现状及趋势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当前我国电动扳手技术发展现状</w:t>
      </w:r>
      <w:r>
        <w:rPr>
          <w:rFonts w:hint="eastAsia"/>
        </w:rPr>
        <w:br/>
      </w:r>
      <w:r>
        <w:rPr>
          <w:rFonts w:hint="eastAsia"/>
        </w:rPr>
        <w:t>　　第二节 中外电动扳手技术差距及产生差距的主要原因分析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提高我国电动扳手技术的对策</w:t>
      </w:r>
      <w:r>
        <w:rPr>
          <w:rFonts w:hint="eastAsia"/>
        </w:rPr>
        <w:br/>
      </w:r>
      <w:r>
        <w:rPr>
          <w:rFonts w:hint="eastAsia"/>
        </w:rPr>
        <w:t>　　第四节 中国电动扳手研发、设计发展趋势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中国电动扳手行业市场供需状况分析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中国电动扳手行业市场规模情况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中国电动扳手行业盈利情况分析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中国电动扳手行业市场需求状况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一、2019-2024年电动扳手行业市场需求情况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二、电动扳手行业市场需求特点分析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三、2025-2031年电动扳手行业市场需求预测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中国电动扳手行业产量情况分析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一、2019-2024年电动扳手行业产量统计</w:t>
      </w:r>
      <w:r>
        <w:rPr>
          <w:rFonts w:hint="eastAsia"/>
        </w:rPr>
        <w:br/>
      </w:r>
      <w:r>
        <w:rPr>
          <w:rFonts w:hint="eastAsia"/>
        </w:rPr>
        <w:t>　　　　二、电动扳手行业市场供给特点分析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三、2025-2031年电动扳手行业产量预测</w:t>
      </w:r>
      <w:r>
        <w:rPr>
          <w:rFonts w:hint="eastAsia"/>
        </w:rPr>
        <w:br/>
      </w:r>
      <w:r>
        <w:rPr>
          <w:rFonts w:hint="eastAsia"/>
        </w:rPr>
        <w:t>　　第五节 电动扳手行业市场供需平衡状况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中国电动扳手行业进出口情况分析预测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2019-2024年中国电动扳手行业进出口情况分析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一、2019-2024年中国电动扳手行业进口分析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二、2019-2024年中国电动扳手行业出口分析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2025-2031年中国电动扳手行业进出口情况预测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一、2025-2031年中国电动扳手行业进口预测分析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二、2025-2031年中国电动扳手行业出口预测分析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影响电动扳手行业进出口变化的主要原因分析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2019-2024年中国电动扳手行业重点地区调研分析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一、中国电动扳手行业重点区域市场结构调研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二、**地区电动扳手市场调研分析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三、**地区电动扳手市场调研分析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四、**地区电动扳手市场调研分析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五、**地区电动扳手市场调研分析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六、**地区电动扳手市场调研分析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电动扳手行业细分产品市场调研分析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中国电动扳手行业市场行情分析预测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电动扳手价格影响因素分析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2019-2024年中国电动扳手市场价格趋向分析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2025-2031年中国电动扳手市场价格趋向预测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电动扳手行业上、下游市场分析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电动扳手行业上游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电动扳手行业下游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电动扳手行业竞争格局分析</w:t>
      </w:r>
      <w:r>
        <w:rPr>
          <w:rFonts w:hint="eastAsia"/>
        </w:rPr>
        <w:br/>
      </w:r>
      <w:r>
        <w:rPr>
          <w:rFonts w:hint="eastAsia"/>
        </w:rPr>
        <w:t>　　第一节 电动扳手行业集中度分析</w:t>
      </w:r>
      <w:r>
        <w:rPr>
          <w:rFonts w:hint="eastAsia"/>
        </w:rPr>
        <w:br/>
      </w:r>
      <w:r>
        <w:rPr>
          <w:rFonts w:hint="eastAsia"/>
        </w:rPr>
        <w:t>　　　　一、电动扳手市场集中度分析</w:t>
      </w:r>
      <w:r>
        <w:rPr>
          <w:rFonts w:hint="eastAsia"/>
        </w:rPr>
        <w:br/>
      </w:r>
      <w:r>
        <w:rPr>
          <w:rFonts w:hint="eastAsia"/>
        </w:rPr>
        <w:t>　　　　二、电动扳手企业集中度分析</w:t>
      </w:r>
      <w:r>
        <w:rPr>
          <w:rFonts w:hint="eastAsia"/>
        </w:rPr>
        <w:br/>
      </w:r>
      <w:r>
        <w:rPr>
          <w:rFonts w:hint="eastAsia"/>
        </w:rPr>
        <w:t>　　　　三、电动扳手区域集中度分析</w:t>
      </w:r>
      <w:r>
        <w:rPr>
          <w:rFonts w:hint="eastAsia"/>
        </w:rPr>
        <w:br/>
      </w:r>
      <w:r>
        <w:rPr>
          <w:rFonts w:hint="eastAsia"/>
        </w:rPr>
        <w:t>　　第二节 电动扳手行业竞争格局分析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一、2025年电动扳手行业竞争分析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二、2025年中外电动扳手产品竞争分析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三、2019-2024年中国电动扳手市场竞争分析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四、2025-2031年国内主要电动扳手企业动向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电动扳手行业重点企业发展调研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电动扳手重点企业（一）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电动扳手重点企业（二）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电动扳手重点企业（三）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电动扳手重点企业（四）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电动扳手重点企业（五）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电动扳手重点企业（六）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电动扳手企业发展策略分析</w:t>
      </w:r>
      <w:r>
        <w:rPr>
          <w:rFonts w:hint="eastAsia"/>
        </w:rPr>
        <w:br/>
      </w:r>
      <w:r>
        <w:rPr>
          <w:rFonts w:hint="eastAsia"/>
        </w:rPr>
        <w:t>　　第一节 电动扳手市场策略分析</w:t>
      </w:r>
      <w:r>
        <w:rPr>
          <w:rFonts w:hint="eastAsia"/>
        </w:rPr>
        <w:br/>
      </w:r>
      <w:r>
        <w:rPr>
          <w:rFonts w:hint="eastAsia"/>
        </w:rPr>
        <w:t>　　　　一、电动扳手价格策略分析</w:t>
      </w:r>
      <w:r>
        <w:rPr>
          <w:rFonts w:hint="eastAsia"/>
        </w:rPr>
        <w:br/>
      </w:r>
      <w:r>
        <w:rPr>
          <w:rFonts w:hint="eastAsia"/>
        </w:rPr>
        <w:t>　　　　二、电动扳手渠道策略分析</w:t>
      </w:r>
      <w:r>
        <w:rPr>
          <w:rFonts w:hint="eastAsia"/>
        </w:rPr>
        <w:br/>
      </w:r>
      <w:r>
        <w:rPr>
          <w:rFonts w:hint="eastAsia"/>
        </w:rPr>
        <w:t>　　第二节 电动扳手销售策略分析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提高电动扳手企业竞争力的策略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一、提高中国电动扳手企业核心竞争力的对策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二、电动扳手企业提升竞争力的主要方向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三、影响电动扳手企业核心竞争力的因素及提升途径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四、提高电动扳手企业竞争力的策略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对我国电动扳手品牌的战略思考</w:t>
      </w:r>
      <w:r>
        <w:rPr>
          <w:rFonts w:hint="eastAsia"/>
        </w:rPr>
        <w:br/>
      </w:r>
      <w:r>
        <w:rPr>
          <w:rFonts w:hint="eastAsia"/>
        </w:rPr>
        <w:t>　　　　一、电动扳手实施品牌战略的意义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二、电动扳手企业品牌的现状分析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三、我国电动扳手企业的品牌战略</w:t>
      </w:r>
      <w:r>
        <w:rPr>
          <w:rFonts w:hint="eastAsia"/>
        </w:rPr>
        <w:br/>
      </w:r>
      <w:r>
        <w:rPr>
          <w:rFonts w:hint="eastAsia"/>
        </w:rPr>
        <w:t>　　　　四、电动扳手品牌战略管理的策略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中国电动扳手行业营销策略分析</w:t>
      </w:r>
      <w:r>
        <w:rPr>
          <w:rFonts w:hint="eastAsia"/>
        </w:rPr>
        <w:br/>
      </w:r>
      <w:r>
        <w:rPr>
          <w:rFonts w:hint="eastAsia"/>
        </w:rPr>
        <w:t>　　第一节 电动扳手市场推广策略研究分析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一、做好电动扳手产品导入</w:t>
      </w:r>
      <w:r>
        <w:rPr>
          <w:rFonts w:hint="eastAsia"/>
        </w:rPr>
        <w:br/>
      </w:r>
      <w:r>
        <w:rPr>
          <w:rFonts w:hint="eastAsia"/>
        </w:rPr>
        <w:t>　　　　二、做好电动扳手产品组合和产品线决策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三、电动扳手行业城市市场推广策略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电动扳手行业渠道营销研究分析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一、电动扳手行业营销环境分析</w:t>
      </w:r>
      <w:r>
        <w:rPr>
          <w:rFonts w:hint="eastAsia"/>
        </w:rPr>
        <w:br/>
      </w:r>
      <w:r>
        <w:rPr>
          <w:rFonts w:hint="eastAsia"/>
        </w:rPr>
        <w:t>　　　　二、电动扳手行业现存的营销渠道分析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三、电动扳手行业终端市场营销管理策略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电动扳手行业营销战略研究分析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一、中国电动扳手行业有效整合营销策略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二、建立电动扳手行业厂商的双嬴模式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2025-2031年中国电动扳手行业前景与风险预测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2025年电动扳手市场前景分析</w:t>
      </w:r>
      <w:r>
        <w:rPr>
          <w:rFonts w:hint="eastAsia"/>
        </w:rPr>
        <w:br/>
      </w:r>
      <w:r>
        <w:rPr>
          <w:rFonts w:hint="eastAsia"/>
        </w:rPr>
        <w:t>　　第二节 2025年电动扳手发展趋势预测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2025-2031年中国电动扳手行业投资特性分析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一、2025-2031年中国电动扳手行业进入壁垒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二、2025-2031年中国电动扳手行业盈利模式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三、2025-2031年中国电动扳手行业盈利因素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2025-2031年中国电动扳手行业投资机会分析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一、2025-2031年中国电动扳手细分市场投资机会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二、2025-2031年中国电动扳手行业区域市场投资潜力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2025-2031年中国电动扳手行业投资风险分析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一、2025-2031年中国电动扳手行业市场竞争风险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二、2025-2031年中国电动扳手行业技术风险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三、2025-2031年中国电动扳手行业政策风险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四、2025-2031年中国电动扳手行业进入退出风险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2025-2031年中国电动扳手行业盈利模式与投资策略分析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国外电动扳手行业投资现状及经营模式分析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一、境外电动扳手行业成长情况调查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中国电动扳手行业商业模式探讨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中国电动扳手行业投资国际化发展战略分析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中国电动扳手行业投资策略分析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中国电动扳手行业资本运作战略选择方案研究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中.智.林.中国电动扳手行业多元化经营战略的可行性分析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2019-2024年中国电动扳手市场规模及增长情况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2019-2024年中国电动扳手行业产能及增长趋势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2025-2031年中国电动扳手行业产能预测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2019-2024年中国电动扳手行业产量及增长趋势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2025-2031年中国电动扳手行业产量预测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2019-2024年中国电动扳手行业市场需求及增长情况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2025-2031年中国电动扳手行业市场需求预测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2019-2024年中国电动扳手行业利润及增长情况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**地区电动扳手行业市场需求情况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**地区电动扳手行业市场需求情况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2019-2024年中国电动扳手行业进口量及增速统计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2019-2024年中国电动扳手行业出口量及增速统计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电动扳手重点企业经营情况分析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2025年电动扳手行业壁垒</w:t>
      </w:r>
      <w:r>
        <w:rPr>
          <w:rFonts w:hint="eastAsia"/>
        </w:rPr>
        <w:br/>
      </w:r>
      <w:r>
        <w:rPr>
          <w:rFonts w:hint="eastAsia"/>
        </w:rPr>
        <w:t>　　图表 2025年电动扳手市场前景分析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2025-2031年中国电动扳手市场需求预测</w:t>
      </w:r>
      <w:r>
        <w:rPr>
          <w:rFonts w:hint="eastAsia"/>
        </w:rPr>
        <w:br/>
      </w:r>
      <w:r>
        <w:rPr>
          <w:rFonts w:hint="eastAsia"/>
        </w:rPr>
        <w:t>　　图表 2025年电动扳手发展趋势预测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026e035c34c86" w:history="1">
        <w:r>
          <w:rPr>
            <w:rStyle w:val="Hyperlink"/>
          </w:rPr>
          <w:t>2025-2031年中国电动扳手发展现状与行业前景分析报告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026e035c34c86" w:history="1">
        <w:r>
          <w:rPr>
            <w:rStyle w:val="Hyperlink"/>
          </w:rPr>
          <w:t>https://www.20087.com/1/90/DianDongBanShouFaZhanQianJingFenXi.html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热点：大艺电动扳手故障分析、电动扳手什么品牌最好最耐用、电动扳手哪里买、电动扳手维修、电动扳手大全、电动扳手扭力、电动扳手配件大全、电动扳手扭力怎么选择、多功能电动扳手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6aabbd2fe4273" w:history="1">
      <w:r>
        <w:rPr>
          <w:rStyle w:val="Hyperlink"/>
        </w:rPr>
        <w:t>2025-2031年中国电动扳手发展现状与行业前景分析报告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DianDongBanShouFaZhanQianJingFenXi.html" TargetMode="External" Id="R428026e035c3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DianDongBanShouFaZhanQianJingFenXi.html" TargetMode="External" Id="Rabe6aabbd2fe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2024-09-06T04:28:00Z</dcterms:created>
  <dcterms:modified xsi:type="dcterms:W3CDTF">2024-09-06T05:28:00Z</dcterms:modified>
  <dc:subject>2025-2031年中国电动扳手发展现状与行业前景分析报告</dc:subject>
  <dc:title>2025-2031年中国电动扳手发展现状与行业前景分析报告</dc:title>
  <cp:keywords>2025-2031年中国电动扳手发展现状与行业前景分析报告</cp:keywords>
  <dc:description>2025-2031年中国电动扳手发展现状与行业前景分析报告</dc:description>
</cp:coreProperties>
</file>