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a32020d874370" w:history="1">
              <w:r>
                <w:rPr>
                  <w:rStyle w:val="Hyperlink"/>
                </w:rPr>
                <w:t>2026-2032年中国电动直线执行器行业发展研究分析及市场前景预测报告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a32020d874370" w:history="1">
              <w:r>
                <w:rPr>
                  <w:rStyle w:val="Hyperlink"/>
                </w:rPr>
                <w:t>2026-2032年中国电动直线执行器行业发展研究分析及市场前景预测报告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ca32020d874370" w:history="1">
                <w:r>
                  <w:rPr>
                    <w:rStyle w:val="Hyperlink"/>
                  </w:rPr>
                  <w:t>https://www.20087.com/1/80/DianDongZhiXianZhiXingQiShiChangQianJing.html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直线执行器是一种将电能转化为直线运动的机电一体化设备，广泛应用于自动化生产线、机器人技术、医疗设备等领域。它们不仅具备高精度、快速响应的特点，还能实现复杂的运动控制任务，极大地提高了生产效率和产品质量。近年来，随着智能制造和工业4.0概念的推进，对高性能电动直线执行器的需求不断增加。现代电动直线执行器通常配备有先进的控制系统，能够实现精确的位置控制、速度调节等功能，满足多样化的应用需求。然而，尽管其功能强大，但设备的成本较高，特别是对于需要定制化设计的应用场景而言，这增加了企业的投入成本。此外，市场上产品质量参差不齐，部分低质量产品可能影响使用效果和安全性。</w:t>
      </w:r>
      <w:r>
        <w:rPr>
          <w:rFonts w:hint="eastAsia"/>
        </w:rPr>
        <w:br/>
      </w:r>
      <w:r>
        <w:rPr>
          <w:rFonts w:hint="eastAsia"/>
        </w:rPr>
        <w:t>　　随着人工智能（AI）、5G通信技术和边缘计算的发展，电动直线执行器将变得更加智能和互联。一方面，通过集成AI算法和传感器网络，智能电动直线执行器能够根据环境变化自动调整参数、优化运行状态，实现自适应控制和预测性维护，提高设备的可靠性和使用寿命。另一方面，借助5G网络的低延迟和高速率特性，远程操控和云服务将成为可能，用户可以通过网络随时随地访问执行器数据并进行实时监控与管理，增强了系统的灵活性和便捷性。此外，随着个性化需求的增长，模块化设计和快速定制服务将成为趋势，使得企业能够更迅速地响应市场需求，提供量身定制的解决方案。预计未来，电动直线执行器将在技术创新和服务优化的双重推动下，为各行业提供更加灵活高效的运动控制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ca32020d874370" w:history="1">
        <w:r>
          <w:rPr>
            <w:rStyle w:val="Hyperlink"/>
          </w:rPr>
          <w:t>2026-2032年中国电动直线执行器行业发展研究分析及市场前景预测报告</w:t>
        </w:r>
      </w:hyperlink>
      <w:r>
        <w:rPr>
          <w:rFonts w:hint="eastAsia"/>
        </w:rPr>
        <w:t>》系统分析了电动直线执行器行业的市场规模、供需关系及产业链结构，详细梳理了电动直线执行器细分市场的品牌竞争态势与价格变化，重点剖析了行业内主要企业的经营状况，揭示了电动直线执行器市场集中度与竞争格局。报告结合电动直线执行器技术现状及未来发展方向，对行业前景进行了科学预测，明确了电动直线执行器发展趋势、潜在机遇与风险。通过SWOT分析，为电动直线执行器企业、投资者及政府部门提供了权威、客观的行业洞察与决策支持，助力把握电动直线执行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电动直线执行器市场概述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按照不同产品类型，电动直线执行器主要可以分为如下几个类别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中国不同产品类型电动直线执行器增长趋势2021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直流线性执行器</w:t>
      </w:r>
      <w:r>
        <w:rPr>
          <w:rFonts w:hint="eastAsia"/>
        </w:rPr>
        <w:br/>
      </w:r>
      <w:r>
        <w:rPr>
          <w:rFonts w:hint="eastAsia"/>
        </w:rPr>
        <w:t>　　　　1.2.3 交流线性执行器</w:t>
      </w:r>
      <w:r>
        <w:rPr>
          <w:rFonts w:hint="eastAsia"/>
        </w:rPr>
        <w:br/>
      </w:r>
      <w:r>
        <w:rPr>
          <w:rFonts w:hint="eastAsia"/>
        </w:rPr>
        <w:t>　　1.3 从不同应用，电动直线执行器主要包括如下几个方面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中国不同应用电动直线执行器增长趋势2021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中国电动直线执行器发展现状及未来趋势（2021-2032）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中国市场电动直线执行器收入及增长率（2021-2032）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中国市场电动直线执行器销量及增长率（2021-2032）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中国市场主要电动直线执行器厂商分析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中国市场主要厂商电动直线执行器销量及市场占有率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中国市场主要厂商电动直线执行器销量（2021-2026）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中国市场主要厂商电动直线执行器销量市场份额（2021-2026）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中国市场主要厂商电动直线执行器收入及市场占有率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中国市场主要厂商电动直线执行器收入（2021-2026）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中国市场主要厂商电动直线执行器收入市场份额（2021-2026）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2025年中国市场主要厂商电动直线执行器收入排名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中国市场主要厂商电动直线执行器价格（2021-2026）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中国市场主要厂商电动直线执行器总部及产地分布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中国市场主要厂商成立时间及电动直线执行器商业化日期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中国市场主要厂商电动直线执行器产品类型及应用</w:t>
      </w:r>
      <w:r>
        <w:rPr>
          <w:rFonts w:hint="eastAsia"/>
        </w:rPr>
        <w:br/>
      </w:r>
      <w:r>
        <w:rPr>
          <w:rFonts w:hint="eastAsia"/>
        </w:rPr>
        <w:t>　　2.7 电动直线执行器行业集中度、竞争程度分析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电动直线执行器行业集中度分析：2025年中国Top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中国市场电动直线执行器第一梯队、第二梯队和第三梯队厂商（品牌）及2025年市场份额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重点企业（1）基本信息、电动直线执行器生产基地、总部、竞争对手及市场地位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电动直线执行器产品规格、参数及市场应用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重点企业（1）在中国市场电动直线执行器销量、收入、价格及毛利率（2021-2026）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重点企业（2）基本信息、电动直线执行器生产基地、总部、竞争对手及市场地位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电动直线执行器产品规格、参数及市场应用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重点企业（2）在中国市场电动直线执行器销量、收入、价格及毛利率（2021-2026）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重点企业（3）基本信息、电动直线执行器生产基地、总部、竞争对手及市场地位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电动直线执行器产品规格、参数及市场应用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重点企业（3）在中国市场电动直线执行器销量、收入、价格及毛利率（2021-2026）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重点企业（4）基本信息、电动直线执行器生产基地、总部、竞争对手及市场地位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电动直线执行器产品规格、参数及市场应用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重点企业（4）在中国市场电动直线执行器销量、收入、价格及毛利率（2021-2026）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重点企业（5）基本信息、电动直线执行器生产基地、总部、竞争对手及市场地位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电动直线执行器产品规格、参数及市场应用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重点企业（5）在中国市场电动直线执行器销量、收入、价格及毛利率（2021-2026）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重点企业（6）基本信息、电动直线执行器生产基地、总部、竞争对手及市场地位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电动直线执行器产品规格、参数及市场应用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重点企业（6）在中国市场电动直线执行器销量、收入、价格及毛利率（2021-2026）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重点企业（7）基本信息、电动直线执行器生产基地、总部、竞争对手及市场地位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电动直线执行器产品规格、参数及市场应用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重点企业（7）在中国市场电动直线执行器销量、收入、价格及毛利率（2021-2026）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重点企业（8）基本信息、电动直线执行器生产基地、总部、竞争对手及市场地位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电动直线执行器产品规格、参数及市场应用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重点企业（8）在中国市场电动直线执行器销量、收入、价格及毛利率（2021-2026）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重点企业（9）基本信息、电动直线执行器生产基地、总部、竞争对手及市场地位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电动直线执行器产品规格、参数及市场应用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重点企业（9）在中国市场电动直线执行器销量、收入、价格及毛利率（2021-2026）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重点企业（10）基本信息、电动直线执行器生产基地、总部、竞争对手及市场地位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电动直线执行器产品规格、参数及市场应用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重点企业（10）在中国市场电动直线执行器销量、收入、价格及毛利率（2021-2026）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重点企业（11）基本信息、电动直线执行器生产基地、总部、竞争对手及市场地位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电动直线执行器产品规格、参数及市场应用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重点企业（11）在中国市场电动直线执行器销量、收入、价格及毛利率（2021-2026）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重点企业（12）基本信息、电动直线执行器生产基地、总部、竞争对手及市场地位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电动直线执行器产品规格、参数及市场应用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重点企业（12）在中国市场电动直线执行器销量、收入、价格及毛利率（2021-2026）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重点企业（13）基本信息、电动直线执行器生产基地、总部、竞争对手及市场地位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电动直线执行器产品规格、参数及市场应用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重点企业（13）在中国市场电动直线执行器销量、收入、价格及毛利率（2021-2026）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重点企业（14）基本信息、电动直线执行器生产基地、总部、竞争对手及市场地位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电动直线执行器产品规格、参数及市场应用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重点企业（14）在中国市场电动直线执行器销量、收入、价格及毛利率（2021-2026）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不同产品类型电动直线执行器分析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中国市场不同产品类型电动直线执行器销量（2021-2032）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中国市场不同产品类型电动直线执行器销量及市场份额（2021-2026）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中国市场不同产品类型电动直线执行器销量预测（2027-2032）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中国市场不同产品类型电动直线执行器规模（2021-2032）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中国市场不同产品类型电动直线执行器规模及市场份额（2021-2026）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中国市场不同产品类型电动直线执行器规模预测（2027-2032）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中国市场不同产品类型电动直线执行器价格走势（2021-2032）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不同应用电动直线执行器分析</w:t>
      </w:r>
      <w:r>
        <w:rPr>
          <w:rFonts w:hint="eastAsia"/>
        </w:rPr>
        <w:br/>
      </w:r>
      <w:r>
        <w:rPr>
          <w:rFonts w:hint="eastAsia"/>
        </w:rPr>
        <w:t>　　5.1 中国市场不同应用电动直线执行器销量（2021-2032）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中国市场不同应用电动直线执行器销量及市场份额（2021-2026）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中国市场不同应用电动直线执行器销量预测（2027-2032）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中国市场不同应用电动直线执行器规模（2021-2032）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中国市场不同应用电动直线执行器规模及市场份额（2021-2026）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中国市场不同应用电动直线执行器规模预测（2027-2032）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中国市场不同应用电动直线执行器价格走势（2021-2032）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电动直线执行器行业发展分析---发展趋势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电动直线执行器行业发展分析---厂商壁垒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电动直线执行器行业发展分析---驱动因素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电动直线执行器行业发展分析---制约因素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电动直线执行器中国企业SWOT分析</w:t>
      </w:r>
      <w:r>
        <w:rPr>
          <w:rFonts w:hint="eastAsia"/>
        </w:rPr>
        <w:br/>
      </w:r>
      <w:r>
        <w:rPr>
          <w:rFonts w:hint="eastAsia"/>
        </w:rPr>
        <w:t>　　6.6 电动直线执行器行业发展分析---行业政策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电动直线执行器行业产业链简介</w:t>
      </w:r>
      <w:r>
        <w:rPr>
          <w:rFonts w:hint="eastAsia"/>
        </w:rPr>
        <w:br/>
      </w:r>
      <w:r>
        <w:rPr>
          <w:rFonts w:hint="eastAsia"/>
        </w:rPr>
        <w:t>　　7.2 电动直线执行器产业链分析-上游</w:t>
      </w:r>
      <w:r>
        <w:rPr>
          <w:rFonts w:hint="eastAsia"/>
        </w:rPr>
        <w:br/>
      </w:r>
      <w:r>
        <w:rPr>
          <w:rFonts w:hint="eastAsia"/>
        </w:rPr>
        <w:t>　　7.3 电动直线执行器产业链分析-中游</w:t>
      </w:r>
      <w:r>
        <w:rPr>
          <w:rFonts w:hint="eastAsia"/>
        </w:rPr>
        <w:br/>
      </w:r>
      <w:r>
        <w:rPr>
          <w:rFonts w:hint="eastAsia"/>
        </w:rPr>
        <w:t>　　7.4 电动直线执行器产业链分析-下游</w:t>
      </w:r>
      <w:r>
        <w:rPr>
          <w:rFonts w:hint="eastAsia"/>
        </w:rPr>
        <w:br/>
      </w:r>
      <w:r>
        <w:rPr>
          <w:rFonts w:hint="eastAsia"/>
        </w:rPr>
        <w:t>　　7.5 电动直线执行器行业采购模式</w:t>
      </w:r>
      <w:r>
        <w:rPr>
          <w:rFonts w:hint="eastAsia"/>
        </w:rPr>
        <w:br/>
      </w:r>
      <w:r>
        <w:rPr>
          <w:rFonts w:hint="eastAsia"/>
        </w:rPr>
        <w:t>　　7.6 电动直线执行器行业生产模式</w:t>
      </w:r>
      <w:r>
        <w:rPr>
          <w:rFonts w:hint="eastAsia"/>
        </w:rPr>
        <w:br/>
      </w:r>
      <w:r>
        <w:rPr>
          <w:rFonts w:hint="eastAsia"/>
        </w:rPr>
        <w:t>　　7.7 电动直线执行器行业销售模式及销售渠道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中国本土电动直线执行器产能、产量分析</w:t>
      </w:r>
      <w:r>
        <w:rPr>
          <w:rFonts w:hint="eastAsia"/>
        </w:rPr>
        <w:br/>
      </w:r>
      <w:r>
        <w:rPr>
          <w:rFonts w:hint="eastAsia"/>
        </w:rPr>
        <w:t>　　8.1 中国电动直线执行器供需现状及预测（2021-2032）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中国电动直线执行器产能、产量、产能利用率及发展趋势（2021-2032）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中国电动直线执行器产量、市场需求量及发展趋势（2021-2032）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中国电动直线执行器进出口分析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中国市场电动直线执行器主要进口来源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中国市场电动直线执行器主要出口目的地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不同产品类型电动直线执行器市场规模2021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不同应用电动直线执行器市场规模2021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中国市场主要厂商电动直线执行器销量（2021-2026）&amp;（千台）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中国市场主要厂商电动直线执行器销量市场份额（2021-2026）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中国市场主要厂商电动直线执行器收入（2021-2026）&amp;（万元）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中国市场主要厂商电动直线执行器收入份额（2021-2026）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2025年中国主要生产商电动直线执行器收入排名（万元）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中国市场主要厂商电动直线执行器价格（2021-2026）&amp;（元/台）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中国市场主要厂商电动直线执行器总部及产地分布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中国市场主要厂商成立时间及电动直线执行器商业化日期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中国市场主要厂商电动直线执行器产品类型及应用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2025年中国市场电动直线执行器主要厂商市场地位（第一梯队、第二梯队和第三梯队）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电动直线执行器市场投资、并购等现状分析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电动直线执行器生产基地、总部、竞争对手及市场地位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电动直线执行器产品规格、参数及市场应用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电动直线执行器销量（千台）、收入（万元）、价格（元/台）及毛利率（2021-2026）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电动直线执行器生产基地、总部、竞争对手及市场地位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电动直线执行器产品规格、参数及市场应用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电动直线执行器销量（千台）、收入（万元）、价格（元/台）及毛利率（2021-2026）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电动直线执行器生产基地、总部、竞争对手及市场地位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电动直线执行器产品规格、参数及市场应用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电动直线执行器销量（千台）、收入（万元）、价格（元/台）及毛利率（2021-2026）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电动直线执行器生产基地、总部、竞争对手及市场地位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电动直线执行器产品规格、参数及市场应用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电动直线执行器销量（千台）、收入（万元）、价格（元/台）及毛利率（2021-2026）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电动直线执行器生产基地、总部、竞争对手及市场地位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电动直线执行器产品规格、参数及市场应用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电动直线执行器销量（千台）、收入（万元）、价格（元/台）及毛利率（2021-2026）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电动直线执行器生产基地、总部、竞争对手及市场地位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电动直线执行器产品规格、参数及市场应用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电动直线执行器销量（千台）、收入（万元）、价格（元/台）及毛利率（2021-2026）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电动直线执行器生产基地、总部、竞争对手及市场地位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电动直线执行器产品规格、参数及市场应用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电动直线执行器销量（千台）、收入（万元）、价格（元/台）及毛利率（2021-2026）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电动直线执行器生产基地、总部、竞争对手及市场地位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电动直线执行器产品规格、参数及市场应用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电动直线执行器销量（千台）、收入（万元）、价格（元/台）及毛利率（2021-2026）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电动直线执行器生产基地、总部、竞争对手及市场地位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电动直线执行器产品规格、参数及市场应用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电动直线执行器销量（千台）、收入（万元）、价格（元/台）及毛利率（2021-2026）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电动直线执行器生产基地、总部、竞争对手及市场地位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电动直线执行器产品规格、参数及市场应用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电动直线执行器销量（千台）、收入（万元）、价格（元/台）及毛利率（2021-2026）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电动直线执行器生产基地、总部、竞争对手及市场地位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电动直线执行器产品规格、参数及市场应用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电动直线执行器销量（千台）、收入（万元）、价格（元/台）及毛利率（2021-2026）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电动直线执行器生产基地、总部、竞争对手及市场地位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电动直线执行器产品规格、参数及市场应用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电动直线执行器销量（千台）、收入（万元）、价格（元/台）及毛利率（2021-2026）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电动直线执行器生产基地、总部、竞争对手及市场地位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电动直线执行器产品规格、参数及市场应用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电动直线执行器销量（千台）、收入（万元）、价格（元/台）及毛利率（2021-2026）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电动直线执行器生产基地、总部、竞争对手及市场地位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电动直线执行器产品规格、参数及市场应用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电动直线执行器销量（千台）、收入（万元）、价格（元/台）及毛利率（2021-2026）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中国市场不同产品类型电动直线执行器销量（2021-2026）&amp;（千台）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中国市场不同产品类型电动直线执行器销量市场份额（2021-2026）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中国市场不同产品类型电动直线执行器销量预测（2027-2032）&amp;（千台）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中国市场不同产品类型电动直线执行器销量市场份额预测（2027-2032）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中国市场不同产品类型电动直线执行器规模（2021-2026）&amp;（万元）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中国市场不同产品类型电动直线执行器规模市场份额（2021-2026）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中国市场不同产品类型电动直线执行器规模预测（2027-2032）&amp;（万元）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中国市场不同产品类型电动直线执行器规模市场份额预测（2027-2032）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中国市场不同应用电动直线执行器销量（2021-2026）&amp;（千台）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中国市场不同应用电动直线执行器销量市场份额（2021-2026）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中国市场不同应用电动直线执行器销量预测（2027-2032）&amp;（千台）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中国市场不同应用电动直线执行器销量市场份额预测（2027-2032）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中国市场不同应用电动直线执行器规模（2021-2026）&amp;（万元）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中国市场不同应用电动直线执行器规模市场份额（2021-2026）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中国市场不同应用电动直线执行器规模预测（2027-2032）&amp;（万元）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中国市场不同应用电动直线执行器规模市场份额预测（2027-2032）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电动直线执行器行业发展分析---发展趋势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电动直线执行器行业发展分析---厂商壁垒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电动直线执行器行业发展分析---驱动因素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电动直线执行器行业发展分析---制约因素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电动直线执行器行业相关重点政策一览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电动直线执行器行业供应链分析</w:t>
      </w:r>
      <w:r>
        <w:rPr>
          <w:rFonts w:hint="eastAsia"/>
        </w:rPr>
        <w:br/>
      </w:r>
      <w:r>
        <w:rPr>
          <w:rFonts w:hint="eastAsia"/>
        </w:rPr>
        <w:t>　　表 106： 电动直线执行器上游原料供应商</w:t>
      </w:r>
      <w:r>
        <w:rPr>
          <w:rFonts w:hint="eastAsia"/>
        </w:rPr>
        <w:br/>
      </w:r>
      <w:r>
        <w:rPr>
          <w:rFonts w:hint="eastAsia"/>
        </w:rPr>
        <w:t>　　表 107： 电动直线执行器行业主要下游客户</w:t>
      </w:r>
      <w:r>
        <w:rPr>
          <w:rFonts w:hint="eastAsia"/>
        </w:rPr>
        <w:br/>
      </w:r>
      <w:r>
        <w:rPr>
          <w:rFonts w:hint="eastAsia"/>
        </w:rPr>
        <w:t>　　表 108： 电动直线执行器典型经销商</w:t>
      </w:r>
      <w:r>
        <w:rPr>
          <w:rFonts w:hint="eastAsia"/>
        </w:rPr>
        <w:br/>
      </w:r>
      <w:r>
        <w:rPr>
          <w:rFonts w:hint="eastAsia"/>
        </w:rPr>
        <w:t>　　表 109： 中国电动直线执行器产量、销量、进口量及出口量（2021-2026）&amp;（千台）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中国电动直线执行器产量、销量、进口量及出口量预测（2027-2032）&amp;（千台）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中国市场电动直线执行器主要进口来源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中国市场电动直线执行器主要出口目的地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电动直线执行器产品图片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中国不同产品类型电动直线执行器市场规模市场份额2025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直流线性执行器产品图片</w:t>
      </w:r>
      <w:r>
        <w:rPr>
          <w:rFonts w:hint="eastAsia"/>
        </w:rPr>
        <w:br/>
      </w:r>
      <w:r>
        <w:rPr>
          <w:rFonts w:hint="eastAsia"/>
        </w:rPr>
        <w:t>　　图 4： 交流线性执行器产品图片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中国不同应用电动直线执行器市场份额2025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中国市场电动直线执行器市场规模，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中国市场电动直线执行器收入及增长率（2021-2032）&amp;（万元）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中国市场电动直线执行器销量及增长率（2021-2032）&amp;（千台）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2025年中国市场主要厂商电动直线执行器销量市场份额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2025年中国市场主要厂商电动直线执行器收入市场份额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2025年中国市场前五大厂商电动直线执行器市场份额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2025年中国市场电动直线执行器第一梯队、第二梯队和第三梯队厂商（品牌）及市场份额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中国市场不同产品类型电动直线执行器价格走势（2021-2032）&amp;（元/台）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中国市场不同应用电动直线执行器价格走势（2021-2032）&amp;（元/台）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电动直线执行器中国企业SWOT分析</w:t>
      </w:r>
      <w:r>
        <w:rPr>
          <w:rFonts w:hint="eastAsia"/>
        </w:rPr>
        <w:br/>
      </w:r>
      <w:r>
        <w:rPr>
          <w:rFonts w:hint="eastAsia"/>
        </w:rPr>
        <w:t>　　图 21： 电动直线执行器产业链</w:t>
      </w:r>
      <w:r>
        <w:rPr>
          <w:rFonts w:hint="eastAsia"/>
        </w:rPr>
        <w:br/>
      </w:r>
      <w:r>
        <w:rPr>
          <w:rFonts w:hint="eastAsia"/>
        </w:rPr>
        <w:t>　　图 22： 电动直线执行器行业采购模式分析</w:t>
      </w:r>
      <w:r>
        <w:rPr>
          <w:rFonts w:hint="eastAsia"/>
        </w:rPr>
        <w:br/>
      </w:r>
      <w:r>
        <w:rPr>
          <w:rFonts w:hint="eastAsia"/>
        </w:rPr>
        <w:t>　　图 23： 电动直线执行器行业生产模式分析</w:t>
      </w:r>
      <w:r>
        <w:rPr>
          <w:rFonts w:hint="eastAsia"/>
        </w:rPr>
        <w:br/>
      </w:r>
      <w:r>
        <w:rPr>
          <w:rFonts w:hint="eastAsia"/>
        </w:rPr>
        <w:t>　　图 24： 电动直线执行器行业销售模式分析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中国电动直线执行器产能、产量、产能利用率及发展趋势（2021-2032）&amp;（千台）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中国电动直线执行器产量、市场需求量及发展趋势（2021-2032）&amp;（千台）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a32020d874370" w:history="1">
        <w:r>
          <w:rPr>
            <w:rStyle w:val="Hyperlink"/>
          </w:rPr>
          <w:t>2026-2032年中国电动直线执行器行业发展研究分析及市场前景预测报告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ca32020d874370" w:history="1">
        <w:r>
          <w:rPr>
            <w:rStyle w:val="Hyperlink"/>
          </w:rPr>
          <w:t>https://www.20087.com/1/80/DianDongZhiXianZhiXingQiShiChangQianJing.html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热点：电动执行器调试步骤、电动直线执行器接线图、电动执行器说明书、电动直线执行器图片、直行程电子式电动执行器、直行程电动执行器的内部结构、电动执行器实物接线图、直线执行器 干嘛的、电动执行器.就选恒电阀门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4120f4c934291" w:history="1">
      <w:r>
        <w:rPr>
          <w:rStyle w:val="Hyperlink"/>
        </w:rPr>
        <w:t>2026-2032年中国电动直线执行器行业发展研究分析及市场前景预测报告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DianDongZhiXianZhiXingQiShiChangQianJing.html" TargetMode="External" Id="R90ca32020d87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DianDongZhiXianZhiXingQiShiChangQianJing.html" TargetMode="External" Id="Rd5b4120f4c93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2025-12-05T01:19:21Z</dcterms:created>
  <dcterms:modified xsi:type="dcterms:W3CDTF">2025-12-05T02:19:21Z</dcterms:modified>
  <dc:subject>2026-2032年中国电动直线执行器行业发展研究分析及市场前景预测报告</dc:subject>
  <dc:title>2026-2032年中国电动直线执行器行业发展研究分析及市场前景预测报告</dc:title>
  <cp:keywords>2026-2032年中国电动直线执行器行业发展研究分析及市场前景预测报告</cp:keywords>
  <dc:description>2026-2032年中国电动直线执行器行业发展研究分析及市场前景预测报告</dc:description>
</cp:coreProperties>
</file>