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b92aea1a046a5" w:history="1">
              <w:r>
                <w:rPr>
                  <w:rStyle w:val="Hyperlink"/>
                </w:rPr>
                <w:t>2024-2030年全球与中国电子空气悬架系统（EAS）行业发展全面调研与未来趋势报告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b92aea1a046a5" w:history="1">
              <w:r>
                <w:rPr>
                  <w:rStyle w:val="Hyperlink"/>
                </w:rPr>
                <w:t>2024-2030年全球与中国电子空气悬架系统（EAS）行业发展全面调研与未来趋势报告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7b92aea1a046a5" w:history="1">
                <w:r>
                  <w:rPr>
                    <w:rStyle w:val="Hyperlink"/>
                  </w:rPr>
                  <w:t>https://www.20087.com/1/30/DianZiKongQiXuanJiaXiTongEASHang.html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空气悬架系统（EAS）是一种应用于高端车辆的先进悬挂技术，近年来随着汽车电子技术和材料科学的进步，其性能和应用范围得到了显著扩展。目前，EAS不仅在驾驶舒适性、操控性能等方面有所改进，还在提高产品附加值和降低成本方面进行了优化。随着消费者对车辆舒适性和安全性的需求增长，EAS在提高驾驶体验的同时，也更加注重产品的智能化和模块化设计。</w:t>
      </w:r>
      <w:r>
        <w:rPr>
          <w:rFonts w:hint="eastAsia"/>
        </w:rPr>
        <w:br/>
      </w:r>
      <w:r>
        <w:rPr>
          <w:rFonts w:hint="eastAsia"/>
        </w:rPr>
        <w:t>　　未来，随着消费者对车辆舒适性和安全性的需求增长以及新技术的应用，EAS将朝着更加高效、智能和集成化的方向发展。一方面，技术创新将继续推动汽车电子技术和材料科学的进步，如采用更先进的传感器技术和更耐用的设计；另一方面，随着物联网技术的应用，能够实现远程监控和智能调度的EAS将成为市场趋势。此外，随着环保要求的提高，采用低能耗、低噪音设计的EAS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7b92aea1a046a5" w:history="1">
        <w:r>
          <w:rPr>
            <w:rStyle w:val="Hyperlink"/>
          </w:rPr>
          <w:t>2024-2030年全球与中国电子空气悬架系统（EAS）行业发展全面调研与未来趋势报告</w:t>
        </w:r>
      </w:hyperlink>
      <w:r>
        <w:rPr>
          <w:rFonts w:hint="eastAsia"/>
        </w:rPr>
        <w:t>》通过严谨的内容、翔实的分析、权威的数据和直观的图表，全面解析了电子空气悬架系统（EAS）行业的市场规模、需求变化、价格波动以及产业链构成。电子空气悬架系统（EAS）报告深入剖析了当前市场现状，科学预测了未来电子空气悬架系统（EAS）市场前景与发展趋势，特别关注了电子空气悬架系统（EAS）细分市场的机会与挑战。同时，对电子空气悬架系统（EAS）重点企业的竞争地位、品牌影响力和市场集中度进行了全面评估。电子空气悬架系统（EAS）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电子空气悬架系统（EAS）市场概述</w:t>
      </w:r>
      <w:r>
        <w:rPr>
          <w:rFonts w:hint="eastAsia"/>
        </w:rPr>
        <w:br/>
      </w:r>
      <w:r>
        <w:rPr>
          <w:rFonts w:hint="eastAsia"/>
        </w:rPr>
        <w:t>　　1.1 电子空气悬架系统（EAS）产品定义及统计范围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按照不同产品类型，电子空气悬架系统（EAS）主要可以分为如下几个类别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不同产品类型电子空气悬架系统（EAS）增长趋势2023年VS</w:t>
      </w:r>
      <w:r>
        <w:rPr>
          <w:rFonts w:hint="eastAsia"/>
        </w:rPr>
        <w:br/>
      </w:r>
      <w:r>
        <w:rPr>
          <w:rFonts w:hint="eastAsia"/>
        </w:rPr>
        <w:t>　　　　1.2.2 原始设备制造商</w:t>
      </w:r>
      <w:r>
        <w:rPr>
          <w:rFonts w:hint="eastAsia"/>
        </w:rPr>
        <w:br/>
      </w:r>
      <w:r>
        <w:rPr>
          <w:rFonts w:hint="eastAsia"/>
        </w:rPr>
        <w:t>　　　　1.2.3 售后市场</w:t>
      </w:r>
      <w:r>
        <w:rPr>
          <w:rFonts w:hint="eastAsia"/>
        </w:rPr>
        <w:br/>
      </w:r>
      <w:r>
        <w:rPr>
          <w:rFonts w:hint="eastAsia"/>
        </w:rPr>
        <w:t>　　1.3 从不同应用，电子空气悬架系统（EAS）主要包括如下几个方面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摩托车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全球电子空气悬架系统（EAS）供需现状及预测（2018-2023年）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全球电子空气悬架系统（EAS）产能、产量、产能利用率及发展趋势（2018-2023年）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全球电子空气悬架系统（EAS）产量、表观消费量及发展趋势（2018-2023年）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中国电子空气悬架系统（EAS）供需现状及预测（2018-2023年）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中国电子空气悬架系统（EAS）产能、产量、产能利用率及发展趋势（2018-2023年）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中国电子空气悬架系统（EAS）产量、表观消费量及发展趋势（2018-2023年）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中国电子空气悬架系统（EAS）产量、市场需求量及发展趋势（2018-2023年）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电子空气悬架系统（EAS）中国及欧美日等行业政策分析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全球与中国主要厂商电子空气悬架系统（EAS）产量、产值及竞争分析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全球电子空气悬架系统（EAS）主要厂商列表（2018-2023年）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全球电子空气悬架系统（EAS）主要厂商产量列表（2018-2023年）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全球电子空气悬架系统（EAS）主要厂商产值列表（2018-2023年）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2024年全球主要生产商电子空气悬架系统（EAS）收入排名</w:t>
      </w:r>
      <w:r>
        <w:rPr>
          <w:rFonts w:hint="eastAsia"/>
        </w:rPr>
        <w:br/>
      </w:r>
      <w:r>
        <w:rPr>
          <w:rFonts w:hint="eastAsia"/>
        </w:rPr>
        <w:t>　　　　2.1.4 全球电子空气悬架系统（EAS）主要厂商产品价格列表（2018-2023年）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中国电子空气悬架系统（EAS）主要厂商产量、产值及市场份额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中国电子空气悬架系统（EAS）主要厂商产量列表（2018-2023年）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中国电子空气悬架系统（EAS）主要厂商产值列表（2018-2023年）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电子空气悬架系统（EAS）厂商产地分布及商业化日期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电子空气悬架系统（EAS）行业集中度、竞争程度分析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电子空气悬架系统（EAS）行业集中度分析：全球Top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全球电子空气悬架系统（EAS）第一梯队、第二梯队和第三梯队生产商（品牌）及市场份额（2022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电子空气悬架系统（EAS）全球领先企业SWOT分析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全球主要电子空气悬架系统（EAS）企业采访及观点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全球电子空气悬架系统（EAS）主要生产地区分析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全球主要地区电子空气悬架系统（EAS）市场规模分析：2022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全球主要地区电子空气悬架系统（EAS）产量及市场份额（2018-2023年）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全球主要地区电子空气悬架系统（EAS）产量及市场份额预测（2018-2023年）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全球主要地区电子空气悬架系统（EAS）产值及市场份额（2018-2023年）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全球主要地区电子空气悬架系统（EAS）产值及市场份额预测（2018-2023年）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北美市场电子空气悬架系统（EAS）产量、产值及增长率（2018-2023年）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欧洲市场电子空气悬架系统（EAS）产量、产值及增长率（2018-2023年）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日本市场电子空气悬架系统（EAS）产量、产值及增长率（2018-2023年）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东南亚市场电子空气悬架系统（EAS）产量、产值及增长率（2018-2023年）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印度市场电子空气悬架系统（EAS）产量、产值及增长率（2018-2023年）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中国市场电子空气悬架系统（EAS）产量、产值及增长率（2018-2023年）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全球主要地区电子空气悬架系统（EAS）消费展望2022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全球主要地区电子空气悬架系统（EAS）消费量及增长率（2018-2023年）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全球主要地区电子空气悬架系统（EAS）消费量预测（2018-2023年）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中国市场电子空气悬架系统（EAS）消费量、增长率及发展预测（2018-2023年）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北美市场电子空气悬架系统（EAS）消费量、增长率及发展预测（2018-2023年）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欧洲市场电子空气悬架系统（EAS）消费量、增长率及发展预测（2018-2023年）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日本市场电子空气悬架系统（EAS）消费量、增长率及发展预测（2018-2023年）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东南亚市场电子空气悬架系统（EAS）消费量、增长率及发展预测（2018-2023年）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印度市场电子空气悬架系统（EAS）消费量、增长率及发展预测（2018-2023年）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全球电子空气悬架系统（EAS）主要生产商概况分析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重点企业（1）基本信息、电子空气悬架系统（EAS）生产基地、销售区域、竞争对手及市场地位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重点企业（1）电子空气悬架系统（EAS）产品规格、参数及市场应用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重点企业（1）电子空气悬架系统（EAS）产能、产量、产值、价格及毛利率（2018-2023年）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重点企业（2）基本信息、电子空气悬架系统（EAS）生产基地、销售区域、竞争对手及市场地位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重点企业（2）电子空气悬架系统（EAS）产品规格、参数及市场应用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重点企业（2）电子空气悬架系统（EAS）产能、产量、产值、价格及毛利率（2018-2023年）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重点企业（3）基本信息、电子空气悬架系统（EAS）生产基地、销售区域、竞争对手及市场地位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重点企业（3）电子空气悬架系统（EAS）产品规格、参数及市场应用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重点企业（3）电子空气悬架系统（EAS）产能、产量、产值、价格及毛利率（2018-2023年）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重点企业（4）基本信息、电子空气悬架系统（EAS）生产基地、销售区域、竞争对手及市场地位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重点企业（4）电子空气悬架系统（EAS）产品规格、参数及市场应用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重点企业（4）电子空气悬架系统（EAS）产能、产量、产值、价格及毛利率（2018-2023年）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重点企业（5）基本信息、电子空气悬架系统（EAS）生产基地、销售区域、竞争对手及市场地位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重点企业（5）电子空气悬架系统（EAS）产品规格、参数及市场应用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重点企业（5）电子空气悬架系统（EAS）产能、产量、产值、价格及毛利率（2018-2023年）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重点企业（6）基本信息、电子空气悬架系统（EAS）生产基地、销售区域、竞争对手及市场地位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重点企业（6）电子空气悬架系统（EAS）产品规格、参数及市场应用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重点企业（6）电子空气悬架系统（EAS）产能、产量、产值、价格及毛利率（2018-2023年）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重点企业（7）基本信息、电子空气悬架系统（EAS）生产基地、销售区域、竞争对手及市场地位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重点企业（7）电子空气悬架系统（EAS）产品规格、参数及市场应用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重点企业（7）电子空气悬架系统（EAS）产能、产量、产值、价格及毛利率（2018-2023年）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重点企业（8）基本信息、电子空气悬架系统（EAS）生产基地、销售区域、竞争对手及市场地位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重点企业（8）电子空气悬架系统（EAS）产品规格、参数及市场应用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重点企业（8）电子空气悬架系统（EAS）产能、产量、产值、价格及毛利率（2018-2023年）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重点企业（9）基本信息、电子空气悬架系统（EAS）生产基地、销售区域、竞争对手及市场地位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重点企业（9）电子空气悬架系统（EAS）产品规格、参数及市场应用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重点企业（9）电子空气悬架系统（EAS）产能、产量、产值、价格及毛利率（2018-2023年）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重点企业（10）基本信息、电子空气悬架系统（EAS）生产基地、销售区域、竞争对手及市场地位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重点企业（10）电子空气悬架系统（EAS）产品规格、参数及市场应用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重点企业（10）电子空气悬架系统（EAS）产能、产量、产值、价格及毛利率（2018-2023年）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重点企业（11）基本信息、电子空气悬架系统（EAS）生产基地、销售区域、竞争对手及市场地位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重点企业（11）电子空气悬架系统（EAS）产品规格、参数及市场应用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重点企业（11）电子空气悬架系统（EAS）产能、产量、产值、价格及毛利率（2018-2023年）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重点企业（12）基本信息、电子空气悬架系统（EAS）生产基地、销售区域、竞争对手及市场地位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重点企业（12）电子空气悬架系统（EAS）产品规格、参数及市场应用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重点企业（12）电子空气悬架系统（EAS）产能、产量、产值、价格及毛利率（2018-2023年）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不同类型电子空气悬架系统（EAS）分析</w:t>
      </w:r>
      <w:r>
        <w:rPr>
          <w:rFonts w:hint="eastAsia"/>
        </w:rPr>
        <w:br/>
      </w:r>
      <w:r>
        <w:rPr>
          <w:rFonts w:hint="eastAsia"/>
        </w:rPr>
        <w:t>　　6.1 全球不同类型电子空气悬架系统（EAS）产量（2018-2023年）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全球电子空气悬架系统（EAS）不同类型电子空气悬架系统（EAS）产量及市场份额（2018-2023年）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全球不同类型电子空气悬架系统（EAS）产量预测（2018-2023年）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全球不同类型电子空气悬架系统（EAS）产值（2018-2023年）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全球电子空气悬架系统（EAS）不同类型电子空气悬架系统（EAS）产值及市场份额（2018-2023年）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全球不同类型电子空气悬架系统（EAS）产值预测（2018-2023年）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全球不同类型电子空气悬架系统（EAS）价格走势（2018-2023年）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不同价格区间电子空气悬架系统（EAS）市场份额对比（2018-2023年）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中国不同类型电子空气悬架系统（EAS）产量（2018-2023年）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中国电子空气悬架系统（EAS）不同类型电子空气悬架系统（EAS）产量及市场份额（2018-2023年）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中国不同类型电子空气悬架系统（EAS）产量预测（2018-2023年）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中国不同类型电子空气悬架系统（EAS）产值（2018-2023年）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中国电子空气悬架系统（EAS）不同类型电子空气悬架系统（EAS）产值及市场份额（2018-2023年）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中国不同类型电子空气悬架系统（EAS）产值预测（2018-2023年）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电子空气悬架系统（EAS）上游原料及下游主要应用分析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电子空气悬架系统（EAS）产业链分析</w:t>
      </w:r>
      <w:r>
        <w:rPr>
          <w:rFonts w:hint="eastAsia"/>
        </w:rPr>
        <w:br/>
      </w:r>
      <w:r>
        <w:rPr>
          <w:rFonts w:hint="eastAsia"/>
        </w:rPr>
        <w:t>　　7.2 电子空气悬架系统（EAS）产业上游供应分析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全球不同应用电子空气悬架系统（EAS）消费量、市场份额及增长率（2018-2023年）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全球不同应用电子空气悬架系统（EAS）消费量（2018-2023年）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全球不同应用电子空气悬架系统（EAS）消费量预测（2018-2023年）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中国不同应用电子空气悬架系统（EAS）消费量、市场份额及增长率（2018-2023年）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中国不同应用电子空气悬架系统（EAS）消费量（2018-2023年）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中国不同应用电子空气悬架系统（EAS）消费量预测（2018-2023年）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中国电子空气悬架系统（EAS）产量、消费量、进出口分析及未来趋势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中国电子空气悬架系统（EAS）产量、消费量、进出口分析及未来趋势（2018-2023年）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中国电子空气悬架系统（EAS）进出口贸易趋势</w:t>
      </w:r>
      <w:r>
        <w:rPr>
          <w:rFonts w:hint="eastAsia"/>
        </w:rPr>
        <w:br/>
      </w:r>
      <w:r>
        <w:rPr>
          <w:rFonts w:hint="eastAsia"/>
        </w:rPr>
        <w:t>　　8.3 中国电子空气悬架系统（EAS）主要进口来源</w:t>
      </w:r>
      <w:r>
        <w:rPr>
          <w:rFonts w:hint="eastAsia"/>
        </w:rPr>
        <w:br/>
      </w:r>
      <w:r>
        <w:rPr>
          <w:rFonts w:hint="eastAsia"/>
        </w:rPr>
        <w:t>　　8.4 中国电子空气悬架系统（EAS）主要出口目的地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中国电子空气悬架系统（EAS）主要地区分布</w:t>
      </w:r>
      <w:r>
        <w:rPr>
          <w:rFonts w:hint="eastAsia"/>
        </w:rPr>
        <w:br/>
      </w:r>
      <w:r>
        <w:rPr>
          <w:rFonts w:hint="eastAsia"/>
        </w:rPr>
        <w:t>　　9.1 中国电子空气悬架系统（EAS）生产地区分布</w:t>
      </w:r>
      <w:r>
        <w:rPr>
          <w:rFonts w:hint="eastAsia"/>
        </w:rPr>
        <w:br/>
      </w:r>
      <w:r>
        <w:rPr>
          <w:rFonts w:hint="eastAsia"/>
        </w:rPr>
        <w:t>　　9.2 中国电子空气悬架系统（EAS）消费地区分布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电子空气悬架系统（EAS）技术及相关行业技术发展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电子空气悬架系统（EAS）销售渠道分析及建议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国内市场电子空气悬架系统（EAS）销售渠道</w:t>
      </w:r>
      <w:r>
        <w:rPr>
          <w:rFonts w:hint="eastAsia"/>
        </w:rPr>
        <w:br/>
      </w:r>
      <w:r>
        <w:rPr>
          <w:rFonts w:hint="eastAsia"/>
        </w:rPr>
        <w:t>　　12.2 企业海外电子空气悬架系统（EAS）销售渠道</w:t>
      </w:r>
      <w:r>
        <w:rPr>
          <w:rFonts w:hint="eastAsia"/>
        </w:rPr>
        <w:br/>
      </w:r>
      <w:r>
        <w:rPr>
          <w:rFonts w:hint="eastAsia"/>
        </w:rPr>
        <w:t>　　12.3 电子空气悬架系统（EAS）销售/营销策略建议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按照不同产品类型，电子空气悬架系统（EAS）主要可以分为如下几个类别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不同种类电子空气悬架系统（EAS）增长趋势2022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从不同应用，电子空气悬架系统（EAS）主要包括如下几个方面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不同应用电子空气悬架系统（EAS）消费量（万个）增长趋势2023年VS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电子空气悬架系统（EAS）中国及欧美日等地区政策分析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全球电子空气悬架系统（EAS）主要厂商产量列表（万个）（2018-2023年）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全球电子空气悬架系统（EAS）主要厂商产量市场份额列表（2018-2023年）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全球电子空气悬架系统（EAS）主要厂商产值列表（2018-2023年）（万元）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全球电子空气悬架系统（EAS）主要厂商产值市场份额列表（万元）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2024年全球主要生产商电子空气悬架系统（EAS）收入排名（万元）</w:t>
      </w:r>
      <w:r>
        <w:rPr>
          <w:rFonts w:hint="eastAsia"/>
        </w:rPr>
        <w:br/>
      </w:r>
      <w:r>
        <w:rPr>
          <w:rFonts w:hint="eastAsia"/>
        </w:rPr>
        <w:t>　　表11 全球电子空气悬架系统（EAS）主要厂商产品价格列表（2018-2023年）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中国电子空气悬架系统（EAS）全球电子空气悬架系统（EAS）主要厂商产品价格列表（万个）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中国电子空气悬架系统（EAS）主要厂商产量市场份额列表（2018-2023年）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中国电子空气悬架系统（EAS）主要厂商产值列表（2018-2023年）（万元）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中国电子空气悬架系统（EAS）主要厂商产值市场份额列表（2018-2023年）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全球主要厂商电子空气悬架系统（EAS）厂商产地分布及商业化日期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全球主要电子空气悬架系统（EAS）企业采访及观点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全球主要地区电子空气悬架系统（EAS）产值（万元）：2022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全球主要地区电子空气悬架系统（EAS）2018-2023年产量市场份额列表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全球主要地区电子空气悬架系统（EAS）产量列表（2018-2023年）（万个）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全球主要地区电子空气悬架系统（EAS）产量份额（2018-2023年）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全球主要地区电子空气悬架系统（EAS）产值列表（2018-2023年）（万元）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全球主要地区电子空气悬架系统（EAS）产值份额列表（2018-2023年）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全球主要地区电子空气悬架系统（EAS）消费量列表（2018-2023年）（万个）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全球主要地区电子空气悬架系统（EAS）消费量市场份额列表（2018-2023年）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重点企业（1）电子空气悬架系统（EAS）产品规格、参数及市场应用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重点企业（1）电子空气悬架系统（EAS）产能（万个）、产量（万个）、产值（万元）、价格及毛利率（2018-2023年）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重点企业（1）电子空气悬架系统（EAS）产品规格及价格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重点企业（2）电子空气悬架系统（EAS）产品规格、参数及市场应用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重点企业（2）电子空气悬架系统（EAS）产能（万个）、产量（万个）、产值（万元）、价格及毛利率（2018-2023年）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重点企业（2）电子空气悬架系统（EAS）产品规格及价格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重点企业（3）电子空气悬架系统（EAS）产品规格、参数及市场应用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重点企业（3）电子空气悬架系统（EAS）产能（万个）、产量（万个）、产值（万元）、价格及毛利率（2018-2023年）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重点企业（3）电子空气悬架系统（EAS）产品规格及价格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重点企业（4）电子空气悬架系统（EAS）产品规格、参数及市场应用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重点企业（4）电子空气悬架系统（EAS）产能（万个）、产量（万个）、产值（万元）、价格及毛利率（2018-2023年）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重点企业（4）电子空气悬架系统（EAS）产品规格及价格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重点企业（5）电子空气悬架系统（EAS）产品规格、参数及市场应用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重点企业（5）电子空气悬架系统（EAS）产能（万个）、产量（万个）、产值（万元）、价格及毛利率（2018-2023年）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重点企业（5）电子空气悬架系统（EAS）产品规格及价格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重点企业（6）电子空气悬架系统（EAS）产品规格、参数及市场应用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重点企业（6）电子空气悬架系统（EAS）产能（万个）、产量（万个）、产值（万元）、价格及毛利率（2018-2023年）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重点企业（6）电子空气悬架系统（EAS）产品规格及价格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重点企业（7）电子空气悬架系统（EAS）产品规格、参数及市场应用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重点企业（7）电子空气悬架系统（EAS）产能（万个）、产量（万个）、产值（万元）、价格及毛利率（2018-2023年）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重点企业（7）电子空气悬架系统（EAS）产品规格及价格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重点企业（8）电子空气悬架系统（EAS）产品规格、参数及市场应用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重点企业（8）电子空气悬架系统（EAS）产能（万个）、产量（万个）、产值（万元）、价格及毛利率（2018-2023年）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重点企业（8）电子空气悬架系统（EAS）产品规格及价格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重点企业（9）电子空气悬架系统（EAS）产品规格、参数及市场应用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重点企业（9）电子空气悬架系统（EAS）产能（万个）、产量（万个）、产值（万元）、价格及毛利率（2018-2023年）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重点企业（9）电子空气悬架系统（EAS）产品规格及价格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重点企业（10）电子空气悬架系统（EAS）产品规格、参数及市场应用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重点企业（10）电子空气悬架系统（EAS）产能（万个）、产量（万个）、产值（万元）、价格及毛利率（2018-2023年）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重点企业（10）电子空气悬架系统（EAS）产品规格及价格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全球不同产品类型电子空气悬架系统（EAS）产量（2018-2023年）（万个）</w:t>
      </w:r>
      <w:r>
        <w:rPr>
          <w:rFonts w:hint="eastAsia"/>
        </w:rPr>
        <w:br/>
      </w:r>
      <w:r>
        <w:rPr>
          <w:rFonts w:hint="eastAsia"/>
        </w:rPr>
        <w:t>　　表79 全球不同产品类型电子空气悬架系统（EAS）产量市场份额（2018-2023年）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全球不同产品类型电子空气悬架系统（EAS）产量预测（2018-2023年）（万个）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表81 全球不同产品类型电子空气悬架系统（EAS）产量市场份额预测（2018-2023年）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全球不同类型电子空气悬架系统（EAS）产值（万元）（2018-2023年）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全球不同类型电子空气悬架系统（EAS）产值市场份额（2018-2023年）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全球不同类型电子空气悬架系统（EAS）产值预测（万元）（2018-2023年）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全球不同类型电子空气悬架系统（EAS）产值市场预测份额（2018-2023年）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全球不同价格区间电子空气悬架系统（EAS）市场份额对比（2018-2023年）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中国不同产品类型电子空气悬架系统（EAS）产量（2018-2023年）（万个）</w:t>
      </w:r>
      <w:r>
        <w:rPr>
          <w:rFonts w:hint="eastAsia"/>
        </w:rPr>
        <w:br/>
      </w:r>
      <w:r>
        <w:rPr>
          <w:rFonts w:hint="eastAsia"/>
        </w:rPr>
        <w:t>　　表88 中国不同产品类型电子空气悬架系统（EAS）产量市场份额（2018-2023年）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中国不同产品类型电子空气悬架系统（EAS）产量预测（2018-2023年）（万个）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表90 中国不同产品类型电子空气悬架系统（EAS）产量市场份额预测（2018-2023年）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中国不同产品类型电子空气悬架系统（EAS）产值（2018-2023年）（万元）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中国不同产品类型电子空气悬架系统（EAS）产值市场份额（2018-2023年）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中国不同产品类型电子空气悬架系统（EAS）产值预测（2018-2023年）（万元）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中国不同产品类型电子空气悬架系统（EAS）产值市场份额预测（2018-2023年）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电子空气悬架系统（EAS）上游原料供应商及联系方式列表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全球不同应用电子空气悬架系统（EAS）消费量（2018-2023年）（万个）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表97 全球不同应用电子空气悬架系统（EAS）消费量市场份额（2018-2023年）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全球不同应用电子空气悬架系统（EAS）消费量预测（2018-2023年）（万个）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表99 全球不同应用电子空气悬架系统（EAS）消费量市场份额预测（2018-2023年）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中国不同应用电子空气悬架系统（EAS）消费量（2018-2023年）（万个）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表101 中国不同应用电子空气悬架系统（EAS）消费量市场份额（2018-2023年）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中国不同应用电子空气悬架系统（EAS）消费量预测（2018-2023年）（万个）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表103 中国不同应用电子空气悬架系统（EAS）消费量市场份额预测（2018-2023年）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中国电子空气悬架系统（EAS）产量、消费量、进出口（2018-2023年）（万个）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表105 中国电子空气悬架系统（EAS）产量、消费量、进出口预测（2018-2023年）（万个）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表106 中国市场电子空气悬架系统（EAS）进出口贸易趋势</w:t>
      </w:r>
      <w:r>
        <w:rPr>
          <w:rFonts w:hint="eastAsia"/>
        </w:rPr>
        <w:br/>
      </w:r>
      <w:r>
        <w:rPr>
          <w:rFonts w:hint="eastAsia"/>
        </w:rPr>
        <w:t>　　表107 中国市场电子空气悬架系统（EAS）主要进口来源</w:t>
      </w:r>
      <w:r>
        <w:rPr>
          <w:rFonts w:hint="eastAsia"/>
        </w:rPr>
        <w:br/>
      </w:r>
      <w:r>
        <w:rPr>
          <w:rFonts w:hint="eastAsia"/>
        </w:rPr>
        <w:t>　　表108 中国市场电子空气悬架系统（EAS）主要出口目的地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中国电子空气悬架系统（EAS）生产地区分布</w:t>
      </w:r>
      <w:r>
        <w:rPr>
          <w:rFonts w:hint="eastAsia"/>
        </w:rPr>
        <w:br/>
      </w:r>
      <w:r>
        <w:rPr>
          <w:rFonts w:hint="eastAsia"/>
        </w:rPr>
        <w:t>　　表111 中国电子空气悬架系统（EAS）消费地区分布</w:t>
      </w:r>
      <w:r>
        <w:rPr>
          <w:rFonts w:hint="eastAsia"/>
        </w:rPr>
        <w:br/>
      </w:r>
      <w:r>
        <w:rPr>
          <w:rFonts w:hint="eastAsia"/>
        </w:rPr>
        <w:t>　　表112 电子空气悬架系统（EAS）行业及市场环境发展趋势</w:t>
      </w:r>
      <w:r>
        <w:rPr>
          <w:rFonts w:hint="eastAsia"/>
        </w:rPr>
        <w:br/>
      </w:r>
      <w:r>
        <w:rPr>
          <w:rFonts w:hint="eastAsia"/>
        </w:rPr>
        <w:t>　　表113 电子空气悬架系统（EAS）产品及技术发展趋势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国内当前及未来电子空气悬架系统（EAS）主要销售模式及销售渠道趋势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欧美日等地区当前及未来电子空气悬架系统（EAS）主要销售模式及销售渠道趋势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电子空气悬架系统（EAS）产品市场定位及目标消费者分析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电子空气悬架系统（EAS）产品图片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2024年全球不同产品类型电子空气悬架系统（EAS）产量市场份额</w:t>
      </w:r>
      <w:r>
        <w:rPr>
          <w:rFonts w:hint="eastAsia"/>
        </w:rPr>
        <w:br/>
      </w:r>
      <w:r>
        <w:rPr>
          <w:rFonts w:hint="eastAsia"/>
        </w:rPr>
        <w:t>　　图3 原始设备制造商产品图片</w:t>
      </w:r>
      <w:r>
        <w:rPr>
          <w:rFonts w:hint="eastAsia"/>
        </w:rPr>
        <w:br/>
      </w:r>
      <w:r>
        <w:rPr>
          <w:rFonts w:hint="eastAsia"/>
        </w:rPr>
        <w:t>　　图4 售后市场产品图片</w:t>
      </w:r>
      <w:r>
        <w:rPr>
          <w:rFonts w:hint="eastAsia"/>
        </w:rPr>
        <w:br/>
      </w:r>
      <w:r>
        <w:rPr>
          <w:rFonts w:hint="eastAsia"/>
        </w:rPr>
        <w:t>　　图5 全球产品类型电子空气悬架系统（EAS）消费量市场份额2023年Vs</w:t>
      </w:r>
      <w:r>
        <w:rPr>
          <w:rFonts w:hint="eastAsia"/>
        </w:rPr>
        <w:br/>
      </w:r>
      <w:r>
        <w:rPr>
          <w:rFonts w:hint="eastAsia"/>
        </w:rPr>
        <w:t>　　图6 乘用车产品图片</w:t>
      </w:r>
      <w:r>
        <w:rPr>
          <w:rFonts w:hint="eastAsia"/>
        </w:rPr>
        <w:br/>
      </w:r>
      <w:r>
        <w:rPr>
          <w:rFonts w:hint="eastAsia"/>
        </w:rPr>
        <w:t>　　图7 商用车产品图片</w:t>
      </w:r>
      <w:r>
        <w:rPr>
          <w:rFonts w:hint="eastAsia"/>
        </w:rPr>
        <w:br/>
      </w:r>
      <w:r>
        <w:rPr>
          <w:rFonts w:hint="eastAsia"/>
        </w:rPr>
        <w:t>　　图8 摩托车产品图片</w:t>
      </w:r>
      <w:r>
        <w:rPr>
          <w:rFonts w:hint="eastAsia"/>
        </w:rPr>
        <w:br/>
      </w:r>
      <w:r>
        <w:rPr>
          <w:rFonts w:hint="eastAsia"/>
        </w:rPr>
        <w:t>　　图9 全球电子空气悬架系统（EAS）产量及增长率（2018-2023年）（万个）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图10 全球电子空气悬架系统（EAS）产值及增长率（2018-2023年）（万元）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中国电子空气悬架系统（EAS）产量及发展趋势（2018-2023年）（万个）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图12 中国电子空气悬架系统（EAS）产值及未来发展趋势（2018-2023年）（万元）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全球电子空气悬架系统（EAS）产能、产量、产能利用率及发展趋势（2018-2023年）（万个）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图14 全球电子空气悬架系统（EAS）产量、市场需求量及发展趋势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图15 中国电子空气悬架系统（EAS）产能、产量、产能利用率及发展趋势（2018-2023年）（万个）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中国电子空气悬架系统（EAS）产量、市场需求量及发展趋势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图17 全球电子空气悬架系统（EAS）主要厂商2023年产量市场份额列表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全球电子空气悬架系统（EAS）主要厂商2023年产值市场份额列表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中国市场电子空气悬架系统（EAS）主要厂商2023年产量市场份额列表（2018-2023年）（万元）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中国电子空气悬架系统（EAS）主要厂商2023年产量市场份额列表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中国电子空气悬架系统（EAS）主要厂商2023年产值市场份额列表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2024年全球前五及前十大生产商电子空气悬架系统（EAS）市场份额</w:t>
      </w:r>
      <w:r>
        <w:rPr>
          <w:rFonts w:hint="eastAsia"/>
        </w:rPr>
        <w:br/>
      </w:r>
      <w:r>
        <w:rPr>
          <w:rFonts w:hint="eastAsia"/>
        </w:rPr>
        <w:t>　　图23 全球电子空气悬架系统（EAS）第一梯队、第二梯队和第三梯队生产商（品牌）及市场份额（2022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电子空气悬架系统（EAS）全球领先企业SWOT分析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全球主要地区电子空气悬架系统（EAS）消费量市场份额（2022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北美市场电子空气悬架系统（EAS）产量及增长率（2018-2023年）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图27 北美市场电子空气悬架系统（EAS）产值及增长率（2018-2023年）（万元）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欧洲市场电子空气悬架系统（EAS）产量及增长率（2018-2023年）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图29 欧洲市场电子空气悬架系统（EAS）产值及增长率（2018-2023年）（万元）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日本市场电子空气悬架系统（EAS）产量及增长率（2018-2023年）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日本市场电子空气悬架系统（EAS）产值及增长率（2018-2023年）（万元）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东南亚市场电子空气悬架系统（EAS）产量及增长率（2018-2023年）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东南亚市场电子空气悬架系统（EAS）产值及增长率（2018-2023年）（万元）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印度市场电子空气悬架系统（EAS）产量及增长率（2018-2023年）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印度市场电子空气悬架系统（EAS）产值及增长率（2018-2023年）（万元）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中国市场电子空气悬架系统（EAS）产量及增长率（2018-2023年）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中国市场电子空气悬架系统（EAS）产值及增长率（2018-2023年）（万元）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全球主要地区电子空气悬架系统（EAS）消费量市场份额（2022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全球主要地区电子空气悬架系统（EAS）消费量市场份额（2022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中国市场电子空气悬架系统（EAS）消费量、增长率及发展预测（2018-2023年）（万个）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图41 北美市场电子空气悬架系统（EAS）消费量、增长率及发展预测（2018-2023年）（万个）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图42 欧洲市场电子空气悬架系统（EAS）消费量、增长率及发展预测（2018-2023年）（万个）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日本市场电子空气悬架系统（EAS）消费量、增长率及发展预测（2018-2023年）（万个）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东南亚市场电子空气悬架系统（EAS）消费量、增长率及发展预测（2018-2023年）（万个）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印度市场电子空气悬架系统（EAS）消费量、增长率及发展预测（2018-2023年）（万个）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电子空气悬架系统（EAS）产业链图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电子空气悬架系统（EAS）产品价格走势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b92aea1a046a5" w:history="1">
        <w:r>
          <w:rPr>
            <w:rStyle w:val="Hyperlink"/>
          </w:rPr>
          <w:t>2024-2030年全球与中国电子空气悬架系统（EAS）行业发展全面调研与未来趋势报告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7b92aea1a046a5" w:history="1">
        <w:r>
          <w:rPr>
            <w:rStyle w:val="Hyperlink"/>
          </w:rPr>
          <w:t>https://www.20087.com/1/30/DianZiKongQiXuanJiaXiTongEASHang.html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54bc32efc4940" w:history="1">
      <w:r>
        <w:rPr>
          <w:rStyle w:val="Hyperlink"/>
        </w:rPr>
        <w:t>2024-2030年全球与中国电子空气悬架系统（EAS）行业发展全面调研与未来趋势报告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DianZiKongQiXuanJiaXiTongEASHang.html" TargetMode="External" Id="R877b92aea1a0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DianZiKongQiXuanJiaXiTongEASHang.html" TargetMode="External" Id="Rad654bc32efc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2023-10-31T04:09:00Z</dcterms:created>
  <dcterms:modified xsi:type="dcterms:W3CDTF">2023-10-31T05:09:00Z</dcterms:modified>
  <dc:subject>2024-2030年全球与中国电子空气悬架系统（EAS）行业发展全面调研与未来趋势报告</dc:subject>
  <dc:title>2024-2030年全球与中国电子空气悬架系统（EAS）行业发展全面调研与未来趋势报告</dc:title>
  <cp:keywords>2024-2030年全球与中国电子空气悬架系统（EAS）行业发展全面调研与未来趋势报告</cp:keywords>
  <dc:description>2024-2030年全球与中国电子空气悬架系统（EAS）行业发展全面调研与未来趋势报告</dc:description>
</cp:coreProperties>
</file>