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0cdf2d2f54e34" w:history="1">
              <w:r>
                <w:rPr>
                  <w:rStyle w:val="Hyperlink"/>
                </w:rPr>
                <w:t>2025-2031年中国电子设备配件行业现状分析与前景趋势报告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0cdf2d2f54e34" w:history="1">
              <w:r>
                <w:rPr>
                  <w:rStyle w:val="Hyperlink"/>
                </w:rPr>
                <w:t>2025-2031年中国电子设备配件行业现状分析与前景趋势报告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0cdf2d2f54e34" w:history="1">
                <w:r>
                  <w:rPr>
                    <w:rStyle w:val="Hyperlink"/>
                  </w:rPr>
                  <w:t>https://www.20087.com/1/70/DianZiSheBeiPeiJianHangYeQianJing.html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设备配件是现代电子产品的重要组成部分，近年来随着电子技术和消费趋势的变化而不断发展。当前市场上，电子设备配件不仅在兼容性和功能性方面有了显著提升，还在设计美观性和易用性方面实现了优化。随着消费者对个性化和定制化产品需求的增加，电子设备配件的设计也更加注重多样性，以适应不同用户的偏好。此外，随着智能穿戴设备和其他便携式电子产品的兴起，电子设备配件也逐渐集成了更多功能，如无线充电、健康监测等。</w:t>
      </w:r>
      <w:r>
        <w:rPr>
          <w:rFonts w:hint="eastAsia"/>
        </w:rPr>
        <w:br/>
      </w:r>
      <w:r>
        <w:rPr>
          <w:rFonts w:hint="eastAsia"/>
        </w:rPr>
        <w:t>　　未来，电子设备配件的发展将更加注重技术创新和应用领域的拓展。一方面，随着新材料和制造技术的进步，电子设备配件将进一步提高其兼容性和功能性，以适应更高要求的电子设备需求。另一方面，随着可持续发展目标的推进，电子设备配件将更加注重采用环保型材料和减少生产过程中的能耗，同时通过智能化手段提高资源利用率。此外，随着个性化定制趋势的兴起，电子设备配件的设计也将更加注重提供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0cdf2d2f54e34" w:history="1">
        <w:r>
          <w:rPr>
            <w:rStyle w:val="Hyperlink"/>
          </w:rPr>
          <w:t>2025-2031年中国电子设备配件行业现状分析与前景趋势报告</w:t>
        </w:r>
      </w:hyperlink>
      <w:r>
        <w:rPr>
          <w:rFonts w:hint="eastAsia"/>
        </w:rPr>
        <w:t>》通过严谨的分析、翔实的数据及直观的图表，系统解析了电子设备配件行业的市场规模、需求变化、价格波动及产业链结构。报告全面评估了当前电子设备配件市场现状，科学预测了未来市场前景与发展趋势，重点剖析了电子设备配件细分市场的机遇与挑战。同时，报告对电子设备配件重点企业的竞争地位及市场集中度进行了评估，为电子设备配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电子设备配件行业界定及应用领域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电子设备配件行业定义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电子设备配件主要应用领域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2024-2025年全球电子设备配件行业市场调研分析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全球电子设备配件行业经济环境分析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全球电子设备配件市场总体情况分析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一、全球电子设备配件行业的发展特点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二、全球电子设备配件市场结构</w:t>
      </w:r>
      <w:r>
        <w:rPr>
          <w:rFonts w:hint="eastAsia"/>
        </w:rPr>
        <w:br/>
      </w:r>
      <w:r>
        <w:rPr>
          <w:rFonts w:hint="eastAsia"/>
        </w:rPr>
        <w:t>　　　　三、全球电子设备配件行业竞争格局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全球主要国家（地区）电子设备配件市场分析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2025-2031年全球电子设备配件行业发展趋势预测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2024-2025年电子设备配件行业发展环境分析</w:t>
      </w:r>
      <w:r>
        <w:rPr>
          <w:rFonts w:hint="eastAsia"/>
        </w:rPr>
        <w:br/>
      </w:r>
      <w:r>
        <w:rPr>
          <w:rFonts w:hint="eastAsia"/>
        </w:rPr>
        <w:t>　　第一节 电子设备配件行业环境分析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电子设备配件行业相关政策、法规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2024-2025年电子设备配件行业技术发展现状及趋势分析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电子设备配件行业技术发展现状分析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国内外电子设备配件行业技术差异与原因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电子设备配件行业技术发展方向、趋势预测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提升电子设备配件行业技术能力策略建议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中国电子设备配件行业供给、需求分析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2024-2025年中国电子设备配件市场现状</w:t>
      </w:r>
      <w:r>
        <w:rPr>
          <w:rFonts w:hint="eastAsia"/>
        </w:rPr>
        <w:br/>
      </w:r>
      <w:r>
        <w:rPr>
          <w:rFonts w:hint="eastAsia"/>
        </w:rPr>
        <w:t>　　第二节 中国电子设备配件行业产量情况分析及预测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一、电子设备配件总体产能规模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、2019-2024年中国电子设备配件产量统计分析</w:t>
      </w:r>
      <w:r>
        <w:rPr>
          <w:rFonts w:hint="eastAsia"/>
        </w:rPr>
        <w:br/>
      </w:r>
      <w:r>
        <w:rPr>
          <w:rFonts w:hint="eastAsia"/>
        </w:rPr>
        <w:t>　　　　三、电子设备配件生产区域分布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四、2025-2031年中国电子设备配件产量预测分析</w:t>
      </w:r>
      <w:r>
        <w:rPr>
          <w:rFonts w:hint="eastAsia"/>
        </w:rPr>
        <w:br/>
      </w:r>
      <w:r>
        <w:rPr>
          <w:rFonts w:hint="eastAsia"/>
        </w:rPr>
        <w:t>　　第三节 中国电子设备配件市场需求情况分析及预测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一、中国电子设备配件市场需求特点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二、2019-2024年中国电子设备配件市场需求统计</w:t>
      </w:r>
      <w:r>
        <w:rPr>
          <w:rFonts w:hint="eastAsia"/>
        </w:rPr>
        <w:br/>
      </w:r>
      <w:r>
        <w:rPr>
          <w:rFonts w:hint="eastAsia"/>
        </w:rPr>
        <w:t>　　　　三、电子设备配件市场饱和度</w:t>
      </w:r>
      <w:r>
        <w:rPr>
          <w:rFonts w:hint="eastAsia"/>
        </w:rPr>
        <w:br/>
      </w:r>
      <w:r>
        <w:rPr>
          <w:rFonts w:hint="eastAsia"/>
        </w:rPr>
        <w:t>　　　　四、影响电子设备配件市场需求的因素</w:t>
      </w:r>
      <w:r>
        <w:rPr>
          <w:rFonts w:hint="eastAsia"/>
        </w:rPr>
        <w:br/>
      </w:r>
      <w:r>
        <w:rPr>
          <w:rFonts w:hint="eastAsia"/>
        </w:rPr>
        <w:t>　　　　五、电子设备配件市场潜力分析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六、2025-2031年中国电子设备配件市场需求预测分析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中国电子设备配件行业进出口分析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一、2019-2024年电子设备配件进口量及增速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三、2025-2031年电子设备配件进口量及增速预测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一、2019-2024年电子设备配件出口量及增速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三、2025-2031年电子设备配件出口量及增速预测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中国电子设备配件行业重点地区调研分析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一、中国电子设备配件行业区域市场分布情况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二、**地区电子设备配件行业市场需求规模情况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三、**地区电子设备配件行业市场需求规模情况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四、**地区电子设备配件行业市场需求规模情况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五、**地区电子设备配件行业市场需求规模情况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六、**地区电子设备配件行业市场需求规模情况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2024-2025年中国电子设备配件细分行业调研</w:t>
      </w:r>
      <w:r>
        <w:rPr>
          <w:rFonts w:hint="eastAsia"/>
        </w:rPr>
        <w:br/>
      </w:r>
      <w:r>
        <w:rPr>
          <w:rFonts w:hint="eastAsia"/>
        </w:rPr>
        <w:t>　　第一节 主要电子设备配件细分行业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电子设备配件行业重点企业发展调研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2025年中国电子设备配件企业营销及发展建议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电子设备配件企业营销策略分析及建议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电子设备配件企业营销策略分析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一、电子设备配件企业营销策略</w:t>
      </w:r>
      <w:r>
        <w:rPr>
          <w:rFonts w:hint="eastAsia"/>
        </w:rPr>
        <w:br/>
      </w:r>
      <w:r>
        <w:rPr>
          <w:rFonts w:hint="eastAsia"/>
        </w:rPr>
        <w:t>　　　　二、电子设备配件企业经验借鉴</w:t>
      </w:r>
      <w:r>
        <w:rPr>
          <w:rFonts w:hint="eastAsia"/>
        </w:rPr>
        <w:br/>
      </w:r>
      <w:r>
        <w:rPr>
          <w:rFonts w:hint="eastAsia"/>
        </w:rPr>
        <w:t>　　第三节 电子设备配件企业营销模式演化与创新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电子设备配件企业经营发展分析及建议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一、电子设备配件企业存在的问题</w:t>
      </w:r>
      <w:r>
        <w:rPr>
          <w:rFonts w:hint="eastAsia"/>
        </w:rPr>
        <w:br/>
      </w:r>
      <w:r>
        <w:rPr>
          <w:rFonts w:hint="eastAsia"/>
        </w:rPr>
        <w:t>　　　　二、电子设备配件企业应对的策略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电子设备配件行业发展趋势及投资风险预警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2025年电子设备配件市场前景分析</w:t>
      </w:r>
      <w:r>
        <w:rPr>
          <w:rFonts w:hint="eastAsia"/>
        </w:rPr>
        <w:br/>
      </w:r>
      <w:r>
        <w:rPr>
          <w:rFonts w:hint="eastAsia"/>
        </w:rPr>
        <w:t>　　第二节 2025年电子设备配件行业发展趋势预测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影响电子设备配件行业发展的主要因素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一、2025年影响电子设备配件行业运行的有利因素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二、2025年影响电子设备配件行业运行的稳定因素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三、2025年影响电子设备配件行业运行的不利因素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四、2025年中国电子设备配件行业发展面临的挑战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五、2025年中国电子设备配件行业发展面临的机遇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电子设备配件行业投资风险预警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一、2025-2031年电子设备配件行业市场风险及控制策略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二、2025-2031年电子设备配件行业政策风险及控制策略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三、2025-2031年电子设备配件行业经营风险及控制策略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四、2025-2031年电子设备配件同业竞争风险及控制策略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五、2025-2031年电子设备配件行业其他风险及控制策略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电子设备配件行业投资战略研究</w:t>
      </w:r>
      <w:r>
        <w:rPr>
          <w:rFonts w:hint="eastAsia"/>
        </w:rPr>
        <w:br/>
      </w:r>
      <w:r>
        <w:rPr>
          <w:rFonts w:hint="eastAsia"/>
        </w:rPr>
        <w:t>　　第一节 电子设备配件行业发展战略研究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对我国电子设备配件品牌的战略思考</w:t>
      </w:r>
      <w:r>
        <w:rPr>
          <w:rFonts w:hint="eastAsia"/>
        </w:rPr>
        <w:br/>
      </w:r>
      <w:r>
        <w:rPr>
          <w:rFonts w:hint="eastAsia"/>
        </w:rPr>
        <w:t>　　　　一、电子设备配件品牌的重要性</w:t>
      </w:r>
      <w:r>
        <w:rPr>
          <w:rFonts w:hint="eastAsia"/>
        </w:rPr>
        <w:br/>
      </w:r>
      <w:r>
        <w:rPr>
          <w:rFonts w:hint="eastAsia"/>
        </w:rPr>
        <w:t>　　　　二、电子设备配件实施品牌战略的意义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三、电子设备配件企业品牌的现状分析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四、我国电子设备配件企业的品牌战略</w:t>
      </w:r>
      <w:r>
        <w:rPr>
          <w:rFonts w:hint="eastAsia"/>
        </w:rPr>
        <w:br/>
      </w:r>
      <w:r>
        <w:rPr>
          <w:rFonts w:hint="eastAsia"/>
        </w:rPr>
        <w:t>　　　　五、电子设备配件品牌战略管理的策略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电子设备配件经营策略分析</w:t>
      </w:r>
      <w:r>
        <w:rPr>
          <w:rFonts w:hint="eastAsia"/>
        </w:rPr>
        <w:br/>
      </w:r>
      <w:r>
        <w:rPr>
          <w:rFonts w:hint="eastAsia"/>
        </w:rPr>
        <w:t>　　　　一、电子设备配件市场细分策略</w:t>
      </w:r>
      <w:r>
        <w:rPr>
          <w:rFonts w:hint="eastAsia"/>
        </w:rPr>
        <w:br/>
      </w:r>
      <w:r>
        <w:rPr>
          <w:rFonts w:hint="eastAsia"/>
        </w:rPr>
        <w:t>　　　　二、电子设备配件市场创新策略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四、电子设备配件新产品差异化战略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中^智^林^：电子设备配件行业投资战略研究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一、2025-2031年电子设备配件行业投资战略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电子设备配件图片</w:t>
      </w:r>
      <w:r>
        <w:rPr>
          <w:rFonts w:hint="eastAsia"/>
        </w:rPr>
        <w:br/>
      </w:r>
      <w:r>
        <w:rPr>
          <w:rFonts w:hint="eastAsia"/>
        </w:rPr>
        <w:t>　　图表 电子设备配件种类 分类</w:t>
      </w:r>
      <w:r>
        <w:rPr>
          <w:rFonts w:hint="eastAsia"/>
        </w:rPr>
        <w:br/>
      </w:r>
      <w:r>
        <w:rPr>
          <w:rFonts w:hint="eastAsia"/>
        </w:rPr>
        <w:t>　　图表 电子设备配件用途 应用</w:t>
      </w:r>
      <w:r>
        <w:rPr>
          <w:rFonts w:hint="eastAsia"/>
        </w:rPr>
        <w:br/>
      </w:r>
      <w:r>
        <w:rPr>
          <w:rFonts w:hint="eastAsia"/>
        </w:rPr>
        <w:t>　　图表 电子设备配件主要特点</w:t>
      </w:r>
      <w:r>
        <w:rPr>
          <w:rFonts w:hint="eastAsia"/>
        </w:rPr>
        <w:br/>
      </w:r>
      <w:r>
        <w:rPr>
          <w:rFonts w:hint="eastAsia"/>
        </w:rPr>
        <w:t>　　图表 电子设备配件产业链分析</w:t>
      </w:r>
      <w:r>
        <w:rPr>
          <w:rFonts w:hint="eastAsia"/>
        </w:rPr>
        <w:br/>
      </w:r>
      <w:r>
        <w:rPr>
          <w:rFonts w:hint="eastAsia"/>
        </w:rPr>
        <w:t>　　图表 电子设备配件政策分析</w:t>
      </w:r>
      <w:r>
        <w:rPr>
          <w:rFonts w:hint="eastAsia"/>
        </w:rPr>
        <w:br/>
      </w:r>
      <w:r>
        <w:rPr>
          <w:rFonts w:hint="eastAsia"/>
        </w:rPr>
        <w:t>　　图表 电子设备配件技术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2019-2024年中国电子设备配件行业市场规模及增长情况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2019-2024年电子设备配件行业市场容量分析</w:t>
      </w:r>
      <w:r>
        <w:rPr>
          <w:rFonts w:hint="eastAsia"/>
        </w:rPr>
        <w:br/>
      </w:r>
      <w:r>
        <w:rPr>
          <w:rFonts w:hint="eastAsia"/>
        </w:rPr>
        <w:t>　　图表 电子设备配件生产现状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2019-2024年中国电子设备配件行业产能统计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2019-2024年中国电子设备配件行业产量及增长趋势</w:t>
      </w:r>
      <w:r>
        <w:rPr>
          <w:rFonts w:hint="eastAsia"/>
        </w:rPr>
        <w:br/>
      </w:r>
      <w:r>
        <w:rPr>
          <w:rFonts w:hint="eastAsia"/>
        </w:rPr>
        <w:t>　　图表 电子设备配件行业动态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2019-2024年中国电子设备配件市场需求量及增速统计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2019-2024年中国电子设备配件行业销售收入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2024年中国电子设备配件行业需求领域分布格局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2019-2024年中国电子设备配件行业利润总额统计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2019-2024年中国电子设备配件进口情况分析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2019-2024年中国电子设备配件出口情况分析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2019-2024年中国电子设备配件行业企业数量情况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2019-2024年中国电子设备配件行业企业平均规模情况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2019-2024年中国电子设备配件价格走势</w:t>
      </w:r>
      <w:r>
        <w:rPr>
          <w:rFonts w:hint="eastAsia"/>
        </w:rPr>
        <w:br/>
      </w:r>
      <w:r>
        <w:rPr>
          <w:rFonts w:hint="eastAsia"/>
        </w:rPr>
        <w:t>　　图表 2024年电子设备配件成本和利润分析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**地区电子设备配件市场规模及增长情况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**地区电子设备配件行业市场需求情况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**地区电子设备配件市场规模及增长情况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**地区电子设备配件行业市场需求情况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**地区电子设备配件市场规模及增长情况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**地区电子设备配件行业市场需求情况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**地区电子设备配件市场规模及增长情况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**地区电子设备配件行业市场需求情况</w:t>
      </w:r>
      <w:r>
        <w:rPr>
          <w:rFonts w:hint="eastAsia"/>
        </w:rPr>
        <w:br/>
      </w:r>
      <w:r>
        <w:rPr>
          <w:rFonts w:hint="eastAsia"/>
        </w:rPr>
        <w:t>　　图表 电子设备配件品牌</w:t>
      </w:r>
      <w:r>
        <w:rPr>
          <w:rFonts w:hint="eastAsia"/>
        </w:rPr>
        <w:br/>
      </w:r>
      <w:r>
        <w:rPr>
          <w:rFonts w:hint="eastAsia"/>
        </w:rPr>
        <w:t>　　图表 电子设备配件企业（一）概况</w:t>
      </w:r>
      <w:r>
        <w:rPr>
          <w:rFonts w:hint="eastAsia"/>
        </w:rPr>
        <w:br/>
      </w:r>
      <w:r>
        <w:rPr>
          <w:rFonts w:hint="eastAsia"/>
        </w:rPr>
        <w:t>　　图表 企业电子设备配件型号 规格</w:t>
      </w:r>
      <w:r>
        <w:rPr>
          <w:rFonts w:hint="eastAsia"/>
        </w:rPr>
        <w:br/>
      </w:r>
      <w:r>
        <w:rPr>
          <w:rFonts w:hint="eastAsia"/>
        </w:rPr>
        <w:t>　　图表 电子设备配件企业（一）经营分析</w:t>
      </w:r>
      <w:r>
        <w:rPr>
          <w:rFonts w:hint="eastAsia"/>
        </w:rPr>
        <w:br/>
      </w:r>
      <w:r>
        <w:rPr>
          <w:rFonts w:hint="eastAsia"/>
        </w:rPr>
        <w:t>　　图表 电子设备配件企业（一）盈利能力情况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电子设备配件企业（一）偿债能力情况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电子设备配件企业（一）运营能力情况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电子设备配件企业（一）成长能力情况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电子设备配件上游现状</w:t>
      </w:r>
      <w:r>
        <w:rPr>
          <w:rFonts w:hint="eastAsia"/>
        </w:rPr>
        <w:br/>
      </w:r>
      <w:r>
        <w:rPr>
          <w:rFonts w:hint="eastAsia"/>
        </w:rPr>
        <w:t>　　图表 电子设备配件下游调研</w:t>
      </w:r>
      <w:r>
        <w:rPr>
          <w:rFonts w:hint="eastAsia"/>
        </w:rPr>
        <w:br/>
      </w:r>
      <w:r>
        <w:rPr>
          <w:rFonts w:hint="eastAsia"/>
        </w:rPr>
        <w:t>　　图表 电子设备配件企业（二）概况</w:t>
      </w:r>
      <w:r>
        <w:rPr>
          <w:rFonts w:hint="eastAsia"/>
        </w:rPr>
        <w:br/>
      </w:r>
      <w:r>
        <w:rPr>
          <w:rFonts w:hint="eastAsia"/>
        </w:rPr>
        <w:t>　　图表 企业电子设备配件型号 规格</w:t>
      </w:r>
      <w:r>
        <w:rPr>
          <w:rFonts w:hint="eastAsia"/>
        </w:rPr>
        <w:br/>
      </w:r>
      <w:r>
        <w:rPr>
          <w:rFonts w:hint="eastAsia"/>
        </w:rPr>
        <w:t>　　图表 电子设备配件企业（二）经营分析</w:t>
      </w:r>
      <w:r>
        <w:rPr>
          <w:rFonts w:hint="eastAsia"/>
        </w:rPr>
        <w:br/>
      </w:r>
      <w:r>
        <w:rPr>
          <w:rFonts w:hint="eastAsia"/>
        </w:rPr>
        <w:t>　　图表 电子设备配件企业（二）盈利能力情况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电子设备配件企业（二）偿债能力情况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电子设备配件企业（二）运营能力情况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电子设备配件企业（二）成长能力情况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电子设备配件企业（三）概况</w:t>
      </w:r>
      <w:r>
        <w:rPr>
          <w:rFonts w:hint="eastAsia"/>
        </w:rPr>
        <w:br/>
      </w:r>
      <w:r>
        <w:rPr>
          <w:rFonts w:hint="eastAsia"/>
        </w:rPr>
        <w:t>　　图表 企业电子设备配件型号 规格</w:t>
      </w:r>
      <w:r>
        <w:rPr>
          <w:rFonts w:hint="eastAsia"/>
        </w:rPr>
        <w:br/>
      </w:r>
      <w:r>
        <w:rPr>
          <w:rFonts w:hint="eastAsia"/>
        </w:rPr>
        <w:t>　　图表 电子设备配件企业（三）经营分析</w:t>
      </w:r>
      <w:r>
        <w:rPr>
          <w:rFonts w:hint="eastAsia"/>
        </w:rPr>
        <w:br/>
      </w:r>
      <w:r>
        <w:rPr>
          <w:rFonts w:hint="eastAsia"/>
        </w:rPr>
        <w:t>　　图表 电子设备配件企业（三）盈利能力情况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电子设备配件企业（三）偿债能力情况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电子设备配件企业（三）运营能力情况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电子设备配件企业（三）成长能力情况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电子设备配件优势</w:t>
      </w:r>
      <w:r>
        <w:rPr>
          <w:rFonts w:hint="eastAsia"/>
        </w:rPr>
        <w:br/>
      </w:r>
      <w:r>
        <w:rPr>
          <w:rFonts w:hint="eastAsia"/>
        </w:rPr>
        <w:t>　　图表 电子设备配件劣势</w:t>
      </w:r>
      <w:r>
        <w:rPr>
          <w:rFonts w:hint="eastAsia"/>
        </w:rPr>
        <w:br/>
      </w:r>
      <w:r>
        <w:rPr>
          <w:rFonts w:hint="eastAsia"/>
        </w:rPr>
        <w:t>　　图表 电子设备配件机会</w:t>
      </w:r>
      <w:r>
        <w:rPr>
          <w:rFonts w:hint="eastAsia"/>
        </w:rPr>
        <w:br/>
      </w:r>
      <w:r>
        <w:rPr>
          <w:rFonts w:hint="eastAsia"/>
        </w:rPr>
        <w:t>　　图表 电子设备配件威胁</w:t>
      </w:r>
      <w:r>
        <w:rPr>
          <w:rFonts w:hint="eastAsia"/>
        </w:rPr>
        <w:br/>
      </w:r>
      <w:r>
        <w:rPr>
          <w:rFonts w:hint="eastAsia"/>
        </w:rPr>
        <w:t>　　图表 2025-2031年中国电子设备配件行业产能预测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2025-2031年中国电子设备配件行业产量预测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2025-2031年中国电子设备配件市场销售预测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2025-2031年中国电子设备配件行业市场规模预测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2025-2031年中国电子设备配件市场前景分析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2025-2031年中国电子设备配件行业风险分析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2025-2031年中国电子设备配件行业发展趋势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0cdf2d2f54e34" w:history="1">
        <w:r>
          <w:rPr>
            <w:rStyle w:val="Hyperlink"/>
          </w:rPr>
          <w:t>2025-2031年中国电子设备配件行业现状分析与前景趋势报告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0cdf2d2f54e34" w:history="1">
        <w:r>
          <w:rPr>
            <w:rStyle w:val="Hyperlink"/>
          </w:rPr>
          <w:t>https://www.20087.com/1/70/DianZiSheBeiPeiJianHangYeQianJing.html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热点：电子配件、电子设备配件及耗材清单、电子设备配件及耗材清单、电子设备配件清单、电子产品配件有哪些、电子设备配件费包括哪些、电子设备都有哪些、电子设备配件包括哪、电子器材有哪些产品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3d6cbed45450c" w:history="1">
      <w:r>
        <w:rPr>
          <w:rStyle w:val="Hyperlink"/>
        </w:rPr>
        <w:t>2025-2031年中国电子设备配件行业现状分析与前景趋势报告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ianZiSheBeiPeiJianHangYeQianJing.html" TargetMode="External" Id="Rf170cdf2d2f5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ianZiSheBeiPeiJianHangYeQianJing.html" TargetMode="External" Id="Rb0d3d6cbed45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2024-10-17T03:41:00Z</dcterms:created>
  <dcterms:modified xsi:type="dcterms:W3CDTF">2024-10-17T04:41:00Z</dcterms:modified>
  <dc:subject>2025-2031年中国电子设备配件行业现状分析与前景趋势报告</dc:subject>
  <dc:title>2025-2031年中国电子设备配件行业现状分析与前景趋势报告</dc:title>
  <cp:keywords>2025-2031年中国电子设备配件行业现状分析与前景趋势报告</cp:keywords>
  <dc:description>2025-2031年中国电子设备配件行业现状分析与前景趋势报告</dc:description>
</cp:coreProperties>
</file>