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1bfc0c6254ae2" w:history="1">
              <w:r>
                <w:rPr>
                  <w:rStyle w:val="Hyperlink"/>
                </w:rPr>
                <w:t>2025-2031年中国电气设备发展现状分析与前景趋势报告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1bfc0c6254ae2" w:history="1">
              <w:r>
                <w:rPr>
                  <w:rStyle w:val="Hyperlink"/>
                </w:rPr>
                <w:t>2025-2031年中国电气设备发展现状分析与前景趋势报告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1bfc0c6254ae2" w:history="1">
                <w:r>
                  <w:rPr>
                    <w:rStyle w:val="Hyperlink"/>
                  </w:rPr>
                  <w:t>https://www.20087.com/1/50/DianQiSheBeiHangYeFaZhanQuShi.html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设备行业是全球工业体系中的重要支柱，涵盖了从家用电器到工业电机、输配电设备等广泛领域。近年来，随着智能制造和物联网技术的发展，电气设备正经历着数字化和智能化的转型。产品设计趋向于模块化、智能化，能够实现远程监控和维护，提高能效和安全性。同时，电气设备制造商正积极应对能源转型的挑战，开发更多适应可再生能源接入的设备，如智能电网组件、电动汽车充电站等。</w:t>
      </w:r>
      <w:r>
        <w:rPr>
          <w:rFonts w:hint="eastAsia"/>
        </w:rPr>
        <w:br/>
      </w:r>
      <w:r>
        <w:rPr>
          <w:rFonts w:hint="eastAsia"/>
        </w:rPr>
        <w:t>　　未来，电气设备行业将更加注重可持续性和互联互通。一方面，随着全球对绿色能源和能效提升的需求日益增长，电气设备将更多地集成高效能源管理技术，如智能能源管理系统，以实现动态能源优化和减少碳排放。另一方面，物联网和5G通信技术的应用将推动电气设备的深度互联，形成更加智能的电网和工厂自动化系统，提升整体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1bfc0c6254ae2" w:history="1">
        <w:r>
          <w:rPr>
            <w:rStyle w:val="Hyperlink"/>
          </w:rPr>
          <w:t>2025-2031年中国电气设备发展现状分析与前景趋势报告</w:t>
        </w:r>
      </w:hyperlink>
      <w:r>
        <w:rPr>
          <w:rFonts w:hint="eastAsia"/>
        </w:rPr>
        <w:t>》系统分析了电气设备行业的市场规模、市场需求及价格波动，深入探讨了电气设备产业链关键环节及各细分市场特点。报告基于权威数据，科学预测了电气设备市场前景与发展趋势，同时评估了电气设备重点企业的经营状况，包括品牌影响力、市场集中度及竞争格局。通过SWOT分析，报告揭示了电气设备行业面临的风险与机遇，为电气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电气设备行业界定及应用</w:t>
      </w:r>
      <w:r>
        <w:rPr>
          <w:rFonts w:hint="eastAsia"/>
        </w:rPr>
        <w:br/>
      </w:r>
      <w:r>
        <w:rPr>
          <w:rFonts w:hint="eastAsia"/>
        </w:rPr>
        <w:t>　　第一节 电气设备行业定义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电气设备主要应用领域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2024-2025年全球电气设备行业发展状况分析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2024-2025年全球电气设备行业运行概况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2019-2024年全球电气设备行业市场规模分析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全球主要地区电气设备行业运行情况分析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2025-2031年全球电气设备行业发展趋势预测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2024-2025年中国电气设备发展环境分析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电气设备行业相关政策、标准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电气设备行业相关发展规划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2024-2025年中国电气设备行业现状调研分析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中国电气设备行业发展现状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一、2024-2025年电气设备行业品牌发展现状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二、2024-2025年电气设备行业需求市场现状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三、2024-2025年电气设备市场需求层次分析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四、2024-2025年中国电气设备市场走向分析</w:t>
      </w:r>
      <w:r>
        <w:rPr>
          <w:rFonts w:hint="eastAsia"/>
        </w:rPr>
        <w:br/>
      </w:r>
      <w:r>
        <w:rPr>
          <w:rFonts w:hint="eastAsia"/>
        </w:rPr>
        <w:t>　　第二节 中国电气设备产品技术分析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一、2024-2025年电气设备产品技术变化特点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二、2024-2025年电气设备产品市场的新技术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三、2024-2025年电气设备产品市场现状分析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中国电气设备行业存在的问题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一、2024-2025年电气设备产品市场存在的主要问题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二、2024-2025年国内电气设备产品市场的三大瓶颈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三、2024-2025年电气设备产品市场遭遇的规模难题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对中国电气设备市场的分析及思考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一、电气设备市场特点</w:t>
      </w:r>
      <w:r>
        <w:rPr>
          <w:rFonts w:hint="eastAsia"/>
        </w:rPr>
        <w:br/>
      </w:r>
      <w:r>
        <w:rPr>
          <w:rFonts w:hint="eastAsia"/>
        </w:rPr>
        <w:t>　　　　二、电气设备市场分析</w:t>
      </w:r>
      <w:r>
        <w:rPr>
          <w:rFonts w:hint="eastAsia"/>
        </w:rPr>
        <w:br/>
      </w:r>
      <w:r>
        <w:rPr>
          <w:rFonts w:hint="eastAsia"/>
        </w:rPr>
        <w:t>　　　　三、电气设备市场变化的方向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四、中国电气设备行业发展的新思路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五、对中国电气设备行业发展的思考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2024-2025年中国电气设备市场现状分析</w:t>
      </w:r>
      <w:r>
        <w:rPr>
          <w:rFonts w:hint="eastAsia"/>
        </w:rPr>
        <w:br/>
      </w:r>
      <w:r>
        <w:rPr>
          <w:rFonts w:hint="eastAsia"/>
        </w:rPr>
        <w:t>　　第二节 中国电气设备行业产量情况分析及预测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一、电气设备总体产能规模</w:t>
      </w:r>
      <w:r>
        <w:rPr>
          <w:rFonts w:hint="eastAsia"/>
        </w:rPr>
        <w:br/>
      </w:r>
      <w:r>
        <w:rPr>
          <w:rFonts w:hint="eastAsia"/>
        </w:rPr>
        <w:t>　　　　二、电气设备生产区域分布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三、2019-2024年中国电气设备产量统计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四、2025-2031年中国电气设备产量预测</w:t>
      </w:r>
      <w:r>
        <w:rPr>
          <w:rFonts w:hint="eastAsia"/>
        </w:rPr>
        <w:br/>
      </w:r>
      <w:r>
        <w:rPr>
          <w:rFonts w:hint="eastAsia"/>
        </w:rPr>
        <w:t>　　第三节 中国电气设备市场需求分析及预测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一、中国电气设备市场需求特点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二、2019-2024年中国电气设备市场需求量统计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三、2025-2031年中国电气设备市场需求量预测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中国电气设备价格趋势分析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一、2019-2024年中国电气设备市场价格趋势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二、2025-2031年中国电气设备市场价格走势预测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中国电气设备进出口分析</w:t>
      </w:r>
      <w:r>
        <w:rPr>
          <w:rFonts w:hint="eastAsia"/>
        </w:rPr>
        <w:br/>
      </w:r>
      <w:r>
        <w:rPr>
          <w:rFonts w:hint="eastAsia"/>
        </w:rPr>
        <w:t>　　第一节 电气设备进口情况分析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电气设备出口情况分析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影响电气设备进出口因素分析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2019-2024年中国电气设备行业规模情况分析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2019-2024年中国电气设备行业财务能力分析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2024-2025年电气设备行业细分产品调研</w:t>
      </w:r>
      <w:r>
        <w:rPr>
          <w:rFonts w:hint="eastAsia"/>
        </w:rPr>
        <w:br/>
      </w:r>
      <w:r>
        <w:rPr>
          <w:rFonts w:hint="eastAsia"/>
        </w:rPr>
        <w:t>　　第一节 电气设备细分产品结构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2024-2025年电气设备行业上下游发展情况分析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电气设备行业上游产业发展分析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电气设备行业下游产业发展分析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中国电气设备行业重点地区发展分析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2024-2025年电气设备行业重点区域市场结构调研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**地区电气设备市场容量分析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**地区电气设备市场容量分析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**地区电气设备市场容量分析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**地区电气设备市场容量分析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**地区电气设备市场容量分析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2024-2025年电气设备行业企业经营策略研究分析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电气设备企业多样化经营策略分析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一、电气设备企业多样化经营情况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二、现行电气设备行业多样化经营的方向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大型电气设备企业集团未来发展策略分析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对中小电气设备企业生产经营的建议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2024-2025年电气设备行业前景及投资风险预警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2025年电气设备市场前景分析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2025年电气设备行业发展趋势预测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影响电气设备行业发展的主要因素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一、2025年影响电气设备行业运行的有利因素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二、2025年影响电气设备行业运行的稳定因素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三、2025年影响电气设备行业运行的不利因素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四、2025年中国电气设备行业发展面临的挑战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五、2025年中国电气设备行业发展面临的机遇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电气设备行业投资风险预警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一、电气设备行业市场风险预测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二、电气设备行业政策风险预测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三、电气设备行业经营风险预测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四、电气设备行业技术风险预测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五、电气设备行业竞争风险预测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六、电气设备行业其他风险预测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2025-2031年电气设备投资建议</w:t>
      </w:r>
      <w:r>
        <w:rPr>
          <w:rFonts w:hint="eastAsia"/>
        </w:rPr>
        <w:br/>
      </w:r>
      <w:r>
        <w:rPr>
          <w:rFonts w:hint="eastAsia"/>
        </w:rPr>
        <w:t>　　第一节 2024-2025年电气设备行业投资环境分析</w:t>
      </w:r>
      <w:r>
        <w:rPr>
          <w:rFonts w:hint="eastAsia"/>
        </w:rPr>
        <w:br/>
      </w:r>
      <w:r>
        <w:rPr>
          <w:rFonts w:hint="eastAsia"/>
        </w:rPr>
        <w:t>　　第二节 电气设备行业投资进入壁垒分析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电气设备行业历程</w:t>
      </w:r>
      <w:r>
        <w:rPr>
          <w:rFonts w:hint="eastAsia"/>
        </w:rPr>
        <w:br/>
      </w:r>
      <w:r>
        <w:rPr>
          <w:rFonts w:hint="eastAsia"/>
        </w:rPr>
        <w:t>　　图表 电气设备行业生命周期</w:t>
      </w:r>
      <w:r>
        <w:rPr>
          <w:rFonts w:hint="eastAsia"/>
        </w:rPr>
        <w:br/>
      </w:r>
      <w:r>
        <w:rPr>
          <w:rFonts w:hint="eastAsia"/>
        </w:rPr>
        <w:t>　　图表 电气设备行业产业链分析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2019-2024年电气设备行业市场容量分析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2019-2024年中国电气设备行业产量及增长趋势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2019-2024年中国电气设备市场需求量及增速统计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2025年中国电气设备行业需求领域分布格局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2019-2024年中国电气设备行业盈利情况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2019-2024年中国电气设备行业利润总额统计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2019-2024年中国电气设备进口金额分析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2019-2024年中国电气设备出口数量分析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2019-2024年中国电气设备出口金额分析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2025年中国电气设备进口国家及地区分析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2025年中国电气设备出口国家及地区分析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2019-2024年中国电气设备行业企业平均规模情况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电气设备重点企业（一）盈利能力情况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电气设备重点企业（二）盈利能力情况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电气设备重点企业（三）经营情况分析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电气设备重点企业（三）主要经济指标情况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电气设备重点企业（三）盈利能力情况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2025-2031年中国电气设备行业产量预测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2025-2031年中国电气设备市场需求量预测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2025-2031年中国电气设备行业供需平衡预测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2025-2031年中国电气设备行业市场规模预测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2025年中国电气设备市场前景分析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2025年中国电气设备发展趋势预测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1bfc0c6254ae2" w:history="1">
        <w:r>
          <w:rPr>
            <w:rStyle w:val="Hyperlink"/>
          </w:rPr>
          <w:t>2025-2031年中国电气设备发展现状分析与前景趋势报告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1bfc0c6254ae2" w:history="1">
        <w:r>
          <w:rPr>
            <w:rStyle w:val="Hyperlink"/>
          </w:rPr>
          <w:t>https://www.20087.com/1/50/DianQiSheBeiHangYeFaZhanQuShi.html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热点：机械电气设备、电气设备发生火灾时用什么灭火器、什么叫电气设备、电气设备概念股票一览表、电气设备厂、电气设备发生火灾不准用水扑救、电气设备运行与控制、电气设备的外壳应有什么防护措施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7768cdb784766" w:history="1">
      <w:r>
        <w:rPr>
          <w:rStyle w:val="Hyperlink"/>
        </w:rPr>
        <w:t>2025-2031年中国电气设备发展现状分析与前景趋势报告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DianQiSheBeiHangYeFaZhanQuShi.html" TargetMode="External" Id="Rb061bfc0c625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DianQiSheBeiHangYeFaZhanQuShi.html" TargetMode="External" Id="R76f7768cdb78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2024-09-18T00:45:00Z</dcterms:created>
  <dcterms:modified xsi:type="dcterms:W3CDTF">2024-09-18T01:45:00Z</dcterms:modified>
  <dc:subject>2025-2031年中国电气设备发展现状分析与前景趋势报告</dc:subject>
  <dc:title>2025-2031年中国电气设备发展现状分析与前景趋势报告</dc:title>
  <cp:keywords>2025-2031年中国电气设备发展现状分析与前景趋势报告</cp:keywords>
  <dc:description>2025-2031年中国电气设备发展现状分析与前景趋势报告</dc:description>
</cp:coreProperties>
</file>