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3feda7d6b40ed" w:history="1">
              <w:r>
                <w:rPr>
                  <w:rStyle w:val="Hyperlink"/>
                </w:rPr>
                <w:t>2024-2030年全球与中国硅筒市场现状深度调研及发展趋势报告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3feda7d6b40ed" w:history="1">
              <w:r>
                <w:rPr>
                  <w:rStyle w:val="Hyperlink"/>
                </w:rPr>
                <w:t>2024-2030年全球与中国硅筒市场现状深度调研及发展趋势报告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e3feda7d6b40ed" w:history="1">
                <w:r>
                  <w:rPr>
                    <w:rStyle w:val="Hyperlink"/>
                  </w:rPr>
                  <w:t>https://www.20087.com/1/50/GuiTongFaZhanQuShi.html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筒是一种由硅材料制成的管状容器，具有耐高温、耐腐蚀、密封性好等特点，广泛应用于化工、电子、医疗等领域。近年来，随着相关行业的快速发展和对高性能材料需求的增加，硅筒的市场需求持续增长。目前，市场上已经有多种型号和规格的硅筒，技术水平不断提高，性能和使用寿命得到了显著提升。</w:t>
      </w:r>
      <w:r>
        <w:rPr>
          <w:rFonts w:hint="eastAsia"/>
        </w:rPr>
        <w:br/>
      </w:r>
      <w:r>
        <w:rPr>
          <w:rFonts w:hint="eastAsia"/>
        </w:rPr>
        <w:t>　　未来，硅筒行业将朝着更高性能、更耐久、更智能化的方向发展。首先，新型硅材料和制造工艺的应用将使硅筒的性能和耐久性进一步提升，满足更高要求的工程应用。其次，智能化技术的应用将使硅筒实现实时监测、自动调节等功能，提高使用的便捷性和安全性。此外，集成化和多功能化的硅筒也将成为未来的重要趋势，满足不同应用场景的综合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e3feda7d6b40ed" w:history="1">
        <w:r>
          <w:rPr>
            <w:rStyle w:val="Hyperlink"/>
          </w:rPr>
          <w:t>2024-2030年全球与中国硅筒市场现状深度调研及发展趋势报告</w:t>
        </w:r>
      </w:hyperlink>
      <w:r>
        <w:rPr>
          <w:rFonts w:hint="eastAsia"/>
        </w:rPr>
        <w:t>全面剖析了硅筒行业的市场规模、需求及价格动态。报告通过对硅筒产业链的深入挖掘，详细分析了行业现状，并对硅筒市场前景及发展趋势进行了科学预测。硅筒报告还深入探索了各细分市场的特点，突出关注硅筒重点企业的经营状况，全面揭示了硅筒行业竞争格局、品牌影响力和市场集中度。硅筒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硅筒市场概述</w:t>
      </w:r>
      <w:r>
        <w:rPr>
          <w:rFonts w:hint="eastAsia"/>
        </w:rPr>
        <w:br/>
      </w:r>
      <w:r>
        <w:rPr>
          <w:rFonts w:hint="eastAsia"/>
        </w:rPr>
        <w:t>　　1.1 硅筒产品定义及统计范围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按照不同产品类型，硅筒主要可以分为如下几个类别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不同产品类型硅筒增长趋势2023年VS</w:t>
      </w:r>
      <w:r>
        <w:rPr>
          <w:rFonts w:hint="eastAsia"/>
        </w:rPr>
        <w:br/>
      </w:r>
      <w:r>
        <w:rPr>
          <w:rFonts w:hint="eastAsia"/>
        </w:rPr>
        <w:t>　　　　1.2.2 低电阻（&lt;0.02 Ω·cm）</w:t>
      </w:r>
      <w:r>
        <w:rPr>
          <w:rFonts w:hint="eastAsia"/>
        </w:rPr>
        <w:br/>
      </w:r>
      <w:r>
        <w:rPr>
          <w:rFonts w:hint="eastAsia"/>
        </w:rPr>
        <w:t>　　　　1.2.3 中电阻（1-4 Ω·cm）</w:t>
      </w:r>
      <w:r>
        <w:rPr>
          <w:rFonts w:hint="eastAsia"/>
        </w:rPr>
        <w:br/>
      </w:r>
      <w:r>
        <w:rPr>
          <w:rFonts w:hint="eastAsia"/>
        </w:rPr>
        <w:t>　　　　1.2.4 高电阻（60-90 Ω·cm）</w:t>
      </w:r>
      <w:r>
        <w:rPr>
          <w:rFonts w:hint="eastAsia"/>
        </w:rPr>
        <w:br/>
      </w:r>
      <w:r>
        <w:rPr>
          <w:rFonts w:hint="eastAsia"/>
        </w:rPr>
        <w:t>　　1.3 从不同应用，硅筒主要包括如下几个方面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传感器</w:t>
      </w:r>
      <w:r>
        <w:rPr>
          <w:rFonts w:hint="eastAsia"/>
        </w:rPr>
        <w:br/>
      </w:r>
      <w:r>
        <w:rPr>
          <w:rFonts w:hint="eastAsia"/>
        </w:rPr>
        <w:t>　　　　1.3.2 逻辑电路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全球硅筒供需现状及预测（2018-2023年）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全球硅筒产能、产量、产能利用率及发展趋势（2018-2023年）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全球硅筒产量、表观消费量及发展趋势（2018-2023年）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中国硅筒供需现状及预测（2018-2023年）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中国硅筒产能、产量、产能利用率及发展趋势（2018-2023年）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中国硅筒产量、表观消费量及发展趋势（2018-2023年）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中国硅筒产量、市场需求量及发展趋势（2018-2023年）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硅筒中国及欧美日等行业政策分析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全球与中国主要厂商硅筒产量、产值及竞争分析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全球硅筒主要厂商列表（2018-2023年）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全球硅筒主要厂商产量列表（2018-2023年）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全球硅筒主要厂商产值列表（2018-2023年）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2024年全球主要生产商硅筒收入排名</w:t>
      </w:r>
      <w:r>
        <w:rPr>
          <w:rFonts w:hint="eastAsia"/>
        </w:rPr>
        <w:br/>
      </w:r>
      <w:r>
        <w:rPr>
          <w:rFonts w:hint="eastAsia"/>
        </w:rPr>
        <w:t>　　　　2.1.4 全球硅筒主要厂商产品价格列表（2018-2023年）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中国硅筒主要厂商产量、产值及市场份额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中国硅筒主要厂商产量列表（2018-2023年）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中国硅筒主要厂商产值列表（2018-2023年）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硅筒厂商产地分布及商业化日期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全球硅筒第一梯队、第二梯队和第三梯队生产商（品牌）及市场份额（2022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硅筒全球领先企业SWOT分析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全球主要硅筒企业采访及观点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全球主要地区硅筒市场规模分析：2022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全球主要地区硅筒产量及市场份额（2018-2023年）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全球主要地区硅筒产量及市场份额预测（2018-2023年）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全球主要地区硅筒产值及市场份额（2018-2023年）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全球主要地区硅筒产值及市场份额预测（2018-2023年）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北美市场硅筒产量、产值及增长率（2018-2023年）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欧洲市场硅筒产量、产值及增长率（2018-2023年）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中国市场硅筒产量、产值及增长率（2018-2023年）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日本市场硅筒产量、产值及增长率（2018-2023年）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东南亚市场硅筒产量、产值及增长率（2018-2023年）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印度市场硅筒产量、产值及增长率（2018-2023年）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全球主要地区硅筒消费量及增长率（2018-2023年）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全球主要地区硅筒消费量预测（2018-2023年）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中国市场硅筒消费量、增长率及发展预测（2018-2023年）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北美市场硅筒消费量、增长率及发展预测（2018-2023年）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欧洲市场硅筒消费量、增长率及发展预测（2018-2023年）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日本市场硅筒消费量、增长率及发展预测（2018-2023年）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东南亚市场硅筒消费量、增长率及发展预测（2018-2023年）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印度市场硅筒消费量、增长率及发展预测（2018-2023年）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重点企业（1）硅筒产能、产量、产值、价格及毛利率（2018-2023年）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重点企业（2）硅筒产能、产量、产值、价格及毛利率（2018-2023年）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重点企业（3）硅筒产能、产量、产值、价格及毛利率（2018-2023年）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重点企业（4）硅筒产能、产量、产值、价格及毛利率（2018-2023年）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重点企业（5）硅筒产能、产量、产值、价格及毛利率（2018-2023年）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重点企业（6）硅筒产能、产量、产值、价格及毛利率（2018-2023年）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重点企业（7）硅筒产能、产量、产值、价格及毛利率（2018-2023年）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重点企业（8）硅筒产能、产量、产值、价格及毛利率（2018-2023年）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重点企业（9）硅筒产能、产量、产值、价格及毛利率（2018-2023年）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重点企业（10）硅筒产能、产量、产值、价格及毛利率（2018-2023年）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不同类型硅筒分析</w:t>
      </w:r>
      <w:r>
        <w:rPr>
          <w:rFonts w:hint="eastAsia"/>
        </w:rPr>
        <w:br/>
      </w:r>
      <w:r>
        <w:rPr>
          <w:rFonts w:hint="eastAsia"/>
        </w:rPr>
        <w:t>　　6.1 全球不同类型硅筒产量（2018-2023年）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全球硅筒不同类型硅筒产量及市场份额（2018-2023年）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全球不同类型硅筒产量预测（2018-2023年）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全球不同类型硅筒产值（2018-2023年）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全球硅筒不同类型硅筒产值及市场份额（2018-2023年）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全球不同类型硅筒产值预测（2018-2023年）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全球不同类型硅筒价格走势（2018-2023年）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不同价格区间硅筒市场份额对比（2018-2023年）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中国不同类型硅筒产量（2018-2023年）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中国硅筒不同类型硅筒产量及市场份额（2018-2023年）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中国不同类型硅筒产量预测（2018-2023年）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中国不同类型硅筒产值（2018-2023年）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中国硅筒不同类型硅筒产值及市场份额（2018-2023年）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中国不同类型硅筒产值预测（2018-2023年）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硅筒产业链分析</w:t>
      </w:r>
      <w:r>
        <w:rPr>
          <w:rFonts w:hint="eastAsia"/>
        </w:rPr>
        <w:br/>
      </w:r>
      <w:r>
        <w:rPr>
          <w:rFonts w:hint="eastAsia"/>
        </w:rPr>
        <w:t>　　7.2 硅筒产业上游供应分析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全球不同应用硅筒消费量、市场份额及增长率（2018-2023年）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全球不同应用硅筒消费量（2018-2023年）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全球不同应用硅筒消费量预测（2018-2023年）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中国不同应用硅筒消费量、市场份额及增长率（2018-2023年）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中国不同应用硅筒消费量（2018-2023年）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中国不同应用硅筒消费量预测（2018-2023年）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中国硅筒产量、消费量、进出口分析及未来趋势（2018-2023年）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中国硅筒进出口贸易趋势</w:t>
      </w:r>
      <w:r>
        <w:rPr>
          <w:rFonts w:hint="eastAsia"/>
        </w:rPr>
        <w:br/>
      </w:r>
      <w:r>
        <w:rPr>
          <w:rFonts w:hint="eastAsia"/>
        </w:rPr>
        <w:t>　　8.3 中国硅筒主要进口来源</w:t>
      </w:r>
      <w:r>
        <w:rPr>
          <w:rFonts w:hint="eastAsia"/>
        </w:rPr>
        <w:br/>
      </w:r>
      <w:r>
        <w:rPr>
          <w:rFonts w:hint="eastAsia"/>
        </w:rPr>
        <w:t>　　8.4 中国硅筒主要出口目的地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中国硅筒主要地区分布</w:t>
      </w:r>
      <w:r>
        <w:rPr>
          <w:rFonts w:hint="eastAsia"/>
        </w:rPr>
        <w:br/>
      </w:r>
      <w:r>
        <w:rPr>
          <w:rFonts w:hint="eastAsia"/>
        </w:rPr>
        <w:t>　　9.1 中国硅筒生产地区分布</w:t>
      </w:r>
      <w:r>
        <w:rPr>
          <w:rFonts w:hint="eastAsia"/>
        </w:rPr>
        <w:br/>
      </w:r>
      <w:r>
        <w:rPr>
          <w:rFonts w:hint="eastAsia"/>
        </w:rPr>
        <w:t>　　9.2 中国硅筒消费地区分布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硅筒技术及相关行业技术发展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国内市场硅筒销售渠道</w:t>
      </w:r>
      <w:r>
        <w:rPr>
          <w:rFonts w:hint="eastAsia"/>
        </w:rPr>
        <w:br/>
      </w:r>
      <w:r>
        <w:rPr>
          <w:rFonts w:hint="eastAsia"/>
        </w:rPr>
        <w:t>　　12.2 企业海外硅筒销售渠道</w:t>
      </w:r>
      <w:r>
        <w:rPr>
          <w:rFonts w:hint="eastAsia"/>
        </w:rPr>
        <w:br/>
      </w:r>
      <w:r>
        <w:rPr>
          <w:rFonts w:hint="eastAsia"/>
        </w:rPr>
        <w:t>　　12.3 硅筒销售/营销策略建议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[.中智.林]附录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按照不同产品类型，硅筒主要可以分为如下几个类别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不同种类硅筒增长趋势2022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从不同应用，硅筒主要包括如下几个方面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不同应用硅筒消费量（千个）增长趋势2023年VS</w:t>
      </w:r>
      <w:r>
        <w:rPr>
          <w:rFonts w:hint="eastAsia"/>
        </w:rPr>
        <w:br/>
      </w:r>
      <w:r>
        <w:rPr>
          <w:rFonts w:hint="eastAsia"/>
        </w:rPr>
        <w:t>　　表5 硅筒中国及欧美日等地区政策分析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全球硅筒主要厂商产量列表（千个）（2018-2023年）</w:t>
      </w:r>
      <w:r>
        <w:rPr>
          <w:rFonts w:hint="eastAsia"/>
        </w:rPr>
        <w:br/>
      </w:r>
      <w:r>
        <w:rPr>
          <w:rFonts w:hint="eastAsia"/>
        </w:rPr>
        <w:t>　　表7 全球硅筒主要厂商产量市场份额列表（2018-2023年）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全球硅筒主要厂商产值列表（2018-2023年）（百万美元）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全球硅筒主要厂商产值市场份额列表（百万美元）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2024年全球主要生产商硅筒收入排名（百万美元）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全球硅筒主要厂商产品价格列表（2018-2023年）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中国硅筒全球硅筒主要厂商产品价格列表（千个）</w:t>
      </w:r>
      <w:r>
        <w:rPr>
          <w:rFonts w:hint="eastAsia"/>
        </w:rPr>
        <w:br/>
      </w:r>
      <w:r>
        <w:rPr>
          <w:rFonts w:hint="eastAsia"/>
        </w:rPr>
        <w:t>　　表13 中国硅筒主要厂商产量市场份额列表（2018-2023年）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中国硅筒主要厂商产值列表（2018-2023年）（百万美元）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中国硅筒主要厂商产值市场份额列表（2018-2023年）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全球主要厂商硅筒厂商产地分布及商业化日期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全球主要硅筒企业采访及观点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全球主要地区硅筒产值（百万美元）：2022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全球主要地区硅筒2018-2023年产量市场份额列表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全球主要地区硅筒产量列表（2018-2023年）（千个）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表21 全球主要地区硅筒产量份额（2018-2023年）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全球主要地区硅筒产值列表（2018-2023年）（百万美元）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全球主要地区硅筒产值份额列表（2018-2023年）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全球主要地区硅筒消费量列表（2018-2023年）（千个）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表25 全球主要地区硅筒消费量市场份额列表（2018-2023年）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重点企业（1）硅筒产能（千个）、产量（千个）、产值（百万美元）、价格及毛利率（2018-2023年）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重点企业（1）硅筒产品规格及价格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重点企业（2）硅筒产能（千个）、产量（千个）、产值（百万美元）、价格及毛利率（2018-2023年）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重点企业（2）硅筒产品规格及价格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重点企业（3）硅筒产能（千个）、产量（千个）、产值（百万美元）、价格及毛利率（2018-2023年）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重点企业（3）硅筒产品规格及价格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重点企业（4）硅筒产能（千个）、产量（千个）、产值（百万美元）、价格及毛利率（2018-2023年）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重点企业（4）硅筒产品规格及价格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重点企业（5）硅筒产能（千个）、产量（千个）、产值（百万美元）、价格及毛利率（2018-2023年）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重点企业（5）硅筒产品规格及价格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重点企业（6）硅筒产能（千个）、产量（千个）、产值（百万美元）、价格及毛利率（2018-2023年）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重点企业（6）硅筒产品规格及价格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重点企业（7）硅筒产能（千个）、产量（千个）、产值（百万美元）、价格及毛利率（2018-2023年）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重点企业（7）硅筒产品规格及价格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重点企业（8）硅筒产能（千个）、产量（千个）、产值（百万美元）、价格及毛利率（2018-2023年）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重点企业（8）硅筒产品规格及价格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重点企业（9）硅筒产能（千个）、产量（千个）、产值（百万美元）、价格及毛利率（2018-2023年）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重点企业（9）硅筒产品规格及价格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重点企业（10）硅筒产品规格、参数及市场应用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重点企业（10）硅筒产能（千个）、产量（千个）、产值（百万美元）、价格及毛利率（2018-2023年）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重点企业（10）硅筒产品规格及价格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全球不同产品类型硅筒产量（2018-2023年）（千个）</w:t>
      </w:r>
      <w:r>
        <w:rPr>
          <w:rFonts w:hint="eastAsia"/>
        </w:rPr>
        <w:br/>
      </w:r>
      <w:r>
        <w:rPr>
          <w:rFonts w:hint="eastAsia"/>
        </w:rPr>
        <w:t>　　表77 全球不同产品类型硅筒产量市场份额（2018-2023年）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全球不同产品类型硅筒产量预测（2018-2023年）（千个）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表79 全球不同产品类型硅筒产量市场份额预测（2018-2023年）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全球不同类型硅筒产值（百万美元）（2018-2023年）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全球不同类型硅筒产值市场份额（2018-2023年）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全球不同类型硅筒产值预测（百万美元）（2018-2023年）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全球不同类型硅筒产值市场预测份额（2018-2023年）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全球不同价格区间硅筒市场份额对比（2018-2023年）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中国不同产品类型硅筒产量（2018-2023年）（千个）</w:t>
      </w:r>
      <w:r>
        <w:rPr>
          <w:rFonts w:hint="eastAsia"/>
        </w:rPr>
        <w:br/>
      </w:r>
      <w:r>
        <w:rPr>
          <w:rFonts w:hint="eastAsia"/>
        </w:rPr>
        <w:t>　　表86 中国不同产品类型硅筒产量市场份额（2018-2023年）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中国不同产品类型硅筒产量预测（2018-2023年）（千个）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表88 中国不同产品类型硅筒产量市场份额预测（2018-2023年）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中国不同产品类型硅筒产值（2018-2023年）（百万美元）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中国不同产品类型硅筒产值市场份额（2018-2023年）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中国不同产品类型硅筒产值预测（2018-2023年）（百万美元）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中国不同产品类型硅筒产值市场份额预测（2018-2023年）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硅筒上游原料供应商及联系方式列表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全球不同应用硅筒消费量（2018-2023年）（千个）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表95 全球不同应用硅筒消费量市场份额（2018-2023年）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全球不同应用硅筒消费量预测（2018-2023年）（千个）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表97 全球不同应用硅筒消费量市场份额预测（2018-2023年）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中国不同应用硅筒消费量（2018-2023年）（千个）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表99 中国不同应用硅筒消费量市场份额（2018-2023年）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中国不同应用硅筒消费量预测（2018-2023年）（千个）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表101 中国不同应用硅筒消费量市场份额预测（2018-2023年）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中国硅筒产量、消费量、进出口（2018-2023年）（千个）</w:t>
      </w:r>
      <w:r>
        <w:rPr>
          <w:rFonts w:hint="eastAsia"/>
        </w:rPr>
        <w:br/>
      </w:r>
      <w:r>
        <w:rPr>
          <w:rFonts w:hint="eastAsia"/>
        </w:rPr>
        <w:t>　　表103 中国硅筒产量、消费量、进出口预测（2018-2023年）（千个）</w:t>
      </w:r>
      <w:r>
        <w:rPr>
          <w:rFonts w:hint="eastAsia"/>
        </w:rPr>
        <w:br/>
      </w:r>
      <w:r>
        <w:rPr>
          <w:rFonts w:hint="eastAsia"/>
        </w:rPr>
        <w:t>　　表104 中国市场硅筒进出口贸易趋势</w:t>
      </w:r>
      <w:r>
        <w:rPr>
          <w:rFonts w:hint="eastAsia"/>
        </w:rPr>
        <w:br/>
      </w:r>
      <w:r>
        <w:rPr>
          <w:rFonts w:hint="eastAsia"/>
        </w:rPr>
        <w:t>　　表105 中国市场硅筒主要进口来源</w:t>
      </w:r>
      <w:r>
        <w:rPr>
          <w:rFonts w:hint="eastAsia"/>
        </w:rPr>
        <w:br/>
      </w:r>
      <w:r>
        <w:rPr>
          <w:rFonts w:hint="eastAsia"/>
        </w:rPr>
        <w:t>　　表106 中国市场硅筒主要出口目的地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中国硅筒生产地区分布</w:t>
      </w:r>
      <w:r>
        <w:rPr>
          <w:rFonts w:hint="eastAsia"/>
        </w:rPr>
        <w:br/>
      </w:r>
      <w:r>
        <w:rPr>
          <w:rFonts w:hint="eastAsia"/>
        </w:rPr>
        <w:t>　　表109 中国硅筒消费地区分布</w:t>
      </w:r>
      <w:r>
        <w:rPr>
          <w:rFonts w:hint="eastAsia"/>
        </w:rPr>
        <w:br/>
      </w:r>
      <w:r>
        <w:rPr>
          <w:rFonts w:hint="eastAsia"/>
        </w:rPr>
        <w:t>　　表110 硅筒行业及市场环境发展趋势</w:t>
      </w:r>
      <w:r>
        <w:rPr>
          <w:rFonts w:hint="eastAsia"/>
        </w:rPr>
        <w:br/>
      </w:r>
      <w:r>
        <w:rPr>
          <w:rFonts w:hint="eastAsia"/>
        </w:rPr>
        <w:t>　　表111 硅筒产品及技术发展趋势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国内当前及未来硅筒主要销售模式及销售渠道趋势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欧美日等地区当前及未来硅筒主要销售模式及销售渠道趋势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硅筒产品市场定位及目标消费者分析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硅筒产品图片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2024年全球不同产品类型硅筒产量市场份额</w:t>
      </w:r>
      <w:r>
        <w:rPr>
          <w:rFonts w:hint="eastAsia"/>
        </w:rPr>
        <w:br/>
      </w:r>
      <w:r>
        <w:rPr>
          <w:rFonts w:hint="eastAsia"/>
        </w:rPr>
        <w:t>　　图3 低电阻（&lt;0.02 Ω·cm）产品图片</w:t>
      </w:r>
      <w:r>
        <w:rPr>
          <w:rFonts w:hint="eastAsia"/>
        </w:rPr>
        <w:br/>
      </w:r>
      <w:r>
        <w:rPr>
          <w:rFonts w:hint="eastAsia"/>
        </w:rPr>
        <w:t>　　图4 中电阻（1-4 Ω·cm）产品图片</w:t>
      </w:r>
      <w:r>
        <w:rPr>
          <w:rFonts w:hint="eastAsia"/>
        </w:rPr>
        <w:br/>
      </w:r>
      <w:r>
        <w:rPr>
          <w:rFonts w:hint="eastAsia"/>
        </w:rPr>
        <w:t>　　图5 高电阻（60-90 Ω·cm）产品图片</w:t>
      </w:r>
      <w:r>
        <w:rPr>
          <w:rFonts w:hint="eastAsia"/>
        </w:rPr>
        <w:br/>
      </w:r>
      <w:r>
        <w:rPr>
          <w:rFonts w:hint="eastAsia"/>
        </w:rPr>
        <w:t>　　图6 全球产品类型硅筒消费量市场份额2023年Vs</w:t>
      </w:r>
      <w:r>
        <w:rPr>
          <w:rFonts w:hint="eastAsia"/>
        </w:rPr>
        <w:br/>
      </w:r>
      <w:r>
        <w:rPr>
          <w:rFonts w:hint="eastAsia"/>
        </w:rPr>
        <w:t>　　图7 传感器产品图片</w:t>
      </w:r>
      <w:r>
        <w:rPr>
          <w:rFonts w:hint="eastAsia"/>
        </w:rPr>
        <w:br/>
      </w:r>
      <w:r>
        <w:rPr>
          <w:rFonts w:hint="eastAsia"/>
        </w:rPr>
        <w:t>　　图8 逻辑电路产品图片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全球硅筒产量及增长率（2018-2023年）（千个）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图11 全球硅筒产值及增长率（2018-2023年）（百万美元）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中国硅筒产量及发展趋势（2018-2023年）（千个）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图13 中国硅筒产值及未来发展趋势（2018-2023年）（百万美元）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全球硅筒产能、产量、产能利用率及发展趋势（2018-2023年）（千个）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图15 全球硅筒产量、市场需求量及发展趋势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图16 中国硅筒产能、产量、产能利用率及发展趋势（2018-2023年）（千个）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图17 中国硅筒产量、市场需求量及发展趋势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图18 全球硅筒主要厂商2023年产量市场份额列表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全球硅筒主要厂商2023年产值市场份额列表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中国市场硅筒主要厂商2023年产量市场份额列表（2018-2023年）（百万美元）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中国硅筒主要厂商2023年产量市场份额列表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中国硅筒主要厂商2023年产值市场份额列表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2024年全球前五及前十大生产商硅筒市场份额</w:t>
      </w:r>
      <w:r>
        <w:rPr>
          <w:rFonts w:hint="eastAsia"/>
        </w:rPr>
        <w:br/>
      </w:r>
      <w:r>
        <w:rPr>
          <w:rFonts w:hint="eastAsia"/>
        </w:rPr>
        <w:t>　　图24 全球硅筒第一梯队、第二梯队和第三梯队生产商（品牌）及市场份额（2022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硅筒全球领先企业SWOT分析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全球主要地区硅筒消费量市场份额（2022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北美市场硅筒产量及增长率（2018-2023年）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图28 北美市场硅筒产值及增长率（2018-2023年）（百万美元）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欧洲市场硅筒产量及增长率（2018-2023年）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图30 欧洲市场硅筒产值及增长率（2018-2023年）（百万美元）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中国市场硅筒产量及增长率（2018-2023年）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图32 中国市场硅筒产值及增长率（2018-2023年）（百万美元）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日本市场硅筒产量及增长率（2018-2023年）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图34 日本市场硅筒产值及增长率（2018-2023年）（百万美元）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东南亚市场硅筒产量及增长率（2018-2023年）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图36 东南亚市场硅筒产值及增长率（2018-2023年）（百万美元）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印度市场硅筒产量及增长率（2018-2023年）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图38 印度市场硅筒产值及增长率（2018-2023年）（百万美元）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全球主要地区硅筒消费量市场份额（2022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全球主要地区硅筒消费量市场份额（2022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中国市场硅筒消费量、增长率及发展预测（2018-2023年）（千个）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图42 北美市场硅筒消费量、增长率及发展预测（2018-2023年）（千个）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图43 欧洲市场硅筒消费量、增长率及发展预测（2018-2023年）（千个）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图44 日本市场硅筒消费量、增长率及发展预测（2018-2023年）（千个）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图45 东南亚市场硅筒消费量、增长率及发展预测（2018-2023年）（千个）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图46 印度市场硅筒消费量、增长率及发展预测（2018-2023年）（千个）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图47 硅筒产业链图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硅筒产品价格走势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3feda7d6b40ed" w:history="1">
        <w:r>
          <w:rPr>
            <w:rStyle w:val="Hyperlink"/>
          </w:rPr>
          <w:t>2024-2030年全球与中国硅筒市场现状深度调研及发展趋势报告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e3feda7d6b40ed" w:history="1">
        <w:r>
          <w:rPr>
            <w:rStyle w:val="Hyperlink"/>
          </w:rPr>
          <w:t>https://www.20087.com/1/50/GuiTongFaZhanQuShi.html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f42ba759643c2" w:history="1">
      <w:r>
        <w:rPr>
          <w:rStyle w:val="Hyperlink"/>
        </w:rPr>
        <w:t>2024-2030年全球与中国硅筒市场现状深度调研及发展趋势报告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GuiTongFaZhanQuShi.html" TargetMode="External" Id="R05e3feda7d6b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GuiTongFaZhanQuShi.html" TargetMode="External" Id="R35ff42ba7596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2023-11-01T06:39:00Z</dcterms:created>
  <dcterms:modified xsi:type="dcterms:W3CDTF">2023-11-01T07:39:00Z</dcterms:modified>
  <dc:subject>2024-2030年全球与中国硅筒市场现状深度调研及发展趋势报告</dc:subject>
  <dc:title>2024-2030年全球与中国硅筒市场现状深度调研及发展趋势报告</dc:title>
  <cp:keywords>2024-2030年全球与中国硅筒市场现状深度调研及发展趋势报告</cp:keywords>
  <dc:description>2024-2030年全球与中国硅筒市场现状深度调研及发展趋势报告</dc:description>
</cp:coreProperties>
</file>