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cd7664d6b490e" w:history="1">
              <w:r>
                <w:rPr>
                  <w:rStyle w:val="Hyperlink"/>
                </w:rPr>
                <w:t>2025-2031年全球与中国磁强计市场现状调研及发展趋势分析报告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cd7664d6b490e" w:history="1">
              <w:r>
                <w:rPr>
                  <w:rStyle w:val="Hyperlink"/>
                </w:rPr>
                <w:t>2025-2031年全球与中国磁强计市场现状调研及发展趋势分析报告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cd7664d6b490e" w:history="1">
                <w:r>
                  <w:rPr>
                    <w:rStyle w:val="Hyperlink"/>
                  </w:rPr>
                  <w:t>https://www.20087.com/1/10/CiQiangJiHangYeFaZhanQuShi.html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强计是测量磁场强度的精密仪器，广泛应用于地球物理勘探、导航定位、材料科学等领域。目前，随着传感器技术和数据分析能力的提升，磁强计的准确性和分辨率不断提高，能够精确探测极弱磁场，为科学研究和工业应用提供了强有力的技术支持。同时，小型化和便携化趋势使得磁强计更易于携带和现场操作，扩大了其在野外考察、无人机航测等场景的应用范围。</w:t>
      </w:r>
      <w:r>
        <w:rPr>
          <w:rFonts w:hint="eastAsia"/>
        </w:rPr>
        <w:br/>
      </w:r>
      <w:r>
        <w:rPr>
          <w:rFonts w:hint="eastAsia"/>
        </w:rPr>
        <w:t>　　未来，磁强计的发展趋势将更加侧重于高精度和智能化。一方面，通过量子传感技术的突破，如原子钟磁强计、钻石缺陷磁强计，将磁强计的灵敏度推向极致，实现亚纳特斯拉级别的磁场测量，满足极端条件下的科研需求。另一方面，智能化技术的集成，如嵌入式计算、机器学习算法，将赋予磁强计更强的数据处理和分析能力，能够自动识别异常磁场源，简化用户操作流程。此外，与物联网技术的结合，如远程数据传输、云端数据分析，将磁强计纳入全球监测网络，为地球物理学、环境监测等领域提供连续、实时的磁场信息，推动相关学科的深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cd7664d6b490e" w:history="1">
        <w:r>
          <w:rPr>
            <w:rStyle w:val="Hyperlink"/>
          </w:rPr>
          <w:t>2025-2031年全球与中国磁强计市场现状调研及发展趋势分析报告</w:t>
        </w:r>
      </w:hyperlink>
      <w:r>
        <w:rPr>
          <w:rFonts w:hint="eastAsia"/>
        </w:rPr>
        <w:t>》系统分析了全球及我国磁强计行业的市场规模、市场需求及价格动态，深入探讨了磁强计产业链结构与发展特点。报告对磁强计细分市场进行了详细剖析，基于科学数据预测了市场前景及未来发展趋势，同时聚焦磁强计重点企业，评估了品牌影响力、市场竞争力及行业集中度变化。通过专业分析与客观洞察，报告为投资者、产业链相关企业及政府决策部门提供了重要参考，是把握磁强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磁强计市场概述</w:t>
      </w:r>
      <w:r>
        <w:rPr>
          <w:rFonts w:hint="eastAsia"/>
        </w:rPr>
        <w:br/>
      </w:r>
      <w:r>
        <w:rPr>
          <w:rFonts w:hint="eastAsia"/>
        </w:rPr>
        <w:t>　　第一节 磁强计产品定义及统计范围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按照不同产品类型，磁强计主要可以分为如下几个类别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一、不同产品类型磁强计增长趋势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从不同应用，磁强计主要包括如下几个方面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全球与中国磁强计发展现状及趋势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一、全球磁强计发展现状及未来趋势（2020-2025年）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二、中国磁强计发展现状及未来趋势（2020-2025年）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全球磁强计供需现状及2025-2031年预测（2020-2025年）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一、全球磁强计产能、产量、产能利用率及发展趋势（2020-2025年）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二、全球磁强计产量、表观消费量及发展趋势（2020-2025年）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中国磁强计供需现状及2025-2031年预测（2020-2025年）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一、中国磁强计产能、产量、产能利用率及2025-2031年趋势（2020-2025年）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二、中国磁强计产量、表观消费量及发展趋势（2020-2025年）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三、中国磁强计产量、市场需求量及发展趋势（2020-2025年）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中国及欧美日等磁强计行业政策分析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全球与中国主要厂商磁强计产量、产值及竞争分析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全球磁强计主要厂商列表（2020-2025年）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一、全球磁强计主要厂商产量列表（2020-2025年）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二、全球磁强计主要厂商产值列表（2020-2025年）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三、2025年全球主要生产商磁强计收入排名</w:t>
      </w:r>
      <w:r>
        <w:rPr>
          <w:rFonts w:hint="eastAsia"/>
        </w:rPr>
        <w:br/>
      </w:r>
      <w:r>
        <w:rPr>
          <w:rFonts w:hint="eastAsia"/>
        </w:rPr>
        <w:t>　　　　四、全球磁强计主要厂商产品价格列表（2020-2025年）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中国磁强计主要厂商产量、产值及市场份额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一、中国磁强计主要厂商产量列表（2020-2025年）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二、中国磁强计主要厂商产值列表（2020-2025年）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磁强计厂商产地分布及商业化日期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磁强计行业集中度、竞争程度分析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一、磁强计行业集中度分析：全球Top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二、全球磁强计第一梯队、第二梯队和第三梯队生产商（品牌）及市场份额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全球领先磁强计企业SWOT分析</w:t>
      </w:r>
      <w:r>
        <w:rPr>
          <w:rFonts w:hint="eastAsia"/>
        </w:rPr>
        <w:br/>
      </w:r>
      <w:r>
        <w:rPr>
          <w:rFonts w:hint="eastAsia"/>
        </w:rPr>
        <w:t>　　第六节 全球主要磁强计企业采访及观点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全球主要磁强计生产地区分析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全球主要地区磁强计市场规模分析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一、全球主要地区磁强计产量及市场份额（2020-2025年）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二、全球主要地区磁强计产量及市场份额预测（2025-2031年）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三、全球主要地区磁强计产值及市场份额（2020-2025年）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四、全球主要地区磁强计产值及市场份额预测（2025-2031年）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北美市场磁强计产量、产值及增长率（2020-2025年）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欧洲市场磁强计产量、产值及增长率（2020-2025年）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中国市场磁强计产量、产值及增长率（2020-2025年）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日本市场磁强计产量、产值及增长率（2020-2025年）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东南亚市场磁强计产量、产值及增长率（2020-2025年）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印度市场磁强计产量、产值及增长率（2020-2025年）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全球主要地区磁强计消费展望（2025-2031年）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全球主要地区磁强计消费量及增长率（2020-2025年）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全球主要地区磁强计消费量预测（2025-2031年）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全球磁强计行业重点企业调研分析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磁强计重点企业（一）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一、重点企业（一）基本信息、磁强计生产基地、销售区域、竞争对手及市场地位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三、重点企业（一）磁强计产能、产量、产值、价格及毛利率统计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磁强计重点企业（二）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一、重点企业（二）基本信息、磁强计生产基地、销售区域、竞争对手及市场地位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三、重点企业（二）磁强计产能、产量、产值、价格及毛利率统计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磁强计重点企业（三）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一、重点企业（三）基本信息、磁强计生产基地、销售区域、竞争对手及市场地位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三、重点企业（三）磁强计产能、产量、产值、价格及毛利率统计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磁强计重点企业（四）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一、重点企业（四）基本信息、磁强计生产基地、销售区域、竞争对手及市场地位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三、重点企业（四）磁强计产能、产量、产值、价格及毛利率统计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磁强计重点企业（五）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一、重点企业（五）基本信息、磁强计生产基地、销售区域、竞争对手及市场地位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三、重点企业（五）磁强计产能、产量、产值、价格及毛利率统计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磁强计重点企业（六）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一、重点企业（六）基本信息、磁强计生产基地、销售区域、竞争对手及市场地位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三、重点企业（六）磁强计产能、产量、产值、价格及毛利率统计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磁强计重点企业（七）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一、重点企业（七）基本信息、磁强计生产基地、销售区域、竞争对手及市场地位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三、重点企业（七）磁强计产能、产量、产值、价格及毛利率统计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不同类型磁强计市场分析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全球不同类型磁强计产量（2020-2031年）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一、全球不同类型磁强计产量及市场份额（2020-2025年）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二、全球不同类型磁强计产量预测（2025-2031年）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全球不同类型磁强计产值（2020-2031年）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一、全球不同类型磁强计产值及市场份额（2020-2025年）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二、全球不同类型磁强计产值预测（2025-2031年）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全球不同类型磁强计价格走势（2020-2025年）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不同价格区间磁强计市场份额对比（2020-2025年）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中国不同类型磁强计产量（2020-2031年）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一、中国不同类型磁强计产量及市场份额（2020-2025年）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二、中国不同类型磁强计产量预测（2025-2031年）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中国不同类型磁强计产值（2020-2031年）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一、中国不同类型磁强计产值及市场份额（2020-2025年）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二、中国不同类型磁强计产值预测（2025-2031年）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磁强计上游原料及下游主要应用分析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磁强计产业链分析</w:t>
      </w:r>
      <w:r>
        <w:rPr>
          <w:rFonts w:hint="eastAsia"/>
        </w:rPr>
        <w:br/>
      </w:r>
      <w:r>
        <w:rPr>
          <w:rFonts w:hint="eastAsia"/>
        </w:rPr>
        <w:t>　　第二节 磁强计产业上游供应分析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全球不同应用磁强计消费量、市场份额及增长率（2020-2031年）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一、全球不同应用磁强计消费量（2020-2025年）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二、全球不同应用磁强计消费量预测（2025-2031年）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中国不同应用磁强计消费量、市场份额及增长率（2020-2031年）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一、中国不同应用磁强计消费量（2020-2025年）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二、中国不同应用磁强计消费量预测（2025-2031年）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中国磁强计产量、消费量、进出口分析及未来趋势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中国磁强计产量、消费量、进出口分析及未来趋势（2020-2031年）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中国磁强计进出口贸易趋势</w:t>
      </w:r>
      <w:r>
        <w:rPr>
          <w:rFonts w:hint="eastAsia"/>
        </w:rPr>
        <w:br/>
      </w:r>
      <w:r>
        <w:rPr>
          <w:rFonts w:hint="eastAsia"/>
        </w:rPr>
        <w:t>　　第三节 中国磁强计主要进口来源</w:t>
      </w:r>
      <w:r>
        <w:rPr>
          <w:rFonts w:hint="eastAsia"/>
        </w:rPr>
        <w:br/>
      </w:r>
      <w:r>
        <w:rPr>
          <w:rFonts w:hint="eastAsia"/>
        </w:rPr>
        <w:t>　　第四节 中国磁强计主要出口目的地</w:t>
      </w:r>
      <w:r>
        <w:rPr>
          <w:rFonts w:hint="eastAsia"/>
        </w:rPr>
        <w:br/>
      </w:r>
      <w:r>
        <w:rPr>
          <w:rFonts w:hint="eastAsia"/>
        </w:rPr>
        <w:t>　　第五节 中国磁强计未来发展的有利因素、不利因素分析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中国磁强计主要生产消费地区分布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中国磁强计生产地区分布</w:t>
      </w:r>
      <w:r>
        <w:rPr>
          <w:rFonts w:hint="eastAsia"/>
        </w:rPr>
        <w:br/>
      </w:r>
      <w:r>
        <w:rPr>
          <w:rFonts w:hint="eastAsia"/>
        </w:rPr>
        <w:t>　　第二节 中国磁强计消费地区分布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影响中国磁强计供需的主要因素分析</w:t>
      </w:r>
      <w:r>
        <w:rPr>
          <w:rFonts w:hint="eastAsia"/>
        </w:rPr>
        <w:br/>
      </w:r>
      <w:r>
        <w:rPr>
          <w:rFonts w:hint="eastAsia"/>
        </w:rPr>
        <w:t>　　第一节 磁强计技术及相关行业技术发展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磁强计进出口贸易现状及趋势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磁强计下游行业需求变化因素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磁强计行业、产品及技术发展趋势（2025-2031年）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磁强计行业及市场环境发展趋势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磁强计产品及技术发展趋势</w:t>
      </w:r>
      <w:r>
        <w:rPr>
          <w:rFonts w:hint="eastAsia"/>
        </w:rPr>
        <w:br/>
      </w:r>
      <w:r>
        <w:rPr>
          <w:rFonts w:hint="eastAsia"/>
        </w:rPr>
        <w:t>　　第三节 磁强计产品价格走势</w:t>
      </w:r>
      <w:r>
        <w:rPr>
          <w:rFonts w:hint="eastAsia"/>
        </w:rPr>
        <w:br/>
      </w:r>
      <w:r>
        <w:rPr>
          <w:rFonts w:hint="eastAsia"/>
        </w:rPr>
        <w:t>　　第四节 磁强计市场消费形态、消费者偏好（2025-2031年）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磁强计销售渠道分析及建议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国内磁强计销售渠道</w:t>
      </w:r>
      <w:r>
        <w:rPr>
          <w:rFonts w:hint="eastAsia"/>
        </w:rPr>
        <w:br/>
      </w:r>
      <w:r>
        <w:rPr>
          <w:rFonts w:hint="eastAsia"/>
        </w:rPr>
        <w:t>　　第二节 海外市场磁强计销售渠道</w:t>
      </w:r>
      <w:r>
        <w:rPr>
          <w:rFonts w:hint="eastAsia"/>
        </w:rPr>
        <w:br/>
      </w:r>
      <w:r>
        <w:rPr>
          <w:rFonts w:hint="eastAsia"/>
        </w:rPr>
        <w:t>　　第三节 磁强计销售/营销策略建议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按照不同产品类型，磁强计主要可以分为如下几个类别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不同种类磁强计增长趋势</w:t>
      </w:r>
      <w:r>
        <w:rPr>
          <w:rFonts w:hint="eastAsia"/>
        </w:rPr>
        <w:br/>
      </w:r>
      <w:r>
        <w:rPr>
          <w:rFonts w:hint="eastAsia"/>
        </w:rPr>
        <w:t>　　表 按不同应用，磁强计主要包括如下几个方面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不同应用磁强计消费量增长趋势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中国及欧美日等地区磁强计相关政策分析</w:t>
      </w:r>
      <w:r>
        <w:rPr>
          <w:rFonts w:hint="eastAsia"/>
        </w:rPr>
        <w:br/>
      </w:r>
      <w:r>
        <w:rPr>
          <w:rFonts w:hint="eastAsia"/>
        </w:rPr>
        <w:t>　　表 全球磁强计主要厂商产量列表（2020-2025年）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全球磁强计主要厂商产量市场份额列表（2020-2025年）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全球磁强计主要厂商产值列表（2020-2025年）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全球磁强计主要厂商产值、市场份额列表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2025年全球主要生产商磁强计收入排名</w:t>
      </w:r>
      <w:r>
        <w:rPr>
          <w:rFonts w:hint="eastAsia"/>
        </w:rPr>
        <w:br/>
      </w:r>
      <w:r>
        <w:rPr>
          <w:rFonts w:hint="eastAsia"/>
        </w:rPr>
        <w:t>　　表 全球磁强计主要厂商产品价格列表（2020-2025年）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中国磁强计主要厂商产品价格列表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中国磁强计主要厂商产量市场份额列表（2020-2025年）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中国磁强计主要厂商产值列表（2020-2025年）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中国磁强计主要厂商产值市场份额列表（2020-2025年）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全球主要磁强计厂商产地分布及商业化日期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全球主要磁强计企业采访及观点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全球主要地区磁强计产值对比</w:t>
      </w:r>
      <w:r>
        <w:rPr>
          <w:rFonts w:hint="eastAsia"/>
        </w:rPr>
        <w:br/>
      </w:r>
      <w:r>
        <w:rPr>
          <w:rFonts w:hint="eastAsia"/>
        </w:rPr>
        <w:t>　　表 全球主要地区磁强计产量市场份额列表（2020-2025年）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全球主要地区磁强计产量列表（2025-2031年）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全球主要地区磁强计产量份额（2025-2031年）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全球主要地区磁强计产值列表（2020-2025年）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全球主要地区磁强计产值份额列表（2020-2025年）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全球主要地区磁强计消费量列表（2020-2025年）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全球主要地区磁强计消费量市场份额列表（2020-2025年）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重点企业（一）磁强计产能、产量、产值、价格及毛利率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重点企业（一）磁强计产品规格及价格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重点企业（二）磁强计产能、产量、产值、价格及毛利率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重点企业（二）磁强计产品规格及价格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重点企业（三）磁强计产能、产量、产值、价格及毛利率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重点企业（三）磁强计产品规格及价格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重点企业（四）磁强计产能、产量、产值、价格及毛利率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重点企业（四）磁强计产品规格及价格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重点企业（五）磁强计产能、产量、产值、价格及毛利率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重点企业（五）磁强计产品规格及价格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重点企业（六）磁强计产能、产量、产值、价格及毛利率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重点企业（六）磁强计产品规格及价格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重点企业（七）磁强计产品规格、参数及市场应用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重点企业（七）磁强计产能、产量、产值、价格及毛利率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重点企业（七）磁强计产品规格及价格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全球不同产品类型磁强计产量（2020-2025年）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全球不同产品类型磁强计产量市场份额（2020-2025年）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全球不同产品类型磁强计产量预测（2025-2031年）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全球不同产品类型磁强计产量市场份额预测（2025-2031年）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全球不同类型磁强计产值（2020-2025年）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全球不同类型磁强计产值市场份额（2020-2025年）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全球不同类型磁强计产值预测（2025-2031年）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全球不同类型磁强计产值市场份额预测（2025-2031年）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全球不同价格区间磁强计市场份额对比（2020-2025年）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中国不同产品类型磁强计产值市场份额预测（2025-2031年）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磁强计上游原料供应商及联系方式列表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全球不同应用磁强计消费量（2020-2025年）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全球不同应用磁强计消费量市场份额（2020-2025年）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全球不同应用磁强计消费量预测（2025-2031年）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全球不同应用磁强计消费量市场份额预测（2025-2031年）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中国不同应用磁强计消费量（2020-2025年）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中国不同应用磁强计消费量市场份额（2020-2025年）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中国不同应用磁强计消费量预测（2025-2031年）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中国不同应用磁强计消费量市场份额预测（2025-2031年）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中国磁强计产量、消费量、进出口（2020-2025年）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中国磁强计产量、消费量、进出口预测（2025-2031年）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中国市场磁强计进出口贸易趋势</w:t>
      </w:r>
      <w:r>
        <w:rPr>
          <w:rFonts w:hint="eastAsia"/>
        </w:rPr>
        <w:br/>
      </w:r>
      <w:r>
        <w:rPr>
          <w:rFonts w:hint="eastAsia"/>
        </w:rPr>
        <w:t>　　表 中国市场磁强计主要进口来源</w:t>
      </w:r>
      <w:r>
        <w:rPr>
          <w:rFonts w:hint="eastAsia"/>
        </w:rPr>
        <w:br/>
      </w:r>
      <w:r>
        <w:rPr>
          <w:rFonts w:hint="eastAsia"/>
        </w:rPr>
        <w:t>　　表 中国市场磁强计主要出口目的地</w:t>
      </w:r>
      <w:r>
        <w:rPr>
          <w:rFonts w:hint="eastAsia"/>
        </w:rPr>
        <w:br/>
      </w:r>
      <w:r>
        <w:rPr>
          <w:rFonts w:hint="eastAsia"/>
        </w:rPr>
        <w:t>　　表 中国磁强计市场未来发展的有利因素、不利因素分析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中国磁强计生产地区分布</w:t>
      </w:r>
      <w:r>
        <w:rPr>
          <w:rFonts w:hint="eastAsia"/>
        </w:rPr>
        <w:br/>
      </w:r>
      <w:r>
        <w:rPr>
          <w:rFonts w:hint="eastAsia"/>
        </w:rPr>
        <w:t>　　表 中国磁强计消费地区分布</w:t>
      </w:r>
      <w:r>
        <w:rPr>
          <w:rFonts w:hint="eastAsia"/>
        </w:rPr>
        <w:br/>
      </w:r>
      <w:r>
        <w:rPr>
          <w:rFonts w:hint="eastAsia"/>
        </w:rPr>
        <w:t>　　表 磁强计行业及市场环境发展趋势</w:t>
      </w:r>
      <w:r>
        <w:rPr>
          <w:rFonts w:hint="eastAsia"/>
        </w:rPr>
        <w:br/>
      </w:r>
      <w:r>
        <w:rPr>
          <w:rFonts w:hint="eastAsia"/>
        </w:rPr>
        <w:t>　　表 磁强计产品及技术发展趋势</w:t>
      </w:r>
      <w:r>
        <w:rPr>
          <w:rFonts w:hint="eastAsia"/>
        </w:rPr>
        <w:br/>
      </w:r>
      <w:r>
        <w:rPr>
          <w:rFonts w:hint="eastAsia"/>
        </w:rPr>
        <w:t>　　表 国内磁强计主要销售模式及销售渠道趋势（2020-2025年）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欧美日等地区磁强计主要销售模式及销售渠道趋势（2020-2025年）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磁强计产品市场定位及目标消费者分析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磁强计产品图片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2025年全球不同产品类型磁强计产量市场份额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全球不同类型磁强计消费量市场份额对比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全球磁强计产量及增长率（2020-2025年）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全球磁强计产值及增长率（2020-2025年）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中国磁强计产量及发展趋势（2020-2025年）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中国磁强计产值及未来发展趋势（2020-2025年）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全球磁强计产能、产量、产能利用率及发展趋势（2020-2025年）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全球磁强计产量、市场需求量及发展趋势（2020-2025年）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中国磁强计产能、产量、产能利用率及发展趋势（2020-2025年）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中国磁强计产量、市场需求量及发展趋势（2020-2025年）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全球磁强计主要厂商2025年产量市场份额列表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全球磁强计主要厂商2025年产值市场份额列表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中国磁强计主要厂商2025年产量市场份额列表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中国磁强计主要厂商2025年产值市场份额列表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2025年全球前五及前十大生产商磁强计市场份额</w:t>
      </w:r>
      <w:r>
        <w:rPr>
          <w:rFonts w:hint="eastAsia"/>
        </w:rPr>
        <w:br/>
      </w:r>
      <w:r>
        <w:rPr>
          <w:rFonts w:hint="eastAsia"/>
        </w:rPr>
        <w:t>　　图 全球磁强计第一梯队、第二梯队和第三梯队生产商（品牌）及市场份额（2020-2025年）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磁强计全球领先企业SWOT分析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全球主要地区磁强计消费量市场份额对比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北美市场磁强计产量及增长率（2020-2025年）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北美市场磁强计产值及增长率（2020-2025年）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欧洲市场磁强计产量及增长率（2020-2025年）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欧洲市场磁强计产值及增长率（2020-2025年）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中国市场磁强计产量及增长率（2020-2025年）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中国市场磁强计产值及增长率（2020-2025年）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日本市场磁强计产量及增长率（2020-2025年）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日本市场磁强计产值及增长率（2020-2025年）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东南亚市场磁强计产量及增长率（2020-2025年）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东南亚市场磁强计产值及增长率（2020-2025年）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印度市场磁强计产量及增长率（2020-2025年）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印度市场磁强计产值及增长率（2020-2025年）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全球主要地区磁强计消费量市场份额（2020-2025年）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全球主要地区磁强计消费量市场份额预测（2025-2031年）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印度市场磁强计消费量、增长率及发展预测（2020-2025年）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磁强计产业链分析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磁强计产品价格走势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cd7664d6b490e" w:history="1">
        <w:r>
          <w:rPr>
            <w:rStyle w:val="Hyperlink"/>
          </w:rPr>
          <w:t>2025-2031年全球与中国磁强计市场现状调研及发展趋势分析报告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cd7664d6b490e" w:history="1">
        <w:r>
          <w:rPr>
            <w:rStyle w:val="Hyperlink"/>
          </w:rPr>
          <w:t>https://www.20087.com/1/10/CiQiangJiHangYeFaZhanQuShi.html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热点：磁场强度检测、磁强计校准规范、振动样品磁强计使用方法、磁强计灵敏度、磁场强度计、磁强计读数的正确方法、磁场怎么测量、磁强计测的是什么、磁力仪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99e379554eaf" w:history="1">
      <w:r>
        <w:rPr>
          <w:rStyle w:val="Hyperlink"/>
        </w:rPr>
        <w:t>2025-2031年全球与中国磁强计市场现状调研及发展趋势分析报告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iQiangJiHangYeFaZhanQuShi.html" TargetMode="External" Id="R03acd7664d6b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iQiangJiHangYeFaZhanQuShi.html" TargetMode="External" Id="Rfc6799e37955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2025-01-07T03:37:00Z</dcterms:created>
  <dcterms:modified xsi:type="dcterms:W3CDTF">2025-01-07T04:37:00Z</dcterms:modified>
  <dc:subject>2025-2031年全球与中国磁强计市场现状调研及发展趋势分析报告</dc:subject>
  <dc:title>2025-2031年全球与中国磁强计市场现状调研及发展趋势分析报告</dc:title>
  <cp:keywords>2025-2031年全球与中国磁强计市场现状调研及发展趋势分析报告</cp:keywords>
  <dc:description>2025-2031年全球与中国磁强计市场现状调研及发展趋势分析报告</dc:description>
</cp:coreProperties>
</file>