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6bd53e2364709" w:history="1">
              <w:r>
                <w:rPr>
                  <w:rStyle w:val="Hyperlink"/>
                </w:rPr>
                <w:t>中国离子小夜灯清净机行业现状调研及市场前景分析报告（2024-2030年）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6bd53e2364709" w:history="1">
              <w:r>
                <w:rPr>
                  <w:rStyle w:val="Hyperlink"/>
                </w:rPr>
                <w:t>中国离子小夜灯清净机行业现状调研及市场前景分析报告（2024-2030年）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6bd53e2364709" w:history="1">
                <w:r>
                  <w:rPr>
                    <w:rStyle w:val="Hyperlink"/>
                  </w:rPr>
                  <w:t>https://www.20087.com/1/70/LiZiXiaoYeDengQingJingJiShiChangDiaoYanBaoGao.html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小夜灯清净机结合了空气净化和夜间照明功能，市场上的产品正逐渐从单一功能向多功能集成转变，集成了空气质量监测、智能控制和个性化照明设置等功能。随着消费者对室内空气质量的关注度提升，这种兼具美观与实用性的产品受到欢迎。目前，技术发展重点在于提高离子发生效率和延长光源寿命，同时降低能耗和噪音水平。</w:t>
      </w:r>
      <w:r>
        <w:rPr>
          <w:rFonts w:hint="eastAsia"/>
        </w:rPr>
        <w:br/>
      </w:r>
      <w:r>
        <w:rPr>
          <w:rFonts w:hint="eastAsia"/>
        </w:rPr>
        <w:t>　　未来，离子小夜灯清净机将进一步融合智能家居生态，成为智能家庭环境的一部分，通过AI学习用户习惯，自动调整工作模式。同时，产品设计将更加注重用户体验，包括更柔和的照明效果和更人性化的交互界面。在健康方面，研发将侧重于增强净化效果，针对特定污染物如病毒、细菌和过敏原提供更有效的清除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c6bd53e2364709" w:history="1">
        <w:r>
          <w:rPr>
            <w:rStyle w:val="Hyperlink"/>
          </w:rPr>
          <w:t>中国离子小夜灯清净机行业现状调研及市场前景分析报告（2024-2030年）</w:t>
        </w:r>
      </w:hyperlink>
      <w:r>
        <w:rPr>
          <w:rFonts w:hint="eastAsia"/>
        </w:rPr>
        <w:t>基于科学的市场调研和数据分析，全面剖析了离子小夜灯清净机行业现状、市场需求及市场规模。离子小夜灯清净机报告探讨了离子小夜灯清净机产业链结构，细分市场的特点，并分析了离子小夜灯清净机市场前景及发展趋势。通过科学预测，揭示了离子小夜灯清净机行业未来的增长潜力。同时，离子小夜灯清净机报告还对重点企业进行了研究，评估了各大品牌在市场竞争中的地位，以及行业集中度的变化。离子小夜灯清净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全球离子小夜灯清净机行业发展情况分析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全球离子小夜灯清净机行业分析</w:t>
      </w:r>
      <w:r>
        <w:rPr>
          <w:rFonts w:hint="eastAsia"/>
        </w:rPr>
        <w:br/>
      </w:r>
      <w:r>
        <w:rPr>
          <w:rFonts w:hint="eastAsia"/>
        </w:rPr>
        <w:t>　　　　一、全球离子小夜灯清净机行业特点</w:t>
      </w:r>
      <w:r>
        <w:rPr>
          <w:rFonts w:hint="eastAsia"/>
        </w:rPr>
        <w:br/>
      </w:r>
      <w:r>
        <w:rPr>
          <w:rFonts w:hint="eastAsia"/>
        </w:rPr>
        <w:t>　　　　二、全球离子小夜灯清净机产能状况</w:t>
      </w:r>
      <w:r>
        <w:rPr>
          <w:rFonts w:hint="eastAsia"/>
        </w:rPr>
        <w:br/>
      </w:r>
      <w:r>
        <w:rPr>
          <w:rFonts w:hint="eastAsia"/>
        </w:rPr>
        <w:t>　　　　三、全球离子小夜灯清净机行业动态</w:t>
      </w:r>
      <w:r>
        <w:rPr>
          <w:rFonts w:hint="eastAsia"/>
        </w:rPr>
        <w:br/>
      </w:r>
      <w:r>
        <w:rPr>
          <w:rFonts w:hint="eastAsia"/>
        </w:rPr>
        <w:t>　　第二节 全球离子小夜灯清净机市场分析</w:t>
      </w:r>
      <w:r>
        <w:rPr>
          <w:rFonts w:hint="eastAsia"/>
        </w:rPr>
        <w:br/>
      </w:r>
      <w:r>
        <w:rPr>
          <w:rFonts w:hint="eastAsia"/>
        </w:rPr>
        <w:t>　　　　一、全球离子小夜灯清净机生产分布</w:t>
      </w:r>
      <w:r>
        <w:rPr>
          <w:rFonts w:hint="eastAsia"/>
        </w:rPr>
        <w:br/>
      </w:r>
      <w:r>
        <w:rPr>
          <w:rFonts w:hint="eastAsia"/>
        </w:rPr>
        <w:t>　　　　二、全球离子小夜灯清净机消费情况</w:t>
      </w:r>
      <w:r>
        <w:rPr>
          <w:rFonts w:hint="eastAsia"/>
        </w:rPr>
        <w:br/>
      </w:r>
      <w:r>
        <w:rPr>
          <w:rFonts w:hint="eastAsia"/>
        </w:rPr>
        <w:t>　　　　三、全球离子小夜灯清净机消费结构</w:t>
      </w:r>
      <w:r>
        <w:rPr>
          <w:rFonts w:hint="eastAsia"/>
        </w:rPr>
        <w:br/>
      </w:r>
      <w:r>
        <w:rPr>
          <w:rFonts w:hint="eastAsia"/>
        </w:rPr>
        <w:t>　　　　四、全球离子小夜灯清净机价格分析</w:t>
      </w:r>
      <w:r>
        <w:rPr>
          <w:rFonts w:hint="eastAsia"/>
        </w:rPr>
        <w:br/>
      </w:r>
      <w:r>
        <w:rPr>
          <w:rFonts w:hint="eastAsia"/>
        </w:rPr>
        <w:t>　　第三节 2024年中外离子小夜灯清净机市场对比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中国离子小夜灯清净机行业供给情况分析及趋势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2019-2024年中国离子小夜灯清净机行业市场供给分析</w:t>
      </w:r>
      <w:r>
        <w:rPr>
          <w:rFonts w:hint="eastAsia"/>
        </w:rPr>
        <w:br/>
      </w:r>
      <w:r>
        <w:rPr>
          <w:rFonts w:hint="eastAsia"/>
        </w:rPr>
        <w:t>　　　　一、离子小夜灯清净机整体供给情况分析</w:t>
      </w:r>
      <w:r>
        <w:rPr>
          <w:rFonts w:hint="eastAsia"/>
        </w:rPr>
        <w:br/>
      </w:r>
      <w:r>
        <w:rPr>
          <w:rFonts w:hint="eastAsia"/>
        </w:rPr>
        <w:t>　　　　二、离子小夜灯清净机重点区域供给分析</w:t>
      </w:r>
      <w:r>
        <w:rPr>
          <w:rFonts w:hint="eastAsia"/>
        </w:rPr>
        <w:br/>
      </w:r>
      <w:r>
        <w:rPr>
          <w:rFonts w:hint="eastAsia"/>
        </w:rPr>
        <w:t>　　第二节 离子小夜灯清净机行业供给关系因素分析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2024-2030年中国离子小夜灯清净机行业市场供给趋势</w:t>
      </w:r>
      <w:r>
        <w:rPr>
          <w:rFonts w:hint="eastAsia"/>
        </w:rPr>
        <w:br/>
      </w:r>
      <w:r>
        <w:rPr>
          <w:rFonts w:hint="eastAsia"/>
        </w:rPr>
        <w:t>　　　　一、离子小夜灯清净机整体供给情况趋势分析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二、离子小夜灯清净机重点区域供给趋势分析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三、影响未来离子小夜灯清净机供给的因素分析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2019-2024年中国离子小夜灯清净机行业发展概况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2019-2024年中国离子小夜灯清净机行业发展态势分析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2019-2024年中国离子小夜灯清净机行业发展特点分析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2019-2024年中国离子小夜灯清净机行业市场供需分析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2019-2024年中国离子小夜灯清净机行业价格分析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2019-2024年中国离子小夜灯清净机行业整体运行状况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2019-2024年离子小夜灯清净机行业产销分析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2019-2024年离子小夜灯清净机行业盈利能力分析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2019-2024年离子小夜灯清净机行业偿债能力分析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2019-2024年离子小夜灯清净机行业营运能力分析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中国离子小夜灯清净机行业进出口市场分析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中国离子小夜灯清净机行业进出口特点分析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中国离子小夜灯清净机行业进出口量分析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2024-2030年离子小夜灯清净机行业进出口市场预测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2024-2030年离子小夜灯清净机行业投资价值（绩效）及行业发展预测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2019-2024年离子小夜灯清净机行业成长性分析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2019-2024年离子小夜灯清净机行业经营能力分析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2019-2024年离子小夜灯清净机行业盈利能力分析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2019-2024年离子小夜灯清净机行业偿债能力分析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2019-2024年我国离子小夜灯清净机行业产值预测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2024-2030年我国离子小夜灯清净机行业销售收入预测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2024-2030年我国离子小夜灯清净机行业总资产预测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2019-2024年中国离子小夜灯清净机产业重点区域运行分析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2019-2024年华东地区离子小夜灯清净机行业运行情况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2019-2024年华南地区离子小夜灯清净机行业运行情况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2019-2024年华中地区离子小夜灯清净机行业运行情况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2019-2024年华北地区离子小夜灯清净机行业运行情况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2019-2024年西北地区离子小夜灯清净机行业运行情况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2019-2024年西南地区离子小夜灯清净机行业运行情况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2019-2024年东北地区离子小夜灯清净机行业运行情况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离子小夜灯清净机行业重点企业竞争力分析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离子小夜灯清净机重点企业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三、离子小夜灯清净机企业经营状况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离子小夜灯清净机重点企业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三、离子小夜灯清净机企业经营状况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离子小夜灯清净机重点企业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三、离子小夜灯清净机企业经营状况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离子小夜灯清净机重点企业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三、离子小夜灯清净机企业经营状况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离子小夜灯清净机重点企业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三、离子小夜灯清净机企业经营状况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离子小夜灯清净机重点企业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三、离子小夜灯清净机企业经营状况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2023-2024年中国离子小夜灯清净机行业消费者偏好调查</w:t>
      </w:r>
      <w:r>
        <w:rPr>
          <w:rFonts w:hint="eastAsia"/>
        </w:rPr>
        <w:br/>
      </w:r>
      <w:r>
        <w:rPr>
          <w:rFonts w:hint="eastAsia"/>
        </w:rPr>
        <w:t>　　第一节 离子小夜灯清净机的品牌市场调查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一、消费者对离子小夜灯清净机品牌认知度宏观调查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二、消费者对离子小夜灯清净机的品牌偏好调查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三、消费者对离子小夜灯清净机品牌的首要认知渠道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四、消费者经常购买的离子小夜灯清净机品牌调查</w:t>
      </w:r>
      <w:r>
        <w:rPr>
          <w:rFonts w:hint="eastAsia"/>
        </w:rPr>
        <w:br/>
      </w:r>
      <w:r>
        <w:rPr>
          <w:rFonts w:hint="eastAsia"/>
        </w:rPr>
        <w:t>　　　　五、离子小夜灯清净机品牌忠诚度调查</w:t>
      </w:r>
      <w:r>
        <w:rPr>
          <w:rFonts w:hint="eastAsia"/>
        </w:rPr>
        <w:br/>
      </w:r>
      <w:r>
        <w:rPr>
          <w:rFonts w:hint="eastAsia"/>
        </w:rPr>
        <w:t>　　　　六、离子小夜灯清净机品牌市场占有率调查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七、离子小夜灯清净机消费者的消费理念调研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中国离子小夜灯清净机行业投资策略分析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中国离子小夜灯清净机行业投资环境分析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中国离子小夜灯清净机行业投资收益分析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中国离子小夜灯清净机行业产品投资方向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中国离子小夜灯清净机行业投资收益预测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二、2024-2030年中国离子小夜灯清净机行业工业总产值预测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三、2024-2030年中国离子小夜灯清净机行业销售收入预测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四、2024-2030年中国离子小夜灯清净机行业利润总额预测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五、2024-2030年中国离子小夜灯清净机行业总资产预测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中国离子小夜灯清净机行业投资风险分析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中国离子小夜灯清净机行业内部风险分析</w:t>
      </w:r>
      <w:r>
        <w:rPr>
          <w:rFonts w:hint="eastAsia"/>
        </w:rPr>
        <w:br/>
      </w:r>
      <w:r>
        <w:rPr>
          <w:rFonts w:hint="eastAsia"/>
        </w:rPr>
        <w:t>　　　　一、离子小夜灯清净机市场竞争风险分析</w:t>
      </w:r>
      <w:r>
        <w:rPr>
          <w:rFonts w:hint="eastAsia"/>
        </w:rPr>
        <w:br/>
      </w:r>
      <w:r>
        <w:rPr>
          <w:rFonts w:hint="eastAsia"/>
        </w:rPr>
        <w:t>　　　　二、离子小夜灯清净机技术水平风险分析</w:t>
      </w:r>
      <w:r>
        <w:rPr>
          <w:rFonts w:hint="eastAsia"/>
        </w:rPr>
        <w:br/>
      </w:r>
      <w:r>
        <w:rPr>
          <w:rFonts w:hint="eastAsia"/>
        </w:rPr>
        <w:t>　　　　三、离子小夜灯清净机企业竞争风险分析</w:t>
      </w:r>
      <w:r>
        <w:rPr>
          <w:rFonts w:hint="eastAsia"/>
        </w:rPr>
        <w:br/>
      </w:r>
      <w:r>
        <w:rPr>
          <w:rFonts w:hint="eastAsia"/>
        </w:rPr>
        <w:t>　　　　四、离子小夜灯清净机企业出口风险分析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中国离子小夜灯清净机行业外部风险分析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二、离子小夜灯清净机行业政策环境风险分析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三、离子小夜灯清净机关联行业风险分析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离子小夜灯清净机行业发展趋势与投资战略研究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离子小夜灯清净机市场发展潜力分析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离子小夜灯清净机行业发展趋势分析</w:t>
      </w:r>
      <w:r>
        <w:rPr>
          <w:rFonts w:hint="eastAsia"/>
        </w:rPr>
        <w:br/>
      </w:r>
      <w:r>
        <w:rPr>
          <w:rFonts w:hint="eastAsia"/>
        </w:rPr>
        <w:t>　　　　一、离子小夜灯清净机品牌格局趋势</w:t>
      </w:r>
      <w:r>
        <w:rPr>
          <w:rFonts w:hint="eastAsia"/>
        </w:rPr>
        <w:br/>
      </w:r>
      <w:r>
        <w:rPr>
          <w:rFonts w:hint="eastAsia"/>
        </w:rPr>
        <w:t>　　　　二、离子小夜灯清净机渠道分布趋势</w:t>
      </w:r>
      <w:r>
        <w:rPr>
          <w:rFonts w:hint="eastAsia"/>
        </w:rPr>
        <w:br/>
      </w:r>
      <w:r>
        <w:rPr>
          <w:rFonts w:hint="eastAsia"/>
        </w:rPr>
        <w:t>　　　　三、离子小夜灯清净机消费趋势分析</w:t>
      </w:r>
      <w:r>
        <w:rPr>
          <w:rFonts w:hint="eastAsia"/>
        </w:rPr>
        <w:br/>
      </w:r>
      <w:r>
        <w:rPr>
          <w:rFonts w:hint="eastAsia"/>
        </w:rPr>
        <w:t>　　第三节 离子小夜灯清净机行业发展战略研究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离子小夜灯清净机市场预测及离子小夜灯清净机行业项目投资建议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中国离子小夜灯清净机生产、营销企业投资运作模式分析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离子小夜灯清净机行业外销与内销优势分析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2024-2030年中国离子小夜灯清净机市场规模及增长趋势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2024-2030年中国离子小夜灯清净机投资规模预测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2024-2030年离子小夜灯清净机市场盈利预测</w:t>
      </w:r>
      <w:r>
        <w:rPr>
          <w:rFonts w:hint="eastAsia"/>
        </w:rPr>
        <w:br/>
      </w:r>
      <w:r>
        <w:rPr>
          <w:rFonts w:hint="eastAsia"/>
        </w:rPr>
        <w:t>　　第六节 中智林:　离子小夜灯清净机项目投资建议</w:t>
      </w:r>
      <w:r>
        <w:rPr>
          <w:rFonts w:hint="eastAsia"/>
        </w:rPr>
        <w:br/>
      </w:r>
      <w:r>
        <w:rPr>
          <w:rFonts w:hint="eastAsia"/>
        </w:rPr>
        <w:t>　　　　一、离子小夜灯清净机技术应用注意事项</w:t>
      </w:r>
      <w:r>
        <w:rPr>
          <w:rFonts w:hint="eastAsia"/>
        </w:rPr>
        <w:br/>
      </w:r>
      <w:r>
        <w:rPr>
          <w:rFonts w:hint="eastAsia"/>
        </w:rPr>
        <w:t>　　　　二、离子小夜灯清净机项目投资注意事项</w:t>
      </w:r>
      <w:r>
        <w:rPr>
          <w:rFonts w:hint="eastAsia"/>
        </w:rPr>
        <w:br/>
      </w:r>
      <w:r>
        <w:rPr>
          <w:rFonts w:hint="eastAsia"/>
        </w:rPr>
        <w:t>　　　　三、离子小夜灯清净机生产开发注意事项</w:t>
      </w:r>
      <w:r>
        <w:rPr>
          <w:rFonts w:hint="eastAsia"/>
        </w:rPr>
        <w:br/>
      </w:r>
      <w:r>
        <w:rPr>
          <w:rFonts w:hint="eastAsia"/>
        </w:rPr>
        <w:t>　　　　四、离子小夜灯清净机销售注意事项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离子小夜灯清净机行业类别</w:t>
      </w:r>
      <w:r>
        <w:rPr>
          <w:rFonts w:hint="eastAsia"/>
        </w:rPr>
        <w:br/>
      </w:r>
      <w:r>
        <w:rPr>
          <w:rFonts w:hint="eastAsia"/>
        </w:rPr>
        <w:t>　　图表 离子小夜灯清净机行业产业链调研</w:t>
      </w:r>
      <w:r>
        <w:rPr>
          <w:rFonts w:hint="eastAsia"/>
        </w:rPr>
        <w:br/>
      </w:r>
      <w:r>
        <w:rPr>
          <w:rFonts w:hint="eastAsia"/>
        </w:rPr>
        <w:t>　　图表 离子小夜灯清净机行业现状</w:t>
      </w:r>
      <w:r>
        <w:rPr>
          <w:rFonts w:hint="eastAsia"/>
        </w:rPr>
        <w:br/>
      </w:r>
      <w:r>
        <w:rPr>
          <w:rFonts w:hint="eastAsia"/>
        </w:rPr>
        <w:t>　　图表 离子小夜灯清净机行业标准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2024年中国离子小夜灯清净机行业产能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2019-2024年中国离子小夜灯清净机行业产量统计</w:t>
      </w:r>
      <w:r>
        <w:rPr>
          <w:rFonts w:hint="eastAsia"/>
        </w:rPr>
        <w:br/>
      </w:r>
      <w:r>
        <w:rPr>
          <w:rFonts w:hint="eastAsia"/>
        </w:rPr>
        <w:t>　　图表 离子小夜灯清净机行业动态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2019-2024年中国离子小夜灯清净机市场需求量</w:t>
      </w:r>
      <w:r>
        <w:rPr>
          <w:rFonts w:hint="eastAsia"/>
        </w:rPr>
        <w:br/>
      </w:r>
      <w:r>
        <w:rPr>
          <w:rFonts w:hint="eastAsia"/>
        </w:rPr>
        <w:t>　　图表 2024年中国离子小夜灯清净机行业需求区域调研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2019-2024年中国离子小夜灯清净机行情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2019-2024年中国离子小夜灯清净机行业企业数量统计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**地区离子小夜灯清净机市场规模</w:t>
      </w:r>
      <w:r>
        <w:rPr>
          <w:rFonts w:hint="eastAsia"/>
        </w:rPr>
        <w:br/>
      </w:r>
      <w:r>
        <w:rPr>
          <w:rFonts w:hint="eastAsia"/>
        </w:rPr>
        <w:t>　　图表 **地区离子小夜灯清净机行业市场需求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**地区离子小夜灯清净机市场调研</w:t>
      </w:r>
      <w:r>
        <w:rPr>
          <w:rFonts w:hint="eastAsia"/>
        </w:rPr>
        <w:br/>
      </w:r>
      <w:r>
        <w:rPr>
          <w:rFonts w:hint="eastAsia"/>
        </w:rPr>
        <w:t>　　图表 **地区离子小夜灯清净机行业市场需求分析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**地区离子小夜灯清净机市场规模</w:t>
      </w:r>
      <w:r>
        <w:rPr>
          <w:rFonts w:hint="eastAsia"/>
        </w:rPr>
        <w:br/>
      </w:r>
      <w:r>
        <w:rPr>
          <w:rFonts w:hint="eastAsia"/>
        </w:rPr>
        <w:t>　　图表 **地区离子小夜灯清净机行业市场需求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**地区离子小夜灯清净机市场调研</w:t>
      </w:r>
      <w:r>
        <w:rPr>
          <w:rFonts w:hint="eastAsia"/>
        </w:rPr>
        <w:br/>
      </w:r>
      <w:r>
        <w:rPr>
          <w:rFonts w:hint="eastAsia"/>
        </w:rPr>
        <w:t>　　图表 **地区离子小夜灯清净机行业市场需求分析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离子小夜灯清净机行业竞争对手分析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离子小夜灯清净机重点企业（三）成长能力情况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2024-2030年中国离子小夜灯清净机行业市场规模预测</w:t>
      </w:r>
      <w:r>
        <w:rPr>
          <w:rFonts w:hint="eastAsia"/>
        </w:rPr>
        <w:br/>
      </w:r>
      <w:r>
        <w:rPr>
          <w:rFonts w:hint="eastAsia"/>
        </w:rPr>
        <w:t>　　图表 离子小夜灯清净机行业准入条件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2024-2030年中国离子小夜灯清净机市场前景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6bd53e2364709" w:history="1">
        <w:r>
          <w:rPr>
            <w:rStyle w:val="Hyperlink"/>
          </w:rPr>
          <w:t>中国离子小夜灯清净机行业现状调研及市场前景分析报告（2024-2030年）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6bd53e2364709" w:history="1">
        <w:r>
          <w:rPr>
            <w:rStyle w:val="Hyperlink"/>
          </w:rPr>
          <w:t>https://www.20087.com/1/70/LiZiXiaoYeDengQingJingJiShiChangDiaoYanBaoGao.html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d95c086314cb8" w:history="1">
      <w:r>
        <w:rPr>
          <w:rStyle w:val="Hyperlink"/>
        </w:rPr>
        <w:t>中国离子小夜灯清净机行业现状调研及市场前景分析报告（2024-2030年）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ZiXiaoYeDengQingJingJiShiChangDiaoYanBaoGao.html" TargetMode="External" Id="R84c6bd53e23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ZiXiaoYeDengQingJingJiShiChangDiaoYanBaoGao.html" TargetMode="External" Id="R994d95c0863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2024-05-04T03:58:00Z</dcterms:created>
  <dcterms:modified xsi:type="dcterms:W3CDTF">2024-05-04T04:58:00Z</dcterms:modified>
  <dc:subject>中国离子小夜灯清净机行业现状调研及市场前景分析报告（2024-2030年）</dc:subject>
  <dc:title>中国离子小夜灯清净机行业现状调研及市场前景分析报告（2024-2030年）</dc:title>
  <cp:keywords>中国离子小夜灯清净机行业现状调研及市场前景分析报告（2024-2030年）</cp:keywords>
  <dc:description>中国离子小夜灯清净机行业现状调研及市场前景分析报告（2024-2030年）</dc:description>
</cp:coreProperties>
</file>