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6e963076e4972" w:history="1">
              <w:r>
                <w:rPr>
                  <w:rStyle w:val="Hyperlink"/>
                </w:rPr>
                <w:t>2025-2031年中国站立式叉车行业研究分析及市场前景预测报告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6e963076e4972" w:history="1">
              <w:r>
                <w:rPr>
                  <w:rStyle w:val="Hyperlink"/>
                </w:rPr>
                <w:t>2025-2031年中国站立式叉车行业研究分析及市场前景预测报告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6e963076e4972" w:history="1">
                <w:r>
                  <w:rPr>
                    <w:rStyle w:val="Hyperlink"/>
                  </w:rPr>
                  <w:t>https://www.20087.com/1/70/ZhanLiShiChaCheShiChangQianJingFenXi.html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立式叉车，也称为步行式叉车或窄巷道叉车，是仓库和物流中心内用于物料搬运的关键设备。近年来，随着电子商务的快速增长和仓库自动化需求的提升，站立式叉车的市场得到了显著的推动。现代站立式叉车不仅在设计上更加注重操作员的舒适性和安全性，如减震系统和人体工程学把手，还在功能上实现了更高的效率，如集成的无线通信和实时数据传输能力。</w:t>
      </w:r>
      <w:r>
        <w:rPr>
          <w:rFonts w:hint="eastAsia"/>
        </w:rPr>
        <w:br/>
      </w:r>
      <w:r>
        <w:rPr>
          <w:rFonts w:hint="eastAsia"/>
        </w:rPr>
        <w:t>　　未来，站立式叉车的发展将更加侧重于智能化和自动化。通过集成物联网(IoT)传感器和智能物流系统，叉车将能够实现自动导航和任务分配，减少人为错误，提高仓库的运作效率。同时，随着电池技术的进步，站立式叉车将转向更持久、更环保的动力源，减少对传统铅酸电池的依赖，提升设备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6e963076e4972" w:history="1">
        <w:r>
          <w:rPr>
            <w:rStyle w:val="Hyperlink"/>
          </w:rPr>
          <w:t>2025-2031年中国站立式叉车行业研究分析及市场前景预测报告</w:t>
        </w:r>
      </w:hyperlink>
      <w:r>
        <w:rPr>
          <w:rFonts w:hint="eastAsia"/>
        </w:rPr>
        <w:t>》基于详实数据资料，系统分析站立式叉车产业链结构、市场规模及需求现状，梳理站立式叉车市场价格走势与行业发展特点。报告重点研究行业竞争格局，包括重点站立式叉车企业的市场表现，并对站立式叉车细分领域的发展潜力进行评估。结合政策环境和站立式叉车技术演进方向，对站立式叉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站立式叉车市场概述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按照不同产品类型，站立式叉车主要可以分为如下几个类别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中国不同产品类型站立式叉车增长趋势2020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1.3 从不同应用，站立式叉车主要包括如下几个方面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中国不同应用站立式叉车增长趋势2020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中国站立式叉车发展现状及未来趋势（2020-2031）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中国市场站立式叉车收入及增长率（2020-2031）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中国市场站立式叉车销量及增长率（2020-2031）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中国市场主要站立式叉车厂商分析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中国市场主要厂商站立式叉车销量及市场占有率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中国市场主要厂商站立式叉车销量（2020-2025）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中国市场主要厂商站立式叉车销量市场份额（2020-2025）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中国市场主要厂商站立式叉车收入及市场占有率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中国市场主要厂商站立式叉车收入（2020-2025）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中国市场主要厂商站立式叉车收入市场份额（2020-2025）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2025年中国市场主要厂商站立式叉车收入排名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中国市场主要厂商站立式叉车价格（2020-2025）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中国市场主要厂商站立式叉车总部及产地分布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中国市场主要厂商成立时间及站立式叉车商业化日期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中国市场主要厂商站立式叉车产品类型及应用</w:t>
      </w:r>
      <w:r>
        <w:rPr>
          <w:rFonts w:hint="eastAsia"/>
        </w:rPr>
        <w:br/>
      </w:r>
      <w:r>
        <w:rPr>
          <w:rFonts w:hint="eastAsia"/>
        </w:rPr>
        <w:t>　　2.7 站立式叉车行业集中度、竞争程度分析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站立式叉车行业集中度分析：2025年中国Top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中国市场站立式叉车第一梯队、第二梯队和第三梯队厂商（品牌）及2025年市场份额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重点企业（16）在中国市场站立式叉车销量、收入、价格及毛利率（2020-2025）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不同产品类型站立式叉车分析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中国市场不同产品类型站立式叉车销量（2020-2031）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中国市场不同产品类型站立式叉车销量及市场份额（2020-2025）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中国市场不同产品类型站立式叉车销量预测（2025-2031）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中国市场不同产品类型站立式叉车规模（2020-2031）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中国市场不同产品类型站立式叉车规模及市场份额（2020-2025）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中国市场不同产品类型站立式叉车规模预测（2025-2031）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中国市场不同产品类型站立式叉车价格走势（2020-2031）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不同应用站立式叉车分析</w:t>
      </w:r>
      <w:r>
        <w:rPr>
          <w:rFonts w:hint="eastAsia"/>
        </w:rPr>
        <w:br/>
      </w:r>
      <w:r>
        <w:rPr>
          <w:rFonts w:hint="eastAsia"/>
        </w:rPr>
        <w:t>　　5.1 中国市场不同应用站立式叉车销量（2020-2031）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中国市场不同应用站立式叉车销量及市场份额（2020-2025）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中国市场不同应用站立式叉车销量预测（2025-2031）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中国市场不同应用站立式叉车规模（2020-2031）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中国市场不同应用站立式叉车规模及市场份额（2020-2025）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中国市场不同应用站立式叉车规模预测（2025-2031）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中国市场不同应用站立式叉车价格走势（2020-2031）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站立式叉车行业发展分析---发展趋势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站立式叉车行业发展分析---厂商壁垒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站立式叉车行业发展分析---驱动因素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站立式叉车行业发展分析---制约因素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站立式叉车中国企业SWOT分析</w:t>
      </w:r>
      <w:r>
        <w:rPr>
          <w:rFonts w:hint="eastAsia"/>
        </w:rPr>
        <w:br/>
      </w:r>
      <w:r>
        <w:rPr>
          <w:rFonts w:hint="eastAsia"/>
        </w:rPr>
        <w:t>　　6.6 站立式叉车行业发展分析---行业政策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站立式叉车行业产业链简介</w:t>
      </w:r>
      <w:r>
        <w:rPr>
          <w:rFonts w:hint="eastAsia"/>
        </w:rPr>
        <w:br/>
      </w:r>
      <w:r>
        <w:rPr>
          <w:rFonts w:hint="eastAsia"/>
        </w:rPr>
        <w:t>　　7.2 站立式叉车产业链分析-上游</w:t>
      </w:r>
      <w:r>
        <w:rPr>
          <w:rFonts w:hint="eastAsia"/>
        </w:rPr>
        <w:br/>
      </w:r>
      <w:r>
        <w:rPr>
          <w:rFonts w:hint="eastAsia"/>
        </w:rPr>
        <w:t>　　7.3 站立式叉车产业链分析-中游</w:t>
      </w:r>
      <w:r>
        <w:rPr>
          <w:rFonts w:hint="eastAsia"/>
        </w:rPr>
        <w:br/>
      </w:r>
      <w:r>
        <w:rPr>
          <w:rFonts w:hint="eastAsia"/>
        </w:rPr>
        <w:t>　　7.4 站立式叉车产业链分析-下游</w:t>
      </w:r>
      <w:r>
        <w:rPr>
          <w:rFonts w:hint="eastAsia"/>
        </w:rPr>
        <w:br/>
      </w:r>
      <w:r>
        <w:rPr>
          <w:rFonts w:hint="eastAsia"/>
        </w:rPr>
        <w:t>　　7.5 站立式叉车行业采购模式</w:t>
      </w:r>
      <w:r>
        <w:rPr>
          <w:rFonts w:hint="eastAsia"/>
        </w:rPr>
        <w:br/>
      </w:r>
      <w:r>
        <w:rPr>
          <w:rFonts w:hint="eastAsia"/>
        </w:rPr>
        <w:t>　　7.6 站立式叉车行业生产模式</w:t>
      </w:r>
      <w:r>
        <w:rPr>
          <w:rFonts w:hint="eastAsia"/>
        </w:rPr>
        <w:br/>
      </w:r>
      <w:r>
        <w:rPr>
          <w:rFonts w:hint="eastAsia"/>
        </w:rPr>
        <w:t>　　7.7 站立式叉车行业销售模式及销售渠道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中国本土站立式叉车产能、产量分析</w:t>
      </w:r>
      <w:r>
        <w:rPr>
          <w:rFonts w:hint="eastAsia"/>
        </w:rPr>
        <w:br/>
      </w:r>
      <w:r>
        <w:rPr>
          <w:rFonts w:hint="eastAsia"/>
        </w:rPr>
        <w:t>　　8.1 中国站立式叉车供需现状及预测（2020-2031）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中国站立式叉车产能、产量、产能利用率及发展趋势（2020-2031）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中国站立式叉车产量、市场需求量及发展趋势（2020-2031）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中国站立式叉车进出口分析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中国市场站立式叉车主要进口来源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中国市场站立式叉车主要出口目的地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不同产品类型站立式叉车市场规模2020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不同应用站立式叉车市场规模2020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中国市场主要厂商站立式叉车销量（2020-2025）&amp;（千台）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中国市场主要厂商站立式叉车销量市场份额（2020-2025）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中国市场主要厂商站立式叉车收入（2020-2025）&amp;（万元）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中国市场主要厂商站立式叉车收入份额（2020-2025）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2025年中国主要生产商站立式叉车收入排名（万元）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中国市场主要厂商站立式叉车价格（2020-2025）&amp;（千元/台）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中国市场主要厂商站立式叉车总部及产地分布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中国市场主要厂商成立时间及站立式叉车商业化日期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中国市场主要厂商站立式叉车产品类型及应用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2025年中国市场站立式叉车主要厂商市场地位（第一梯队、第二梯队和第三梯队）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站立式叉车市场投资、并购等现状分析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站立式叉车生产基地、总部、竞争对手及市场地位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站立式叉车产品规格、参数及市场应用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站立式叉车销量（千台）、收入（万元）、价格（千元/台）及毛利率（2020-2025）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中国市场不同产品类型站立式叉车销量（2020-2025）&amp;（千台）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中国市场不同产品类型站立式叉车销量市场份额（2020-2025）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中国市场不同产品类型站立式叉车销量预测（2025-2031）&amp;（千台）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中国市场不同产品类型站立式叉车销量市场份额预测（2025-2031）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中国市场不同产品类型站立式叉车规模（2020-2025）&amp;（万元）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中国市场不同产品类型站立式叉车规模市场份额（2020-2025）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中国市场不同产品类型站立式叉车规模预测（2025-2031）&amp;（万元）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中国市场不同产品类型站立式叉车规模市场份额预测（2025-2031）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中国市场不同应用站立式叉车销量（2020-2025）&amp;（千台）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中国市场不同应用站立式叉车销量市场份额（2020-2025）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中国市场不同应用站立式叉车销量预测（2025-2031）&amp;（千台）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中国市场不同应用站立式叉车销量市场份额预测（2025-2031）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中国市场不同应用站立式叉车规模（2020-2025）&amp;（万元）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中国市场不同应用站立式叉车规模市场份额（2020-2025）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中国市场不同应用站立式叉车规模预测（2025-2031）&amp;（万元）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中国市场不同应用站立式叉车规模市场份额预测（2025-2031）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站立式叉车行业发展分析---发展趋势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站立式叉车行业发展分析---厂商壁垒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站立式叉车行业发展分析---驱动因素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站立式叉车行业发展分析---制约因素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站立式叉车行业相关重点政策一览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站立式叉车行业供应链分析</w:t>
      </w:r>
      <w:r>
        <w:rPr>
          <w:rFonts w:hint="eastAsia"/>
        </w:rPr>
        <w:br/>
      </w:r>
      <w:r>
        <w:rPr>
          <w:rFonts w:hint="eastAsia"/>
        </w:rPr>
        <w:t>　　表 116： 站立式叉车上游原料供应商</w:t>
      </w:r>
      <w:r>
        <w:rPr>
          <w:rFonts w:hint="eastAsia"/>
        </w:rPr>
        <w:br/>
      </w:r>
      <w:r>
        <w:rPr>
          <w:rFonts w:hint="eastAsia"/>
        </w:rPr>
        <w:t>　　表 117： 站立式叉车行业主要下游客户</w:t>
      </w:r>
      <w:r>
        <w:rPr>
          <w:rFonts w:hint="eastAsia"/>
        </w:rPr>
        <w:br/>
      </w:r>
      <w:r>
        <w:rPr>
          <w:rFonts w:hint="eastAsia"/>
        </w:rPr>
        <w:t>　　表 118： 站立式叉车典型经销商</w:t>
      </w:r>
      <w:r>
        <w:rPr>
          <w:rFonts w:hint="eastAsia"/>
        </w:rPr>
        <w:br/>
      </w:r>
      <w:r>
        <w:rPr>
          <w:rFonts w:hint="eastAsia"/>
        </w:rPr>
        <w:t>　　表 119： 中国站立式叉车产量、销量、进口量及出口量（2020-2025）&amp;（千台）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120： 中国站立式叉车产量、销量、进口量及出口量预测（2025-2031）&amp;（千台）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中国市场站立式叉车主要进口来源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中国市场站立式叉车主要出口目的地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站立式叉车产品图片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中国不同产品类型站立式叉车市场规模市场份额2024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锂电池产品图片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中国不同应用站立式叉车市场份额2024 VS 2025</w:t>
      </w:r>
      <w:r>
        <w:rPr>
          <w:rFonts w:hint="eastAsia"/>
        </w:rPr>
        <w:br/>
      </w:r>
      <w:r>
        <w:rPr>
          <w:rFonts w:hint="eastAsia"/>
        </w:rPr>
        <w:t>　　图 6： 仓库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配送中心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中国市场站立式叉车市场规模，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中国市场站立式叉车收入及增长率（2020-2031）&amp;（万元）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中国市场站立式叉车销量及增长率（2020-2031）&amp;（千台）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2025年中国市场主要厂商站立式叉车销量市场份额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2025年中国市场主要厂商站立式叉车收入市场份额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2025年中国市场前五大厂商站立式叉车市场份额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2025年中国市场站立式叉车第一梯队、第二梯队和第三梯队厂商（品牌）及市场份额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中国市场不同产品类型站立式叉车价格走势（2020-2031）&amp;（千元/台）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中国市场不同应用站立式叉车价格走势（2020-2031）&amp;（千元/台）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19： 站立式叉车中国企业SWOT分析</w:t>
      </w:r>
      <w:r>
        <w:rPr>
          <w:rFonts w:hint="eastAsia"/>
        </w:rPr>
        <w:br/>
      </w:r>
      <w:r>
        <w:rPr>
          <w:rFonts w:hint="eastAsia"/>
        </w:rPr>
        <w:t>　　图 20： 站立式叉车产业链</w:t>
      </w:r>
      <w:r>
        <w:rPr>
          <w:rFonts w:hint="eastAsia"/>
        </w:rPr>
        <w:br/>
      </w:r>
      <w:r>
        <w:rPr>
          <w:rFonts w:hint="eastAsia"/>
        </w:rPr>
        <w:t>　　图 21： 站立式叉车行业采购模式分析</w:t>
      </w:r>
      <w:r>
        <w:rPr>
          <w:rFonts w:hint="eastAsia"/>
        </w:rPr>
        <w:br/>
      </w:r>
      <w:r>
        <w:rPr>
          <w:rFonts w:hint="eastAsia"/>
        </w:rPr>
        <w:t>　　图 22： 站立式叉车行业生产模式分析</w:t>
      </w:r>
      <w:r>
        <w:rPr>
          <w:rFonts w:hint="eastAsia"/>
        </w:rPr>
        <w:br/>
      </w:r>
      <w:r>
        <w:rPr>
          <w:rFonts w:hint="eastAsia"/>
        </w:rPr>
        <w:t>　　图 23： 站立式叉车行业销售模式分析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中国站立式叉车产能、产量、产能利用率及发展趋势（2020-2031）&amp;（千台）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中国站立式叉车产量、市场需求量及发展趋势（2020-2031）&amp;（千台）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6e963076e4972" w:history="1">
        <w:r>
          <w:rPr>
            <w:rStyle w:val="Hyperlink"/>
          </w:rPr>
          <w:t>2025-2031年中国站立式叉车行业研究分析及市场前景预测报告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6e963076e4972" w:history="1">
        <w:r>
          <w:rPr>
            <w:rStyle w:val="Hyperlink"/>
          </w:rPr>
          <w:t>https://www.20087.com/1/70/ZhanLiShiChaCheShiChangQianJingFenXi.html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热点：叉车价格一览表2023、站立式叉车图片、站立式叉车驾驶教学视频、林德站立式叉车、微型叉车、站立式叉车图片及部件名称、5吨叉车、站立式叉车操作视频、小型叉车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94591e55042e1" w:history="1">
      <w:r>
        <w:rPr>
          <w:rStyle w:val="Hyperlink"/>
        </w:rPr>
        <w:t>2025-2031年中国站立式叉车行业研究分析及市场前景预测报告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anLiShiChaCheShiChangQianJingFenXi.html" TargetMode="External" Id="R4f86e963076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anLiShiChaCheShiChangQianJingFenXi.html" TargetMode="External" Id="R0fe94591e550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2025-04-28T08:41:00Z</dcterms:created>
  <dcterms:modified xsi:type="dcterms:W3CDTF">2025-04-28T09:41:00Z</dcterms:modified>
  <dc:subject>2025-2031年中国站立式叉车行业研究分析及市场前景预测报告</dc:subject>
  <dc:title>2025-2031年中国站立式叉车行业研究分析及市场前景预测报告</dc:title>
  <cp:keywords>2025-2031年中国站立式叉车行业研究分析及市场前景预测报告</cp:keywords>
  <dc:description>2025-2031年中国站立式叉车行业研究分析及市场前景预测报告</dc:description>
</cp:coreProperties>
</file>