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828bf2ebe54d57" w:history="1">
              <w:r>
                <w:rPr>
                  <w:rStyle w:val="Hyperlink"/>
                </w:rPr>
                <w:t>中国粉末搅拌机行业现状及前景趋势报告（2025-2031年）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828bf2ebe54d57" w:history="1">
              <w:r>
                <w:rPr>
                  <w:rStyle w:val="Hyperlink"/>
                </w:rPr>
                <w:t>中国粉末搅拌机行业现状及前景趋势报告（2025-2031年）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3725701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828bf2ebe54d57" w:history="1">
                <w:r>
                  <w:rPr>
                    <w:rStyle w:val="Hyperlink"/>
                  </w:rPr>
                  <w:t>https://www.20087.com/1/70/FenMoJiaoBanJiFaZhanQuShiFenXi.html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搅拌机是一种工业设备，广泛应用于食品、制药、化工和建材等行业，用于将固体粉末与液体或其他固体粉末均匀混合。近年来，随着自动化和智能化技术的发展，粉末搅拌机的性能和操作便捷性得到了显著提升。现代粉末搅拌机不仅能够实现精确的配比和高效的混合，还具备自动化控制、在线清洗和远程监控等功能，减少了人工干预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粉末搅拌机的发展将更加侧重于定制化和环保性。在定制化方面，根据不同行业的特殊需求，开发具有特定功能的粉末搅拌机，如防爆设计、无菌操作和低温搅拌等，以满足特定的应用场景。在环保性方面，通过优化搅拌技术和改进设备设计，减少能源消耗和粉尘排放，同时采用易于回收的材料和模块化设计，便于设备的维护和升级，减少废弃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828bf2ebe54d57" w:history="1">
        <w:r>
          <w:rPr>
            <w:rStyle w:val="Hyperlink"/>
          </w:rPr>
          <w:t>中国粉末搅拌机行业现状及前景趋势报告（2025-2031年）</w:t>
        </w:r>
      </w:hyperlink>
      <w:r>
        <w:rPr>
          <w:rFonts w:hint="eastAsia"/>
        </w:rPr>
        <w:t>》系统分析了粉末搅拌机行业的市场规模、市场需求及价格波动，深入探讨了粉末搅拌机产业链关键环节及各细分市场特点。报告基于权威数据，科学预测了粉末搅拌机市场前景与发展趋势，同时评估了粉末搅拌机重点企业的经营状况，包括品牌影响力、市场集中度及竞争格局。通过SWOT分析，报告揭示了粉末搅拌机行业面临的风险与机遇，为粉末搅拌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粉末搅拌机市场概述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按照不同产品类型，粉末搅拌机主要可以分为如下几个类别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中国不同产品类型粉末搅拌机增长趋势2020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间歇式</w:t>
      </w:r>
      <w:r>
        <w:rPr>
          <w:rFonts w:hint="eastAsia"/>
        </w:rPr>
        <w:br/>
      </w:r>
      <w:r>
        <w:rPr>
          <w:rFonts w:hint="eastAsia"/>
        </w:rPr>
        <w:t>　　　　1.2.3 连续式</w:t>
      </w:r>
      <w:r>
        <w:rPr>
          <w:rFonts w:hint="eastAsia"/>
        </w:rPr>
        <w:br/>
      </w:r>
      <w:r>
        <w:rPr>
          <w:rFonts w:hint="eastAsia"/>
        </w:rPr>
        <w:t>　　1.3 从不同应用，粉末搅拌机主要包括如下几个方面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中国不同应用粉末搅拌机增长趋势2020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中国粉末搅拌机发展现状及未来趋势（2020-2031）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中国市场粉末搅拌机收入及增长率（2020-2031）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中国市场粉末搅拌机销量及增长率（2020-2031）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中国市场主要粉末搅拌机厂商分析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中国市场主要厂商粉末搅拌机销量、收入及市场份额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中国市场主要厂商粉末搅拌机销量（2020-2025）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中国市场主要厂商粉末搅拌机收入（2020-2025）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2025年中国市场主要厂商粉末搅拌机收入排名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中国市场主要厂商粉末搅拌机价格（2020-2025）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中国市场主要厂商粉末搅拌机总部及产地分布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中国市场主要厂商成立时间及粉末搅拌机商业化日期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中国市场主要厂商粉末搅拌机产品类型及应用</w:t>
      </w:r>
      <w:r>
        <w:rPr>
          <w:rFonts w:hint="eastAsia"/>
        </w:rPr>
        <w:br/>
      </w:r>
      <w:r>
        <w:rPr>
          <w:rFonts w:hint="eastAsia"/>
        </w:rPr>
        <w:t>　　2.5 粉末搅拌机行业集中度、竞争程度分析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粉末搅拌机行业集中度分析：2025年中国Top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中国粉末搅拌机第一梯队、第二梯队和第三梯队厂商（品牌）及2025年市场份额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中国市场粉末搅拌机主要企业分析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重点企业（1）基本信息、粉末搅拌机生产基地、总部、竞争对手及市场地位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粉末搅拌机产品规格、参数及市场应用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重点企业（1）在中国市场粉末搅拌机销量、收入、价格及毛利率（2020-2025）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重点企业（2）基本信息、粉末搅拌机生产基地、总部、竞争对手及市场地位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粉末搅拌机产品规格、参数及市场应用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重点企业（2）在中国市场粉末搅拌机销量、收入、价格及毛利率（2020-2025）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重点企业（3）基本信息、粉末搅拌机生产基地、总部、竞争对手及市场地位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粉末搅拌机产品规格、参数及市场应用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重点企业（3）在中国市场粉末搅拌机销量、收入、价格及毛利率（2020-2025）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重点企业（4）基本信息、粉末搅拌机生产基地、总部、竞争对手及市场地位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粉末搅拌机产品规格、参数及市场应用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重点企业（4）在中国市场粉末搅拌机销量、收入、价格及毛利率（2020-2025）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重点企业（5）基本信息、粉末搅拌机生产基地、总部、竞争对手及市场地位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粉末搅拌机产品规格、参数及市场应用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重点企业（5）在中国市场粉末搅拌机销量、收入、价格及毛利率（2020-2025）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重点企业（6）基本信息、粉末搅拌机生产基地、总部、竞争对手及市场地位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粉末搅拌机产品规格、参数及市场应用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重点企业（6）在中国市场粉末搅拌机销量、收入、价格及毛利率（2020-2025）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重点企业（7）基本信息、粉末搅拌机生产基地、总部、竞争对手及市场地位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粉末搅拌机产品规格、参数及市场应用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重点企业（7）在中国市场粉末搅拌机销量、收入、价格及毛利率（2020-2025）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重点企业（8）基本信息、粉末搅拌机生产基地、总部、竞争对手及市场地位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粉末搅拌机产品规格、参数及市场应用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重点企业（8）在中国市场粉末搅拌机销量、收入、价格及毛利率（2020-2025）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重点企业（9）基本信息、粉末搅拌机生产基地、总部、竞争对手及市场地位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粉末搅拌机产品规格、参数及市场应用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重点企业（9）在中国市场粉末搅拌机销量、收入、价格及毛利率（2020-2025）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重点企业（10）基本信息、粉末搅拌机生产基地、总部、竞争对手及市场地位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粉末搅拌机产品规格、参数及市场应用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重点企业（10）在中国市场粉末搅拌机销量、收入、价格及毛利率（2020-2025）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重点企业（11）基本信息、粉末搅拌机生产基地、总部、竞争对手及市场地位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粉末搅拌机产品规格、参数及市场应用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重点企业（11）在中国市场粉末搅拌机销量、收入、价格及毛利率（2020-2025）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不同类型粉末搅拌机分析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中国市场不同产品类型粉末搅拌机销量（2020-2031）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中国市场不同产品类型粉末搅拌机销量及市场份额（2020-2025）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中国市场不同产品类型粉末搅拌机销量预测（2025-2031）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中国市场不同产品类型粉末搅拌机规模（2020-2031）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中国市场不同产品类型粉末搅拌机规模及市场份额（2020-2025）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中国市场不同产品类型粉末搅拌机规模预测（2025-2031）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中国市场不同产品类型粉末搅拌机价格走势（2020-2031）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不同应用粉末搅拌机分析</w:t>
      </w:r>
      <w:r>
        <w:rPr>
          <w:rFonts w:hint="eastAsia"/>
        </w:rPr>
        <w:br/>
      </w:r>
      <w:r>
        <w:rPr>
          <w:rFonts w:hint="eastAsia"/>
        </w:rPr>
        <w:t>　　5.1 中国市场不同应用粉末搅拌机销量（2020-2031）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中国市场不同应用粉末搅拌机销量及市场份额（2020-2025）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中国市场不同应用粉末搅拌机销量预测（2025-2031）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中国市场不同应用粉末搅拌机规模（2020-2031）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中国市场不同应用粉末搅拌机规模及市场份额（2020-2025）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中国市场不同应用粉末搅拌机规模预测（2025-2031）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中国市场不同应用粉末搅拌机价格走势（2020-2031）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粉末搅拌机行业发展分析---发展趋势</w:t>
      </w:r>
      <w:r>
        <w:rPr>
          <w:rFonts w:hint="eastAsia"/>
        </w:rPr>
        <w:br/>
      </w:r>
      <w:r>
        <w:rPr>
          <w:rFonts w:hint="eastAsia"/>
        </w:rPr>
        <w:t>　　6.2 粉末搅拌机行业发展分析---厂商壁垒</w:t>
      </w:r>
      <w:r>
        <w:rPr>
          <w:rFonts w:hint="eastAsia"/>
        </w:rPr>
        <w:br/>
      </w:r>
      <w:r>
        <w:rPr>
          <w:rFonts w:hint="eastAsia"/>
        </w:rPr>
        <w:t>　　6.3 粉末搅拌机行业发展分析---驱动因素</w:t>
      </w:r>
      <w:r>
        <w:rPr>
          <w:rFonts w:hint="eastAsia"/>
        </w:rPr>
        <w:br/>
      </w:r>
      <w:r>
        <w:rPr>
          <w:rFonts w:hint="eastAsia"/>
        </w:rPr>
        <w:t>　　6.4 粉末搅拌机行业发展分析---制约因素</w:t>
      </w:r>
      <w:r>
        <w:rPr>
          <w:rFonts w:hint="eastAsia"/>
        </w:rPr>
        <w:br/>
      </w:r>
      <w:r>
        <w:rPr>
          <w:rFonts w:hint="eastAsia"/>
        </w:rPr>
        <w:t>　　6.5 粉末搅拌机中国企业SWOT分析</w:t>
      </w:r>
      <w:r>
        <w:rPr>
          <w:rFonts w:hint="eastAsia"/>
        </w:rPr>
        <w:br/>
      </w:r>
      <w:r>
        <w:rPr>
          <w:rFonts w:hint="eastAsia"/>
        </w:rPr>
        <w:t>　　6.6 粉末搅拌机行业政策环境分析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粉末搅拌机行业产业链简介</w:t>
      </w:r>
      <w:r>
        <w:rPr>
          <w:rFonts w:hint="eastAsia"/>
        </w:rPr>
        <w:br/>
      </w:r>
      <w:r>
        <w:rPr>
          <w:rFonts w:hint="eastAsia"/>
        </w:rPr>
        <w:t>　　7.2 粉末搅拌机产业链分析-上游</w:t>
      </w:r>
      <w:r>
        <w:rPr>
          <w:rFonts w:hint="eastAsia"/>
        </w:rPr>
        <w:br/>
      </w:r>
      <w:r>
        <w:rPr>
          <w:rFonts w:hint="eastAsia"/>
        </w:rPr>
        <w:t>　　7.3 粉末搅拌机产业链分析-中游</w:t>
      </w:r>
      <w:r>
        <w:rPr>
          <w:rFonts w:hint="eastAsia"/>
        </w:rPr>
        <w:br/>
      </w:r>
      <w:r>
        <w:rPr>
          <w:rFonts w:hint="eastAsia"/>
        </w:rPr>
        <w:t>　　7.4 粉末搅拌机产业链分析-下游：行业场景</w:t>
      </w:r>
      <w:r>
        <w:rPr>
          <w:rFonts w:hint="eastAsia"/>
        </w:rPr>
        <w:br/>
      </w:r>
      <w:r>
        <w:rPr>
          <w:rFonts w:hint="eastAsia"/>
        </w:rPr>
        <w:t>　　7.5 粉末搅拌机行业采购模式</w:t>
      </w:r>
      <w:r>
        <w:rPr>
          <w:rFonts w:hint="eastAsia"/>
        </w:rPr>
        <w:br/>
      </w:r>
      <w:r>
        <w:rPr>
          <w:rFonts w:hint="eastAsia"/>
        </w:rPr>
        <w:t>　　7.6 粉末搅拌机行业生产模式</w:t>
      </w:r>
      <w:r>
        <w:rPr>
          <w:rFonts w:hint="eastAsia"/>
        </w:rPr>
        <w:br/>
      </w:r>
      <w:r>
        <w:rPr>
          <w:rFonts w:hint="eastAsia"/>
        </w:rPr>
        <w:t>　　7.7 粉末搅拌机行业销售模式及销售渠道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中国本土粉末搅拌机产能、产量分析</w:t>
      </w:r>
      <w:r>
        <w:rPr>
          <w:rFonts w:hint="eastAsia"/>
        </w:rPr>
        <w:br/>
      </w:r>
      <w:r>
        <w:rPr>
          <w:rFonts w:hint="eastAsia"/>
        </w:rPr>
        <w:t>　　8.1 中国粉末搅拌机供需现状及预测（2020-2031）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中国粉末搅拌机产能、产量、产能利用率及发展趋势（2020-2031）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中国粉末搅拌机产量、市场需求量及发展趋势（2020-2031）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中国粉末搅拌机进出口分析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中国市场粉末搅拌机主要进口来源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中国市场粉末搅拌机主要出口目的地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不同产品类型，粉末搅拌机市场规模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不同应用粉末搅拌机市场规模2020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中国市场主要厂商粉末搅拌机销量（2020-2025）&amp;（台）</w:t>
      </w:r>
      <w:r>
        <w:rPr>
          <w:rFonts w:hint="eastAsia"/>
        </w:rPr>
        <w:br/>
      </w:r>
      <w:r>
        <w:rPr>
          <w:rFonts w:hint="eastAsia"/>
        </w:rPr>
        <w:t>　　表4 中国市场主要厂商粉末搅拌机销量市场份额（2020-2025）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中国市场主要厂商粉末搅拌机收入（2020-2025）&amp;（万元）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中国市场主要厂商粉末搅拌机收入份额（2020-2025）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2025年中国主要生产商粉末搅拌机收入排名（万元）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中国市场主要厂商粉末搅拌机价格（2020-2025）&amp;（元/台）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表9 中国市场主要厂商粉末搅拌机总部及产地分布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中国市场主要厂商成立时间及粉末搅拌机商业化日期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中国市场主要厂商粉末搅拌机产品类型及应用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2025年中国市场粉末搅拌机主要厂商市场地位（第一梯队、第二梯队和第三梯队）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粉末搅拌机生产基地、总部、竞争对手及市场地位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粉末搅拌机产品规格、参数及市场应用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粉末搅拌机销量（台）、收入（万元）、价格（元/台）及毛利率（2020-2025）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粉末搅拌机生产基地、总部、竞争对手及市场地位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粉末搅拌机产品规格、参数及市场应用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粉末搅拌机销量（台）、收入（万元）、价格（元/台）及毛利率（2020-2025）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粉末搅拌机生产基地、总部、竞争对手及市场地位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粉末搅拌机产品规格、参数及市场应用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粉末搅拌机销量（台）、收入（万元）、价格（元/台）及毛利率（2020-2025）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粉末搅拌机生产基地、总部、竞争对手及市场地位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粉末搅拌机产品规格、参数及市场应用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粉末搅拌机销量（台）、收入（万元）、价格（元/台）及毛利率（2020-2025）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粉末搅拌机生产基地、总部、竞争对手及市场地位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粉末搅拌机产品规格、参数及市场应用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粉末搅拌机销量（台）、收入（万元）、价格（元/台）及毛利率（2020-2025）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粉末搅拌机生产基地、总部、竞争对手及市场地位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粉末搅拌机产品规格、参数及市场应用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粉末搅拌机销量（台）、收入（万元）、价格（元/台）及毛利率（2020-2025）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粉末搅拌机生产基地、总部、竞争对手及市场地位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粉末搅拌机产品规格、参数及市场应用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粉末搅拌机销量（台）、收入（万元）、价格（元/台）及毛利率（2020-2025）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粉末搅拌机生产基地、总部、竞争对手及市场地位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粉末搅拌机产品规格、参数及市场应用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粉末搅拌机销量（台）、收入（万元）、价格（元/台）及毛利率（2020-2025）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粉末搅拌机生产基地、总部、竞争对手及市场地位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粉末搅拌机产品规格、参数及市场应用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粉末搅拌机销量（台）、收入（万元）、价格（元/台）及毛利率（2020-2025）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粉末搅拌机生产基地、总部、竞争对手及市场地位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粉末搅拌机产品规格、参数及市场应用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粉末搅拌机销量（台）、收入（万元）、价格（元/台）及毛利率（2020-2025）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粉末搅拌机生产基地、总部、竞争对手及市场地位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粉末搅拌机产品规格、参数及市场应用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粉末搅拌机销量（台）、收入（万元）、价格（元/台）及毛利率（2020-2025）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中国市场不同类型粉末搅拌机销量（2020-2025）&amp;（台）</w:t>
      </w:r>
      <w:r>
        <w:rPr>
          <w:rFonts w:hint="eastAsia"/>
        </w:rPr>
        <w:br/>
      </w:r>
      <w:r>
        <w:rPr>
          <w:rFonts w:hint="eastAsia"/>
        </w:rPr>
        <w:t>　　表69 中国市场不同类型粉末搅拌机销量市场份额（2020-2025）</w:t>
      </w:r>
      <w:r>
        <w:rPr>
          <w:rFonts w:hint="eastAsia"/>
        </w:rPr>
        <w:br/>
      </w:r>
      <w:r>
        <w:rPr>
          <w:rFonts w:hint="eastAsia"/>
        </w:rPr>
        <w:t>　　表70 中国市场不同类型粉末搅拌机销量预测（2025-2031）&amp;（台）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表71 中国市场不同类型粉末搅拌机销量市场份额预测（2025-2031）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表72 中国市场不同类型粉末搅拌机规模（2020-2025）&amp;（万元）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表73 中国市场不同类型粉末搅拌机规模市场份额（2020-2025）</w:t>
      </w:r>
      <w:r>
        <w:rPr>
          <w:rFonts w:hint="eastAsia"/>
        </w:rPr>
        <w:br/>
      </w:r>
      <w:r>
        <w:rPr>
          <w:rFonts w:hint="eastAsia"/>
        </w:rPr>
        <w:t>　　表74 中国市场不同类型粉末搅拌机规模预测（2025-2031）&amp;（万元）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表75 中国市场不同类型粉末搅拌机规模市场份额预测（2025-2031）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表76 中国市场不同应用粉末搅拌机销量（2020-2025）&amp;（台）</w:t>
      </w:r>
      <w:r>
        <w:rPr>
          <w:rFonts w:hint="eastAsia"/>
        </w:rPr>
        <w:br/>
      </w:r>
      <w:r>
        <w:rPr>
          <w:rFonts w:hint="eastAsia"/>
        </w:rPr>
        <w:t>　　表77 中国市场不同应用粉末搅拌机销量市场份额（2020-2025）</w:t>
      </w:r>
      <w:r>
        <w:rPr>
          <w:rFonts w:hint="eastAsia"/>
        </w:rPr>
        <w:br/>
      </w:r>
      <w:r>
        <w:rPr>
          <w:rFonts w:hint="eastAsia"/>
        </w:rPr>
        <w:t>　　表78 中国市场不同应用粉末搅拌机销量预测（2025-2031）&amp;（台）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表79 中国市场不同应用粉末搅拌机销量市场份额预测（2025-2031）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表80 中国市场不同应用粉末搅拌机规模（2020-2025）&amp;（万元）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表81 中国市场不同应用粉末搅拌机规模市场份额（2020-2025）</w:t>
      </w:r>
      <w:r>
        <w:rPr>
          <w:rFonts w:hint="eastAsia"/>
        </w:rPr>
        <w:br/>
      </w:r>
      <w:r>
        <w:rPr>
          <w:rFonts w:hint="eastAsia"/>
        </w:rPr>
        <w:t>　　表82 中国市场不同应用粉末搅拌机规模预测（2025-2031）&amp;（万元）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表83 中国市场不同应用粉末搅拌机规模市场份额预测（2025-2031）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表84 粉末搅拌机行业发展分析---发展趋势</w:t>
      </w:r>
      <w:r>
        <w:rPr>
          <w:rFonts w:hint="eastAsia"/>
        </w:rPr>
        <w:br/>
      </w:r>
      <w:r>
        <w:rPr>
          <w:rFonts w:hint="eastAsia"/>
        </w:rPr>
        <w:t>　　表85 粉末搅拌机行业发展分析---厂商壁垒</w:t>
      </w:r>
      <w:r>
        <w:rPr>
          <w:rFonts w:hint="eastAsia"/>
        </w:rPr>
        <w:br/>
      </w:r>
      <w:r>
        <w:rPr>
          <w:rFonts w:hint="eastAsia"/>
        </w:rPr>
        <w:t>　　表86 粉末搅拌机行业发展分析---驱动因素</w:t>
      </w:r>
      <w:r>
        <w:rPr>
          <w:rFonts w:hint="eastAsia"/>
        </w:rPr>
        <w:br/>
      </w:r>
      <w:r>
        <w:rPr>
          <w:rFonts w:hint="eastAsia"/>
        </w:rPr>
        <w:t>　　表87 粉末搅拌机行业发展分析---制约因素</w:t>
      </w:r>
      <w:r>
        <w:rPr>
          <w:rFonts w:hint="eastAsia"/>
        </w:rPr>
        <w:br/>
      </w:r>
      <w:r>
        <w:rPr>
          <w:rFonts w:hint="eastAsia"/>
        </w:rPr>
        <w:t>　　表88 粉末搅拌机行业相关重点政策一览</w:t>
      </w:r>
      <w:r>
        <w:rPr>
          <w:rFonts w:hint="eastAsia"/>
        </w:rPr>
        <w:br/>
      </w:r>
      <w:r>
        <w:rPr>
          <w:rFonts w:hint="eastAsia"/>
        </w:rPr>
        <w:t>　　表89 粉末搅拌机行业供应链分析</w:t>
      </w:r>
      <w:r>
        <w:rPr>
          <w:rFonts w:hint="eastAsia"/>
        </w:rPr>
        <w:br/>
      </w:r>
      <w:r>
        <w:rPr>
          <w:rFonts w:hint="eastAsia"/>
        </w:rPr>
        <w:t>　　表90 粉末搅拌机上游原料供应商</w:t>
      </w:r>
      <w:r>
        <w:rPr>
          <w:rFonts w:hint="eastAsia"/>
        </w:rPr>
        <w:br/>
      </w:r>
      <w:r>
        <w:rPr>
          <w:rFonts w:hint="eastAsia"/>
        </w:rPr>
        <w:t>　　表91 粉末搅拌机行业主要下游客户</w:t>
      </w:r>
      <w:r>
        <w:rPr>
          <w:rFonts w:hint="eastAsia"/>
        </w:rPr>
        <w:br/>
      </w:r>
      <w:r>
        <w:rPr>
          <w:rFonts w:hint="eastAsia"/>
        </w:rPr>
        <w:t>　　表92 粉末搅拌机典型经销商</w:t>
      </w:r>
      <w:r>
        <w:rPr>
          <w:rFonts w:hint="eastAsia"/>
        </w:rPr>
        <w:br/>
      </w:r>
      <w:r>
        <w:rPr>
          <w:rFonts w:hint="eastAsia"/>
        </w:rPr>
        <w:t>　　表93 中国粉末搅拌机产量、销量、进口量及出口量（2020-2025）&amp;（台）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表94 中国粉末搅拌机产量、销量、进口量及出口量预测（2025-2031）&amp;（台）</w:t>
      </w:r>
      <w:r>
        <w:rPr>
          <w:rFonts w:hint="eastAsia"/>
        </w:rPr>
        <w:br/>
      </w:r>
      <w:r>
        <w:rPr>
          <w:rFonts w:hint="eastAsia"/>
        </w:rPr>
        <w:t>　　表95 中国市场粉末搅拌机主要进口来源</w:t>
      </w:r>
      <w:r>
        <w:rPr>
          <w:rFonts w:hint="eastAsia"/>
        </w:rPr>
        <w:br/>
      </w:r>
      <w:r>
        <w:rPr>
          <w:rFonts w:hint="eastAsia"/>
        </w:rPr>
        <w:t>　　表96 中国市场粉末搅拌机主要出口目的地</w:t>
      </w:r>
      <w:r>
        <w:rPr>
          <w:rFonts w:hint="eastAsia"/>
        </w:rPr>
        <w:br/>
      </w:r>
      <w:r>
        <w:rPr>
          <w:rFonts w:hint="eastAsia"/>
        </w:rPr>
        <w:t>　　表97 研究范围</w:t>
      </w:r>
      <w:r>
        <w:rPr>
          <w:rFonts w:hint="eastAsia"/>
        </w:rPr>
        <w:br/>
      </w:r>
      <w:r>
        <w:rPr>
          <w:rFonts w:hint="eastAsia"/>
        </w:rPr>
        <w:t>　　表98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粉末搅拌机产品图片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中国不同产品类型粉末搅拌机产量市场份额2024 VS 2025</w:t>
      </w:r>
      <w:r>
        <w:rPr>
          <w:rFonts w:hint="eastAsia"/>
        </w:rPr>
        <w:br/>
      </w:r>
      <w:r>
        <w:rPr>
          <w:rFonts w:hint="eastAsia"/>
        </w:rPr>
        <w:t>　　图3 间歇式产品图片</w:t>
      </w:r>
      <w:r>
        <w:rPr>
          <w:rFonts w:hint="eastAsia"/>
        </w:rPr>
        <w:br/>
      </w:r>
      <w:r>
        <w:rPr>
          <w:rFonts w:hint="eastAsia"/>
        </w:rPr>
        <w:t>　　图4 连续式产品图片</w:t>
      </w:r>
      <w:r>
        <w:rPr>
          <w:rFonts w:hint="eastAsia"/>
        </w:rPr>
        <w:br/>
      </w:r>
      <w:r>
        <w:rPr>
          <w:rFonts w:hint="eastAsia"/>
        </w:rPr>
        <w:t>　　图5 中国不同应用粉末搅拌机市场份额2024 VS 2025</w:t>
      </w:r>
      <w:r>
        <w:rPr>
          <w:rFonts w:hint="eastAsia"/>
        </w:rPr>
        <w:br/>
      </w:r>
      <w:r>
        <w:rPr>
          <w:rFonts w:hint="eastAsia"/>
        </w:rPr>
        <w:t>　　图6 食品饮料</w:t>
      </w:r>
      <w:r>
        <w:rPr>
          <w:rFonts w:hint="eastAsia"/>
        </w:rPr>
        <w:br/>
      </w:r>
      <w:r>
        <w:rPr>
          <w:rFonts w:hint="eastAsia"/>
        </w:rPr>
        <w:t>　　图7 化工</w:t>
      </w:r>
      <w:r>
        <w:rPr>
          <w:rFonts w:hint="eastAsia"/>
        </w:rPr>
        <w:br/>
      </w:r>
      <w:r>
        <w:rPr>
          <w:rFonts w:hint="eastAsia"/>
        </w:rPr>
        <w:t>　　图8 制药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中国市场粉末搅拌机市场规模，2020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图11 中国市场粉末搅拌机收入及增长率（2020-2031）&amp;（万元）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图12 中国市场粉末搅拌机销量及增长率（2020-2031）&amp;（台）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图13 2025年中国市场主要厂商粉末搅拌机销量市场份额</w:t>
      </w:r>
      <w:r>
        <w:rPr>
          <w:rFonts w:hint="eastAsia"/>
        </w:rPr>
        <w:br/>
      </w:r>
      <w:r>
        <w:rPr>
          <w:rFonts w:hint="eastAsia"/>
        </w:rPr>
        <w:t>　　图14 2025年中国市场主要厂商粉末搅拌机收入市场份额</w:t>
      </w:r>
      <w:r>
        <w:rPr>
          <w:rFonts w:hint="eastAsia"/>
        </w:rPr>
        <w:br/>
      </w:r>
      <w:r>
        <w:rPr>
          <w:rFonts w:hint="eastAsia"/>
        </w:rPr>
        <w:t>　　图15 2025年中国市场前五大厂商粉末搅拌机市场份额</w:t>
      </w:r>
      <w:r>
        <w:rPr>
          <w:rFonts w:hint="eastAsia"/>
        </w:rPr>
        <w:br/>
      </w:r>
      <w:r>
        <w:rPr>
          <w:rFonts w:hint="eastAsia"/>
        </w:rPr>
        <w:t>　　图16 2025年中国市场粉末搅拌机第一梯队、第二梯队和第三梯队厂商（品牌）及市场份额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图17 中国市场不同产品类型粉末搅拌机价格走势（2020-2031）&amp;（元/台）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图18 中国市场不同应用粉末搅拌机价格走势（2020-2031）&amp;（元/台）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图19 粉末搅拌机中国企业SWOT分析</w:t>
      </w:r>
      <w:r>
        <w:rPr>
          <w:rFonts w:hint="eastAsia"/>
        </w:rPr>
        <w:br/>
      </w:r>
      <w:r>
        <w:rPr>
          <w:rFonts w:hint="eastAsia"/>
        </w:rPr>
        <w:t>　　图20 粉末搅拌机产业链</w:t>
      </w:r>
      <w:r>
        <w:rPr>
          <w:rFonts w:hint="eastAsia"/>
        </w:rPr>
        <w:br/>
      </w:r>
      <w:r>
        <w:rPr>
          <w:rFonts w:hint="eastAsia"/>
        </w:rPr>
        <w:t>　　图21 粉末搅拌机行业采购模式分析</w:t>
      </w:r>
      <w:r>
        <w:rPr>
          <w:rFonts w:hint="eastAsia"/>
        </w:rPr>
        <w:br/>
      </w:r>
      <w:r>
        <w:rPr>
          <w:rFonts w:hint="eastAsia"/>
        </w:rPr>
        <w:t>　　图22 粉末搅拌机行业生产模式分析</w:t>
      </w:r>
      <w:r>
        <w:rPr>
          <w:rFonts w:hint="eastAsia"/>
        </w:rPr>
        <w:br/>
      </w:r>
      <w:r>
        <w:rPr>
          <w:rFonts w:hint="eastAsia"/>
        </w:rPr>
        <w:t>　　图23 粉末搅拌机行业销售模式分析</w:t>
      </w:r>
      <w:r>
        <w:rPr>
          <w:rFonts w:hint="eastAsia"/>
        </w:rPr>
        <w:br/>
      </w:r>
      <w:r>
        <w:rPr>
          <w:rFonts w:hint="eastAsia"/>
        </w:rPr>
        <w:t>　　图24 中国粉末搅拌机产能、产量、产能利用率及发展趋势（2020-2031）&amp;（台）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图25 中国粉末搅拌机产量、市场需求量及发展趋势（2020-2031）&amp;（台）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828bf2ebe54d57" w:history="1">
        <w:r>
          <w:rPr>
            <w:rStyle w:val="Hyperlink"/>
          </w:rPr>
          <w:t>中国粉末搅拌机行业现状及前景趋势报告（2025-2031年）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3725701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828bf2ebe54d57" w:history="1">
        <w:r>
          <w:rPr>
            <w:rStyle w:val="Hyperlink"/>
          </w:rPr>
          <w:t>https://www.20087.com/1/70/FenMoJiaoBanJiFaZhanQuShiFenXi.html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热点：实验室干粉搅拌机、小型粉末搅拌机、粉碎机图片及价格、粉末搅拌机型号大全、二手搅拌机交易市场、粉末搅拌机混合机、搅拌机价格、粉末搅拌机 说明书、粉末搅拌设备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81cd2ebab34aa1" w:history="1">
      <w:r>
        <w:rPr>
          <w:rStyle w:val="Hyperlink"/>
        </w:rPr>
        <w:t>中国粉末搅拌机行业现状及前景趋势报告（2025-2031年）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FenMoJiaoBanJiFaZhanQuShiFenXi.html" TargetMode="External" Id="Rfa828bf2ebe54d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FenMoJiaoBanJiFaZhanQuShiFenXi.html" TargetMode="External" Id="R4581cd2ebab34a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2025-04-20T06:00:00Z</dcterms:created>
  <dcterms:modified xsi:type="dcterms:W3CDTF">2025-04-20T07:00:00Z</dcterms:modified>
  <dc:subject>中国粉末搅拌机行业现状及前景趋势报告（2025-2031年）</dc:subject>
  <dc:title>中国粉末搅拌机行业现状及前景趋势报告（2025-2031年）</dc:title>
  <cp:keywords>中国粉末搅拌机行业现状及前景趋势报告（2025-2031年）</cp:keywords>
  <dc:description>中国粉末搅拌机行业现状及前景趋势报告（2025-2031年）</dc:description>
</cp:coreProperties>
</file>