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d4ceefaea4a5a" w:history="1">
              <w:r>
                <w:rPr>
                  <w:rStyle w:val="Hyperlink"/>
                </w:rPr>
                <w:t>全球与中国红外线适配器行业市场调研及发展前景分析报告（2024-2030年）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d4ceefaea4a5a" w:history="1">
              <w:r>
                <w:rPr>
                  <w:rStyle w:val="Hyperlink"/>
                </w:rPr>
                <w:t>全球与中国红外线适配器行业市场调研及发展前景分析报告（2024-2030年）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d4ceefaea4a5a" w:history="1">
                <w:r>
                  <w:rPr>
                    <w:rStyle w:val="Hyperlink"/>
                  </w:rPr>
                  <w:t>https://www.20087.com/1/00/HongWaiXianShiPeiQiDeQianJingQuShi.html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适配器作为一种用于设备间无线通信的桥梁，广泛应用于遥控控制、数据传输等领域。随着智能家居的兴起，红外转WiFi或蓝牙的适配器变得日益流行，使传统红外遥控设备能够通过智能手机等智能终端进行控制，提升了家居设备的互联性和便利性。目前，适配器体积小巧，兼容性强，易于安装和配置，且部分产品已具备学习和存储功能，能自定义按键操作。</w:t>
      </w:r>
      <w:r>
        <w:rPr>
          <w:rFonts w:hint="eastAsia"/>
        </w:rPr>
        <w:br/>
      </w:r>
      <w:r>
        <w:rPr>
          <w:rFonts w:hint="eastAsia"/>
        </w:rPr>
        <w:t>　　未来红外线适配器将朝着更广泛的互操作性和智能化方向发展。随着物联网技术的深入应用，适配器将不仅仅局限于简单的信号转发，而是能集成进更复杂的智能家居系统，实现设备间的智能联动和自动化控制。安全性和隐私保护将成为设计重点，加密技术的应用将增强数据传输的安全性。此外，随着无线通信技术的演进，适配器可能集成更多通信协议，如Zigbee、Thread，以适应更多样化的设备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d4ceefaea4a5a" w:history="1">
        <w:r>
          <w:rPr>
            <w:rStyle w:val="Hyperlink"/>
          </w:rPr>
          <w:t>全球与中国红外线适配器行业市场调研及发展前景分析报告（2024-2030年）</w:t>
        </w:r>
      </w:hyperlink>
      <w:r>
        <w:rPr>
          <w:rFonts w:hint="eastAsia"/>
        </w:rPr>
        <w:t>》深入解析了红外线适配器行业的产业链结构，全面剖析了红外线适配器市场规模与需求。红外线适配器报告详细探讨了红外线适配器市场价格、行业现状及市场前景，并对未来红外线适配器发展趋势进行了科学预测。同时，红外线适配器报告聚焦于重点企业，深入分析了红外线适配器行业竞争格局、市场集中度及品牌影响力。此外，红外线适配器报告还对红外线适配器市场进行了细分，揭示了红外线适配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红外线适配器市场概述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按照不同产品类型，红外线适配器主要可以分为如下几个类别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全球不同产品类型红外线适配器销售额增长趋势2019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从不同应用，红外线适配器主要包括如下几个方面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全球不同应用红外线适配器销售额增长趋势2019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红外线适配器行业背景、发展历史、现状及趋势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红外线适配器行业目前现状分析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红外线适配器发展趋势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全球红外线适配器总体规模分析</w:t>
      </w:r>
      <w:r>
        <w:rPr>
          <w:rFonts w:hint="eastAsia"/>
        </w:rPr>
        <w:br/>
      </w:r>
      <w:r>
        <w:rPr>
          <w:rFonts w:hint="eastAsia"/>
        </w:rPr>
        <w:t>　　2.1 全球红外线适配器供需现状及预测（2019-2030）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全球红外线适配器产能、产量、产能利用率及发展趋势（2019-2030）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全球红外线适配器产量、需求量及发展趋势（2019-2030）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全球主要地区红外线适配器产量及发展趋势（2019-2030）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全球主要地区红外线适配器产量（2019-2023）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全球主要地区红外线适配器产量（2024-2030）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全球主要地区红外线适配器产量市场份额（2019-2030）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中国红外线适配器供需现状及预测（2019-2030）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中国红外线适配器产能、产量、产能利用率及发展趋势（2019-2030）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中国红外线适配器产量、市场需求量及发展趋势（2019-2030）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全球红外线适配器销量及销售额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全球市场红外线适配器销售额（2019-2030）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全球市场红外线适配器销量（2019-2030）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全球市场红外线适配器价格趋势（2019-2030）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全球市场主要厂家红外线适配器产能市场份额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全球市场主要厂家红外线适配器销量（2019-2023）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全球市场主要厂家红外线适配器销量（2019-2023）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全球市场主要厂家红外线适配器销售收入（2019-2023）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全球市场主要厂家红外线适配器销售价格（2019-2023）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2023年全球主要厂家红外线适配器收入排名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中国市场主要厂家红外线适配器销量（2019-2023）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中国市场主要厂家红外线适配器销量（2019-2023）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中国市场主要厂家红外线适配器销售收入（2019-2023）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2023年中国主要厂家红外线适配器收入排名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中国市场主要厂家红外线适配器销售价格（2019-2023）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全球主要厂家红外线适配器总部及产地分布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全球主要厂家成立时间及红外线适配器商业化日期</w:t>
      </w:r>
      <w:r>
        <w:rPr>
          <w:rFonts w:hint="eastAsia"/>
        </w:rPr>
        <w:br/>
      </w:r>
      <w:r>
        <w:rPr>
          <w:rFonts w:hint="eastAsia"/>
        </w:rPr>
        <w:t>　　3.6 全球主要厂家红外线适配器产品类型及应用</w:t>
      </w:r>
      <w:r>
        <w:rPr>
          <w:rFonts w:hint="eastAsia"/>
        </w:rPr>
        <w:br/>
      </w:r>
      <w:r>
        <w:rPr>
          <w:rFonts w:hint="eastAsia"/>
        </w:rPr>
        <w:t>　　3.7 红外线适配器行业集中度、竞争程度分析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红外线适配器行业集中度分析：2023年全球Top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全球红外线适配器第一梯队、第二梯队和第三梯队厂家（品牌）及市场份额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全球红外线适配器主要地区分析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全球主要地区红外线适配器市场规模分析：2019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全球主要地区红外线适配器销售收入及市场份额（2019-2023年）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全球主要地区红外线适配器销售收入预测（2024-2030年）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全球主要地区红外线适配器销量分析：2019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全球主要地区红外线适配器销量及市场份额（2019-2023年）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全球主要地区红外线适配器销量及市场份额预测（2024-2030）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北美市场红外线适配器销量、收入及增长率（2019-2030）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欧洲市场红外线适配器销量、收入及增长率（2019-2030）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中国市场红外线适配器销量、收入及增长率（2019-2030）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日本市场红外线适配器销量、收入及增长率（2019-2030）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韩国市场红外线适配器销量、收入及增长率（2019-2030）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全球红外线适配器主要厂家分析</w:t>
      </w:r>
      <w:r>
        <w:rPr>
          <w:rFonts w:hint="eastAsia"/>
        </w:rPr>
        <w:br/>
      </w:r>
      <w:r>
        <w:rPr>
          <w:rFonts w:hint="eastAsia"/>
        </w:rPr>
        <w:t>　　5.1 红外线适配器厂家（一）</w:t>
      </w:r>
      <w:r>
        <w:rPr>
          <w:rFonts w:hint="eastAsia"/>
        </w:rPr>
        <w:br/>
      </w:r>
      <w:r>
        <w:rPr>
          <w:rFonts w:hint="eastAsia"/>
        </w:rPr>
        <w:t>　　　　5.1.1 红外线适配器厂家（一）基本信息、红外线适配器生产基地、销售区域、竞争对手及市场地位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红外线适配器厂家（一） 红外线适配器产品规格、参数及市场应用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红外线适配器厂家（一） 红外线适配器销量、收入、价格及毛利率（2019-2023）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红外线适配器厂家（一）公司简介及主要业务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红外线适配器厂家（一）企业最新动态</w:t>
      </w:r>
      <w:r>
        <w:rPr>
          <w:rFonts w:hint="eastAsia"/>
        </w:rPr>
        <w:br/>
      </w:r>
      <w:r>
        <w:rPr>
          <w:rFonts w:hint="eastAsia"/>
        </w:rPr>
        <w:t>　　5.2 红外线适配器厂家（二）</w:t>
      </w:r>
      <w:r>
        <w:rPr>
          <w:rFonts w:hint="eastAsia"/>
        </w:rPr>
        <w:br/>
      </w:r>
      <w:r>
        <w:rPr>
          <w:rFonts w:hint="eastAsia"/>
        </w:rPr>
        <w:t>　　　　5.2.1 红外线适配器厂家（二）基本信息、红外线适配器生产基地、销售区域、竞争对手及市场地位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红外线适配器厂家（二） 红外线适配器产品规格、参数及市场应用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红外线适配器厂家（二） 红外线适配器销量、收入、价格及毛利率（2019-2023）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红外线适配器厂家（二）公司简介及主要业务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红外线适配器厂家（二）企业最新动态</w:t>
      </w:r>
      <w:r>
        <w:rPr>
          <w:rFonts w:hint="eastAsia"/>
        </w:rPr>
        <w:br/>
      </w:r>
      <w:r>
        <w:rPr>
          <w:rFonts w:hint="eastAsia"/>
        </w:rPr>
        <w:t>　　5.3 红外线适配器厂家（三）</w:t>
      </w:r>
      <w:r>
        <w:rPr>
          <w:rFonts w:hint="eastAsia"/>
        </w:rPr>
        <w:br/>
      </w:r>
      <w:r>
        <w:rPr>
          <w:rFonts w:hint="eastAsia"/>
        </w:rPr>
        <w:t>　　　　5.3.1 红外线适配器厂家（三）基本信息、红外线适配器生产基地、销售区域、竞争对手及市场地位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红外线适配器厂家（三） 红外线适配器产品规格、参数及市场应用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红外线适配器厂家（三） 红外线适配器销量、收入、价格及毛利率（2019-2023）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红外线适配器厂家（三）公司简介及主要业务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红外线适配器厂家（三）企业最新动态</w:t>
      </w:r>
      <w:r>
        <w:rPr>
          <w:rFonts w:hint="eastAsia"/>
        </w:rPr>
        <w:br/>
      </w:r>
      <w:r>
        <w:rPr>
          <w:rFonts w:hint="eastAsia"/>
        </w:rPr>
        <w:t>　　5.4 红外线适配器厂家（四）</w:t>
      </w:r>
      <w:r>
        <w:rPr>
          <w:rFonts w:hint="eastAsia"/>
        </w:rPr>
        <w:br/>
      </w:r>
      <w:r>
        <w:rPr>
          <w:rFonts w:hint="eastAsia"/>
        </w:rPr>
        <w:t>　　　　5.4.1 红外线适配器厂家（四）基本信息、红外线适配器生产基地、销售区域、竞争对手及市场地位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红外线适配器厂家（四） 红外线适配器产品规格、参数及市场应用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红外线适配器厂家（四） 红外线适配器销量、收入、价格及毛利率（2019-2023）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红外线适配器厂家（四）公司简介及主要业务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红外线适配器厂家（四）企业最新动态</w:t>
      </w:r>
      <w:r>
        <w:rPr>
          <w:rFonts w:hint="eastAsia"/>
        </w:rPr>
        <w:br/>
      </w:r>
      <w:r>
        <w:rPr>
          <w:rFonts w:hint="eastAsia"/>
        </w:rPr>
        <w:t>　　5.5 红外线适配器厂家（五）</w:t>
      </w:r>
      <w:r>
        <w:rPr>
          <w:rFonts w:hint="eastAsia"/>
        </w:rPr>
        <w:br/>
      </w:r>
      <w:r>
        <w:rPr>
          <w:rFonts w:hint="eastAsia"/>
        </w:rPr>
        <w:t>　　　　5.5.1 红外线适配器厂家（五）基本信息、红外线适配器生产基地、销售区域、竞争对手及市场地位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红外线适配器厂家（五） 红外线适配器产品规格、参数及市场应用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红外线适配器厂家（五） 红外线适配器销量、收入、价格及毛利率（2019-2023）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红外线适配器厂家（五）公司简介及主要业务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红外线适配器厂家（五）企业最新动态</w:t>
      </w:r>
      <w:r>
        <w:rPr>
          <w:rFonts w:hint="eastAsia"/>
        </w:rPr>
        <w:br/>
      </w:r>
      <w:r>
        <w:rPr>
          <w:rFonts w:hint="eastAsia"/>
        </w:rPr>
        <w:t>　　5.6 红外线适配器厂家（六）</w:t>
      </w:r>
      <w:r>
        <w:rPr>
          <w:rFonts w:hint="eastAsia"/>
        </w:rPr>
        <w:br/>
      </w:r>
      <w:r>
        <w:rPr>
          <w:rFonts w:hint="eastAsia"/>
        </w:rPr>
        <w:t>　　　　5.6.1 红外线适配器厂家（六）基本信息、红外线适配器生产基地、销售区域、竞争对手及市场地位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红外线适配器厂家（六） 红外线适配器产品规格、参数及市场应用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红外线适配器厂家（六） 红外线适配器销量、收入、价格及毛利率（2019-2023）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红外线适配器厂家（六）公司简介及主要业务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红外线适配器厂家（六）企业最新动态</w:t>
      </w:r>
      <w:r>
        <w:rPr>
          <w:rFonts w:hint="eastAsia"/>
        </w:rPr>
        <w:br/>
      </w:r>
      <w:r>
        <w:rPr>
          <w:rFonts w:hint="eastAsia"/>
        </w:rPr>
        <w:t>　　5.7 红外线适配器厂家（七）</w:t>
      </w:r>
      <w:r>
        <w:rPr>
          <w:rFonts w:hint="eastAsia"/>
        </w:rPr>
        <w:br/>
      </w:r>
      <w:r>
        <w:rPr>
          <w:rFonts w:hint="eastAsia"/>
        </w:rPr>
        <w:t>　　　　5.7.1 红外线适配器厂家（七）基本信息、红外线适配器生产基地、销售区域、竞争对手及市场地位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红外线适配器厂家（七） 红外线适配器产品规格、参数及市场应用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红外线适配器厂家（七） 红外线适配器销量、收入、价格及毛利率（2019-2023）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红外线适配器厂家（七）公司简介及主要业务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红外线适配器厂家（七）企业最新动态</w:t>
      </w:r>
      <w:r>
        <w:rPr>
          <w:rFonts w:hint="eastAsia"/>
        </w:rPr>
        <w:br/>
      </w:r>
      <w:r>
        <w:rPr>
          <w:rFonts w:hint="eastAsia"/>
        </w:rPr>
        <w:t>　　5.8 红外线适配器厂家（八）</w:t>
      </w:r>
      <w:r>
        <w:rPr>
          <w:rFonts w:hint="eastAsia"/>
        </w:rPr>
        <w:br/>
      </w:r>
      <w:r>
        <w:rPr>
          <w:rFonts w:hint="eastAsia"/>
        </w:rPr>
        <w:t>　　　　5.8.1 红外线适配器厂家（八）基本信息、红外线适配器生产基地、销售区域、竞争对手及市场地位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红外线适配器厂家（八） 红外线适配器产品规格、参数及市场应用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红外线适配器厂家（八） 红外线适配器销量、收入、价格及毛利率（2019-2023）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红外线适配器厂家（八）公司简介及主要业务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红外线适配器厂家（八）企业最新动态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不同产品类型红外线适配器分析</w:t>
      </w:r>
      <w:r>
        <w:rPr>
          <w:rFonts w:hint="eastAsia"/>
        </w:rPr>
        <w:br/>
      </w:r>
      <w:r>
        <w:rPr>
          <w:rFonts w:hint="eastAsia"/>
        </w:rPr>
        <w:t>　　6.1 全球不同产品类型红外线适配器销量（2019-2030）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全球不同产品类型红外线适配器销量及市场份额（2019-2023）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全球不同产品类型红外线适配器销量预测（2024-2030）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全球不同产品类型红外线适配器收入（2019-2030）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全球不同产品类型红外线适配器收入及市场份额（2019-2023）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全球不同产品类型红外线适配器收入预测（2024-2030）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全球不同产品类型红外线适配器价格走势（2019-2030）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不同应用红外线适配器分析</w:t>
      </w:r>
      <w:r>
        <w:rPr>
          <w:rFonts w:hint="eastAsia"/>
        </w:rPr>
        <w:br/>
      </w:r>
      <w:r>
        <w:rPr>
          <w:rFonts w:hint="eastAsia"/>
        </w:rPr>
        <w:t>　　7.1 全球不同应用红外线适配器销量（2019-2030）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全球不同应用红外线适配器销量及市场份额（2019-2023）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全球不同应用红外线适配器销量预测（2024-2030）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全球不同应用红外线适配器收入（2019-2030）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全球不同应用红外线适配器收入及市场份额（2019-2023）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全球不同应用红外线适配器收入预测（2024-2030）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全球不同应用红外线适配器价格走势（2019-2030）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红外线适配器产业链分析</w:t>
      </w:r>
      <w:r>
        <w:rPr>
          <w:rFonts w:hint="eastAsia"/>
        </w:rPr>
        <w:br/>
      </w:r>
      <w:r>
        <w:rPr>
          <w:rFonts w:hint="eastAsia"/>
        </w:rPr>
        <w:t>　　8.2 红外线适配器产业上游供应分析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红外线适配器下游典型客户</w:t>
      </w:r>
      <w:r>
        <w:rPr>
          <w:rFonts w:hint="eastAsia"/>
        </w:rPr>
        <w:br/>
      </w:r>
      <w:r>
        <w:rPr>
          <w:rFonts w:hint="eastAsia"/>
        </w:rPr>
        <w:t>　　8.4 红外线适配器销售渠道分析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红外线适配器行业发展机遇及主要驱动因素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红外线适配器行业发展面临的风险</w:t>
      </w:r>
      <w:r>
        <w:rPr>
          <w:rFonts w:hint="eastAsia"/>
        </w:rPr>
        <w:br/>
      </w:r>
      <w:r>
        <w:rPr>
          <w:rFonts w:hint="eastAsia"/>
        </w:rPr>
        <w:t>　　9.3 红外线适配器行业政策分析</w:t>
      </w:r>
      <w:r>
        <w:rPr>
          <w:rFonts w:hint="eastAsia"/>
        </w:rPr>
        <w:br/>
      </w:r>
      <w:r>
        <w:rPr>
          <w:rFonts w:hint="eastAsia"/>
        </w:rPr>
        <w:t>　　9.4 红外线适配器中国企业SWOT分析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红外线适配器产品图片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全球不同产品类型红外线适配器规模2019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全球不同产品类型红外线适配器市场份额2023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全球不同应用红外线适配器规模2019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全球不同应用红外线适配器市场份额2023 VS 2030</w:t>
      </w:r>
      <w:r>
        <w:rPr>
          <w:rFonts w:hint="eastAsia"/>
        </w:rPr>
        <w:br/>
      </w:r>
      <w:r>
        <w:rPr>
          <w:rFonts w:hint="eastAsia"/>
        </w:rPr>
        <w:t>　　图 全球红外线适配器产能、产量、产能利用率及发展趋势（2019-2030）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全球红外线适配器产量、需求量及发展趋势（2019-2030）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全球主要地区红外线适配器产量规模：2019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全球主要地区红外线适配器产量市场份额（2019-2030）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中国红外线适配器产能、产量、产能利用率及发展趋势（2019-2030）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中国红外线适配器产量、市场需求量及发展趋势（2019-2030）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中国红外线适配器总产能占全球比重（2019-2030）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中国红外线适配器总产量占全球比重（2019-2030）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全球红外线适配器市场收入及增长率:（2019-2030）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全球市场红外线适配器市场规模：2019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全球市场红外线适配器销量及增长率（2019-2030）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全球市场红外线适配器价格趋势（2019-2030）</w:t>
      </w:r>
      <w:r>
        <w:rPr>
          <w:rFonts w:hint="eastAsia"/>
        </w:rPr>
        <w:br/>
      </w:r>
      <w:r>
        <w:rPr>
          <w:rFonts w:hint="eastAsia"/>
        </w:rPr>
        <w:t>　　图 中国红外线适配器市场收入及增长率:（2019-2030）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中国市场红外线适配器市场规模：2019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中国市场红外线适配器销量及增长率（2019-2030）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中国市场红外线适配器销量占全球比重（2019-2030）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中国红外线适配器收入占全球比重（2019-2030）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全球主要地区红外线适配器销售收入规模：2019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全球主要地区红外线适配器销售收入市场份额（2019-2023）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全球主要地区红外线适配器销售收入市场份额（2019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全球主要地区红外线适配器收入市场份额（2024-2030）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北美（美国和加拿大）红外线适配器销量（2019-2030）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北美（美国和加拿大）红外线适配器销量份额（2019-2030）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北美（美国和加拿大）红外线适配器收入（2019-2030）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北美（美国和加拿大）红外线适配器收入份额（2019-2030）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欧洲（德国、英国、法国和意大利等国家）红外线适配器销量（2019-2030）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欧洲（德国、英国、法国和意大利等国家）红外线适配器销量份额（2019-2030）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欧洲（德国、英国、法国和意大利等国家）红外线适配器收入（2019-2030）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欧洲（德国、英国、法国和意大利等国家）红外线适配器收入份额（2019-2030）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亚太（中国、日本、韩国、中国台湾、印度和东南亚等）红外线适配器销量（2019-2030）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亚太（中国、日本、韩国、中国台湾、印度和东南亚等）红外线适配器销量份额（2019-2030）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亚太（中国、日本、韩国、中国台湾、印度和东南亚等）红外线适配器收入（2019-2030）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亚太（中国、日本、韩国、中国台湾、印度和东南亚等）红外线适配器收入份额（2019-2030）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拉美地区（墨西哥、巴西等国家）红外线适配器销量（2019-2030）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拉美地区（墨西哥、巴西等国家）红外线适配器销量份额（2019-2030）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拉美地区（墨西哥、巴西等国家）红外线适配器收入（2019-2030）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拉美地区（墨西哥、巴西等国家）红外线适配器收入份额（2019-2030）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中东及非洲（土耳其、沙特等国家）红外线适配器销量（2019-2030）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中东及非洲（土耳其、沙特等国家）红外线适配器销量份额（2019-2030）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中东及非洲（土耳其、沙特等国家）红外线适配器收入（2019-2030）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中东及非洲（土耳其、沙特等国家）红外线适配器收入份额（2019-2030）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2023年全球市场主要厂商红外线适配器销量市场份额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2023年全球市场主要厂商红外线适配器收入市场份额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2023年中国市场主要厂商红外线适配器销量市场份额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2023年中国市场主要厂商红外线适配器收入市场份额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2023年全球前五大生产商红外线适配器市场份额</w:t>
      </w:r>
      <w:r>
        <w:rPr>
          <w:rFonts w:hint="eastAsia"/>
        </w:rPr>
        <w:br/>
      </w:r>
      <w:r>
        <w:rPr>
          <w:rFonts w:hint="eastAsia"/>
        </w:rPr>
        <w:t>　　图 全球红外线适配器第一梯队、第二梯队和第三梯队生产商（品牌）及市场份额（2023）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全球不同产品类型红外线适配器价格走势（2019-2030）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全球不同应用红外线适配器价格走势（2019-2030）</w:t>
      </w:r>
      <w:r>
        <w:rPr>
          <w:rFonts w:hint="eastAsia"/>
        </w:rPr>
        <w:br/>
      </w:r>
      <w:r>
        <w:rPr>
          <w:rFonts w:hint="eastAsia"/>
        </w:rPr>
        <w:t>　　图 红外线适配器中国企业SWOT分析</w:t>
      </w:r>
      <w:r>
        <w:rPr>
          <w:rFonts w:hint="eastAsia"/>
        </w:rPr>
        <w:br/>
      </w:r>
      <w:r>
        <w:rPr>
          <w:rFonts w:hint="eastAsia"/>
        </w:rPr>
        <w:t>　　图 红外线适配器产业链</w:t>
      </w:r>
      <w:r>
        <w:rPr>
          <w:rFonts w:hint="eastAsia"/>
        </w:rPr>
        <w:br/>
      </w:r>
      <w:r>
        <w:rPr>
          <w:rFonts w:hint="eastAsia"/>
        </w:rPr>
        <w:t>　　图 红外线适配器行业采购模式分析</w:t>
      </w:r>
      <w:r>
        <w:rPr>
          <w:rFonts w:hint="eastAsia"/>
        </w:rPr>
        <w:br/>
      </w:r>
      <w:r>
        <w:rPr>
          <w:rFonts w:hint="eastAsia"/>
        </w:rPr>
        <w:t>　　图 红外线适配器行业生产模式分析</w:t>
      </w:r>
      <w:r>
        <w:rPr>
          <w:rFonts w:hint="eastAsia"/>
        </w:rPr>
        <w:br/>
      </w:r>
      <w:r>
        <w:rPr>
          <w:rFonts w:hint="eastAsia"/>
        </w:rPr>
        <w:t>　　图 红外线适配器行业销售模式分析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全球不同产品类型红外线适配器增长趋势2019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不同应用红外线适配器增长趋势2019 VS 2023 VS 2030</w:t>
      </w:r>
      <w:r>
        <w:rPr>
          <w:rFonts w:hint="eastAsia"/>
        </w:rPr>
        <w:br/>
      </w:r>
      <w:r>
        <w:rPr>
          <w:rFonts w:hint="eastAsia"/>
        </w:rPr>
        <w:t>　　表 红外线适配器行业发展主要特点</w:t>
      </w:r>
      <w:r>
        <w:rPr>
          <w:rFonts w:hint="eastAsia"/>
        </w:rPr>
        <w:br/>
      </w:r>
      <w:r>
        <w:rPr>
          <w:rFonts w:hint="eastAsia"/>
        </w:rPr>
        <w:t>　　表 红外线适配器行业发展有利因素分析</w:t>
      </w:r>
      <w:r>
        <w:rPr>
          <w:rFonts w:hint="eastAsia"/>
        </w:rPr>
        <w:br/>
      </w:r>
      <w:r>
        <w:rPr>
          <w:rFonts w:hint="eastAsia"/>
        </w:rPr>
        <w:t>　　表 红外线适配器行业发展不利因素分析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进入红外线适配器行业壁垒</w:t>
      </w:r>
      <w:r>
        <w:rPr>
          <w:rFonts w:hint="eastAsia"/>
        </w:rPr>
        <w:br/>
      </w:r>
      <w:r>
        <w:rPr>
          <w:rFonts w:hint="eastAsia"/>
        </w:rPr>
        <w:t>　　表 全球主要地区红外线适配器产量：2019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全球主要地区红外线适配器产量（2019-2023）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全球主要地区红外线适配器产量市场份额（2019-2023）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全球主要地区红外线适配器产量（2024-2030）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全球主要地区红外线适配器销售收入：2019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全球主要地区红外线适配器销售收入（2019-2023）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全球主要地区红外线适配器销售收入市场份额（2019-2023）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全球主要地区红外线适配器收入（2024-2030）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全球主要地区红外线适配器收入市场份额（2024-2030）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全球主要地区红外线适配器销量：2019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全球主要地区红外线适配器销量（2019-2023）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全球主要地区红外线适配器销量市场份额（2019-2023）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全球主要地区红外线适配器销量（2024-2030）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全球主要地区红外线适配器销量份额（2024-2030）</w:t>
      </w:r>
      <w:r>
        <w:rPr>
          <w:rFonts w:hint="eastAsia"/>
        </w:rPr>
        <w:br/>
      </w:r>
      <w:r>
        <w:rPr>
          <w:rFonts w:hint="eastAsia"/>
        </w:rPr>
        <w:t>　　表 北美红外线适配器基本情况分析</w:t>
      </w:r>
      <w:r>
        <w:rPr>
          <w:rFonts w:hint="eastAsia"/>
        </w:rPr>
        <w:br/>
      </w:r>
      <w:r>
        <w:rPr>
          <w:rFonts w:hint="eastAsia"/>
        </w:rPr>
        <w:t>　　表 欧洲红外线适配器基本情况分析</w:t>
      </w:r>
      <w:r>
        <w:rPr>
          <w:rFonts w:hint="eastAsia"/>
        </w:rPr>
        <w:br/>
      </w:r>
      <w:r>
        <w:rPr>
          <w:rFonts w:hint="eastAsia"/>
        </w:rPr>
        <w:t>　　表 亚太地区红外线适配器基本情况分析</w:t>
      </w:r>
      <w:r>
        <w:rPr>
          <w:rFonts w:hint="eastAsia"/>
        </w:rPr>
        <w:br/>
      </w:r>
      <w:r>
        <w:rPr>
          <w:rFonts w:hint="eastAsia"/>
        </w:rPr>
        <w:t>　　表 拉美地区红外线适配器基本情况分析</w:t>
      </w:r>
      <w:r>
        <w:rPr>
          <w:rFonts w:hint="eastAsia"/>
        </w:rPr>
        <w:br/>
      </w:r>
      <w:r>
        <w:rPr>
          <w:rFonts w:hint="eastAsia"/>
        </w:rPr>
        <w:t>　　表 中东及非洲红外线适配器基本情况分析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全球市场主要厂商红外线适配器产能（2023-2024）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全球市场主要厂商红外线适配器销量（2019-2023）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全球市场主要厂商红外线适配器销量市场份额（2019-2023）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全球市场主要厂商红外线适配器销售收入（2019-2023）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全球市场主要厂商红外线适配器销售收入市场份额（2019-2023）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全球市场主要厂商红外线适配器销售价格（2019-2023）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2023年全球主要生产商红外线适配器收入排名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中国市场主要厂商红外线适配器销量（2019-2023）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中国市场主要厂商红外线适配器销量市场份额（2019-2023）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中国市场主要厂商红外线适配器销售收入（2019-2023）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中国市场主要厂商红外线适配器销售收入市场份额（2019-2023）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中国市场主要厂商红外线适配器销售价格（2019-2023）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2023年中国主要生产商红外线适配器收入排名</w:t>
      </w:r>
      <w:r>
        <w:rPr>
          <w:rFonts w:hint="eastAsia"/>
        </w:rPr>
        <w:br/>
      </w:r>
      <w:r>
        <w:rPr>
          <w:rFonts w:hint="eastAsia"/>
        </w:rPr>
        <w:t>　　表 全球主要厂商红外线适配器总部及产地分布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全球主要厂商红外线适配器商业化日期</w:t>
      </w:r>
      <w:r>
        <w:rPr>
          <w:rFonts w:hint="eastAsia"/>
        </w:rPr>
        <w:br/>
      </w:r>
      <w:r>
        <w:rPr>
          <w:rFonts w:hint="eastAsia"/>
        </w:rPr>
        <w:t>　　表 全球主要厂商红外线适配器产品类型及应用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2023年全球红外线适配器主要厂商市场地位（第一梯队、第二梯队和第三梯队）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全球不同产品类型红外线适配器销量（2019-2023年）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全球不同产品类型红外线适配器销量市场份额（2019-2023）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全球不同产品类型红外线适配器销量预测（2024-2030）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全球市场不同产品类型红外线适配器销量市场份额预测（2024-2030）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全球不同产品类型红外线适配器收入（2019-2023年）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全球不同产品类型红外线适配器收入市场份额（2019-2023）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全球不同产品类型红外线适配器收入预测（2024-2030）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全球不同产品类型红外线适配器收入市场份额预测（2024-2030）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中国不同产品类型红外线适配器销量（2019-2023年）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中国不同产品类型红外线适配器销量市场份额（2019-2023）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中国不同产品类型红外线适配器销量预测（2024-2030）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中国不同产品类型红外线适配器销量市场份额预测（2024-2030）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中国不同产品类型红外线适配器收入（2019-2023年）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中国不同产品类型红外线适配器收入市场份额（2019-2023）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中国不同产品类型红外线适配器收入预测（2024-2030）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中国不同产品类型红外线适配器收入市场份额预测（2024-2030）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全球不同应用红外线适配器销量（2019-2023年）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全球不同应用红外线适配器销量市场份额（2019-2023）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全球不同应用红外线适配器销量预测（2024-2030）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全球市场不同应用红外线适配器销量市场份额预测（2024-2030）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全球不同应用红外线适配器收入（2019-2023年）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全球不同应用红外线适配器收入市场份额（2019-2023）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全球不同应用红外线适配器收入预测（2024-2030）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全球不同应用红外线适配器收入市场份额预测（2024-2030）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中国不同应用红外线适配器销量（2019-2023年）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中国不同应用红外线适配器销量市场份额（2019-2023）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中国不同应用红外线适配器销量预测（2024-2030）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中国不同应用红外线适配器销量市场份额预测（2024-2030）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中国不同应用红外线适配器收入（2019-2023年）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中国不同应用红外线适配器收入市场份额（2019-2023）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中国不同应用红外线适配器收入预测（2024-2030）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中国不同应用红外线适配器收入市场份额预测（2024-2030）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红外线适配器行业技术发展趋势</w:t>
      </w:r>
      <w:r>
        <w:rPr>
          <w:rFonts w:hint="eastAsia"/>
        </w:rPr>
        <w:br/>
      </w:r>
      <w:r>
        <w:rPr>
          <w:rFonts w:hint="eastAsia"/>
        </w:rPr>
        <w:t>　　表 红外线适配器行业主要驱动因素</w:t>
      </w:r>
      <w:r>
        <w:rPr>
          <w:rFonts w:hint="eastAsia"/>
        </w:rPr>
        <w:br/>
      </w:r>
      <w:r>
        <w:rPr>
          <w:rFonts w:hint="eastAsia"/>
        </w:rPr>
        <w:t>　　表 红外线适配器行业供应链分析</w:t>
      </w:r>
      <w:r>
        <w:rPr>
          <w:rFonts w:hint="eastAsia"/>
        </w:rPr>
        <w:br/>
      </w:r>
      <w:r>
        <w:rPr>
          <w:rFonts w:hint="eastAsia"/>
        </w:rPr>
        <w:t>　　表 红外线适配器上游原料供应商</w:t>
      </w:r>
      <w:r>
        <w:rPr>
          <w:rFonts w:hint="eastAsia"/>
        </w:rPr>
        <w:br/>
      </w:r>
      <w:r>
        <w:rPr>
          <w:rFonts w:hint="eastAsia"/>
        </w:rPr>
        <w:t>　　表 红外线适配器行业主要下游客户</w:t>
      </w:r>
      <w:r>
        <w:rPr>
          <w:rFonts w:hint="eastAsia"/>
        </w:rPr>
        <w:br/>
      </w:r>
      <w:r>
        <w:rPr>
          <w:rFonts w:hint="eastAsia"/>
        </w:rPr>
        <w:t>　　表 红外线适配器行业典型经销商</w:t>
      </w:r>
      <w:r>
        <w:rPr>
          <w:rFonts w:hint="eastAsia"/>
        </w:rPr>
        <w:br/>
      </w:r>
      <w:r>
        <w:rPr>
          <w:rFonts w:hint="eastAsia"/>
        </w:rPr>
        <w:t>　　表 红外线适配器厂商（一） 红外线适配器生产基地、销售区域、竞争对手及市场地位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红外线适配器厂商（一） 红外线适配器产品规格、参数及市场应用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红外线适配器厂商（一） 红外线适配器销量、收入、价格（美元/件）及毛利率（2019-2023）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红外线适配器厂商（一）公司简介及主要业务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红外线适配器厂商（一）企业最新动态</w:t>
      </w:r>
      <w:r>
        <w:rPr>
          <w:rFonts w:hint="eastAsia"/>
        </w:rPr>
        <w:br/>
      </w:r>
      <w:r>
        <w:rPr>
          <w:rFonts w:hint="eastAsia"/>
        </w:rPr>
        <w:t>　　表 红外线适配器厂商（二） 红外线适配器生产基地、销售区域、竞争对手及市场地位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红外线适配器厂商（二） 红外线适配器产品规格、参数及市场应用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红外线适配器厂商（二） 红外线适配器销量、收入、价格（美元/件）及毛利率（2019-2023）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红外线适配器厂商（二）公司简介及主要业务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红外线适配器厂商（二）企业最新动态</w:t>
      </w:r>
      <w:r>
        <w:rPr>
          <w:rFonts w:hint="eastAsia"/>
        </w:rPr>
        <w:br/>
      </w:r>
      <w:r>
        <w:rPr>
          <w:rFonts w:hint="eastAsia"/>
        </w:rPr>
        <w:t>　　表 红外线适配器厂商（三） 红外线适配器生产基地、销售区域、竞争对手及市场地位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红外线适配器厂商（三） 红外线适配器产品规格、参数及市场应用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红外线适配器厂商（三） 红外线适配器销量、收入、价格（美元/件）及毛利率（2019-2023）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红外线适配器厂商（三）公司简介及主要业务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红外线适配器厂商（三）企业最新动态</w:t>
      </w:r>
      <w:r>
        <w:rPr>
          <w:rFonts w:hint="eastAsia"/>
        </w:rPr>
        <w:br/>
      </w:r>
      <w:r>
        <w:rPr>
          <w:rFonts w:hint="eastAsia"/>
        </w:rPr>
        <w:t>　　表 红外线适配器厂商（四） 红外线适配器生产基地、销售区域、竞争对手及市场地位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红外线适配器厂商（四） 红外线适配器产品规格、参数及市场应用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红外线适配器厂商（四） 红外线适配器销量、收入、价格（美元/件）及毛利率（2019-2023）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红外线适配器厂商（四）公司简介及主要业务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红外线适配器厂商（四）企业最新动态</w:t>
      </w:r>
      <w:r>
        <w:rPr>
          <w:rFonts w:hint="eastAsia"/>
        </w:rPr>
        <w:br/>
      </w:r>
      <w:r>
        <w:rPr>
          <w:rFonts w:hint="eastAsia"/>
        </w:rPr>
        <w:t>　　表 红外线适配器厂商（五） 红外线适配器生产基地、销售区域、竞争对手及市场地位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红外线适配器厂商（五） 红外线适配器产品规格、参数及市场应用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红外线适配器厂商（五） 红外线适配器销量、收入、价格（美元/件）及毛利率（2019-2023）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红外线适配器厂商（五）公司简介及主要业务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红外线适配器厂商（五）企业最新动态</w:t>
      </w:r>
      <w:r>
        <w:rPr>
          <w:rFonts w:hint="eastAsia"/>
        </w:rPr>
        <w:br/>
      </w:r>
      <w:r>
        <w:rPr>
          <w:rFonts w:hint="eastAsia"/>
        </w:rPr>
        <w:t>　　表 红外线适配器厂商（六） 红外线适配器生产基地、销售区域、竞争对手及市场地位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红外线适配器厂商（六） 红外线适配器产品规格、参数及市场应用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红外线适配器厂商（六） 红外线适配器销量、收入、价格（美元/件）及毛利率（2019-2023）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红外线适配器厂商（六）公司简介及主要业务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红外线适配器厂商（六）企业最新动态</w:t>
      </w:r>
      <w:r>
        <w:rPr>
          <w:rFonts w:hint="eastAsia"/>
        </w:rPr>
        <w:br/>
      </w:r>
      <w:r>
        <w:rPr>
          <w:rFonts w:hint="eastAsia"/>
        </w:rPr>
        <w:t>　　表 红外线适配器厂商（七） 红外线适配器生产基地、销售区域、竞争对手及市场地位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红外线适配器厂商（七） 红外线适配器产品规格、参数及市场应用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红外线适配器厂商（七） 红外线适配器销量、收入、价格（美元/件）及毛利率（2019-2023）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红外线适配器厂商（七）公司简介及主要业务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红外线适配器厂商（七）企业最新动态</w:t>
      </w:r>
      <w:r>
        <w:rPr>
          <w:rFonts w:hint="eastAsia"/>
        </w:rPr>
        <w:br/>
      </w:r>
      <w:r>
        <w:rPr>
          <w:rFonts w:hint="eastAsia"/>
        </w:rPr>
        <w:t>　　表 红外线适配器厂商（八） 红外线适配器生产基地、销售区域、竞争对手及市场地位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红外线适配器厂商（八） 红外线适配器产品规格、参数及市场应用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红外线适配器厂商（八） 红外线适配器销量、收入、价格（美元/件）及毛利率（2019-2023）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红外线适配器厂商（八）公司简介及主要业务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红外线适配器厂商（八）企业最新动态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中国市场红外线适配器产量、销量、进出口（2019-2023年）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中国市场红外线适配器产量、销量、进出口预测（2024-2030）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中国市场红外线适配器进出口贸易趋势</w:t>
      </w:r>
      <w:r>
        <w:rPr>
          <w:rFonts w:hint="eastAsia"/>
        </w:rPr>
        <w:br/>
      </w:r>
      <w:r>
        <w:rPr>
          <w:rFonts w:hint="eastAsia"/>
        </w:rPr>
        <w:t>　　表 中国市场红外线适配器主要进口来源</w:t>
      </w:r>
      <w:r>
        <w:rPr>
          <w:rFonts w:hint="eastAsia"/>
        </w:rPr>
        <w:br/>
      </w:r>
      <w:r>
        <w:rPr>
          <w:rFonts w:hint="eastAsia"/>
        </w:rPr>
        <w:t>　　表 中国市场红外线适配器主要出口目的地</w:t>
      </w:r>
      <w:r>
        <w:rPr>
          <w:rFonts w:hint="eastAsia"/>
        </w:rPr>
        <w:br/>
      </w:r>
      <w:r>
        <w:rPr>
          <w:rFonts w:hint="eastAsia"/>
        </w:rPr>
        <w:t>　　表 中国红外线适配器生产地区分布</w:t>
      </w:r>
      <w:r>
        <w:rPr>
          <w:rFonts w:hint="eastAsia"/>
        </w:rPr>
        <w:br/>
      </w:r>
      <w:r>
        <w:rPr>
          <w:rFonts w:hint="eastAsia"/>
        </w:rPr>
        <w:t>　　表 中国红外线适配器消费地区分布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d4ceefaea4a5a" w:history="1">
        <w:r>
          <w:rPr>
            <w:rStyle w:val="Hyperlink"/>
          </w:rPr>
          <w:t>全球与中国红外线适配器行业市场调研及发展前景分析报告（2024-2030年）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d4ceefaea4a5a" w:history="1">
        <w:r>
          <w:rPr>
            <w:rStyle w:val="Hyperlink"/>
          </w:rPr>
          <w:t>https://www.20087.com/1/00/HongWaiXianShiPeiQiDeQianJingQuShi.html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e300d333b41d5" w:history="1">
      <w:r>
        <w:rPr>
          <w:rStyle w:val="Hyperlink"/>
        </w:rPr>
        <w:t>全球与中国红外线适配器行业市场调研及发展前景分析报告（2024-2030年）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HongWaiXianShiPeiQiDeQianJingQuShi.html" TargetMode="External" Id="Rbf9d4ceefaea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HongWaiXianShiPeiQiDeQianJingQuShi.html" TargetMode="External" Id="Rf58e300d333b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2024-06-16T05:04:11Z</dcterms:created>
  <dcterms:modified xsi:type="dcterms:W3CDTF">2024-06-16T06:04:11Z</dcterms:modified>
  <dc:subject>全球与中国红外线适配器行业市场调研及发展前景分析报告（2024-2030年）</dc:subject>
  <dc:title>全球与中国红外线适配器行业市场调研及发展前景分析报告（2024-2030年）</dc:title>
  <cp:keywords>全球与中国红外线适配器行业市场调研及发展前景分析报告（2024-2030年）</cp:keywords>
  <dc:description>全球与中国红外线适配器行业市场调研及发展前景分析报告（2024-2030年）</dc:description>
</cp:coreProperties>
</file>