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36a0aaab647b9" w:history="1">
              <w:r>
                <w:rPr>
                  <w:rStyle w:val="Hyperlink"/>
                </w:rPr>
                <w:t>2024-2030年中国自动给水设备行业全面调研与发展趋势报告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36a0aaab647b9" w:history="1">
              <w:r>
                <w:rPr>
                  <w:rStyle w:val="Hyperlink"/>
                </w:rPr>
                <w:t>2024-2030年中国自动给水设备行业全面调研与发展趋势报告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36a0aaab647b9" w:history="1">
                <w:r>
                  <w:rPr>
                    <w:rStyle w:val="Hyperlink"/>
                  </w:rPr>
                  <w:t>https://www.20087.com/1/30/ZiDongJiShuiSheBeiFaZhanQuShiYuCe.html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给水设备是一种能够自动监测和控制水量供给的装置，因其能够实现精确供水而被广泛应用于农业灌溉、工业冷却等领域。随着自动化技术和材料科学的发展，现代自动给水设备不仅在精确度和稳定性方面有所提升，还在提高操作便捷性和降低成本方面有所突破。目前，自动给水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自动给水设备的发展将更加注重高效与智能化。一方面，随着新材料技术的应用，未来的自动给水设备将采用更加轻质、高强度的材料，提高设备的耐用性和供水效率。另一方面，随着物联网技术的发展，未来的自动给水设备将更加智能化，能够实现远程监控和智能管理，通过数据分析预测维护需求，提高系统的可靠性和维护效率。此外，随着可持续发展理念的普及，未来的自动给水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36a0aaab647b9" w:history="1">
        <w:r>
          <w:rPr>
            <w:rStyle w:val="Hyperlink"/>
          </w:rPr>
          <w:t>2024-2030年中国自动给水设备行业全面调研与发展趋势报告</w:t>
        </w:r>
      </w:hyperlink>
      <w:r>
        <w:rPr>
          <w:rFonts w:hint="eastAsia"/>
        </w:rPr>
        <w:t>》主要分析了自动给水设备行业的市场规模、自动给水设备市场供需状况、自动给水设备市场竞争状况和自动给水设备主要企业经营情况，同时对自动给水设备行业的未来发展做出科学的预测。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636a0aaab647b9" w:history="1">
        <w:r>
          <w:rPr>
            <w:rStyle w:val="Hyperlink"/>
          </w:rPr>
          <w:t>2024-2030年中国自动给水设备行业全面调研与发展趋势报告</w:t>
        </w:r>
      </w:hyperlink>
      <w:r>
        <w:rPr>
          <w:rFonts w:hint="eastAsia"/>
        </w:rPr>
        <w:t>》可以帮助投资者准确把握自动给水设备行业的市场现状，为投资者进行投资作出自动给水设备行业前景预判，挖掘自动给水设备行业投资价值，同时提出自动给水设备行业投资策略、营销策略等方面的建议。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自动给水设备行业相关概述</w:t>
      </w:r>
      <w:r>
        <w:rPr>
          <w:rFonts w:hint="eastAsia"/>
        </w:rPr>
        <w:br/>
      </w:r>
      <w:r>
        <w:rPr>
          <w:rFonts w:hint="eastAsia"/>
        </w:rPr>
        <w:t>　　　　一、自动给水设备行业定义及特点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1、自动给水设备行业定义</w:t>
      </w:r>
      <w:r>
        <w:rPr>
          <w:rFonts w:hint="eastAsia"/>
        </w:rPr>
        <w:br/>
      </w:r>
      <w:r>
        <w:rPr>
          <w:rFonts w:hint="eastAsia"/>
        </w:rPr>
        <w:t>　　　　　　2、自动给水设备行业特点</w:t>
      </w:r>
      <w:r>
        <w:rPr>
          <w:rFonts w:hint="eastAsia"/>
        </w:rPr>
        <w:br/>
      </w:r>
      <w:r>
        <w:rPr>
          <w:rFonts w:hint="eastAsia"/>
        </w:rPr>
        <w:t>　　　　二、自动给水设备行业经营模式分析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1、自动给水设备生产模式</w:t>
      </w:r>
      <w:r>
        <w:rPr>
          <w:rFonts w:hint="eastAsia"/>
        </w:rPr>
        <w:br/>
      </w:r>
      <w:r>
        <w:rPr>
          <w:rFonts w:hint="eastAsia"/>
        </w:rPr>
        <w:t>　　　　　　2、自动给水设备采购模式</w:t>
      </w:r>
      <w:r>
        <w:rPr>
          <w:rFonts w:hint="eastAsia"/>
        </w:rPr>
        <w:br/>
      </w:r>
      <w:r>
        <w:rPr>
          <w:rFonts w:hint="eastAsia"/>
        </w:rPr>
        <w:t>　　　　　　3、自动给水设备销售模式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2024年世界自动给水设备行业市场运行形势分析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2024年全球自动给水设备行业发展概况</w:t>
      </w:r>
      <w:r>
        <w:rPr>
          <w:rFonts w:hint="eastAsia"/>
        </w:rPr>
        <w:br/>
      </w:r>
      <w:r>
        <w:rPr>
          <w:rFonts w:hint="eastAsia"/>
        </w:rPr>
        <w:t>　　第二节 世界自动给水设备行业发展走势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一、全球自动给水设备行业市场分布情况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二、全球自动给水设备行业发展趋势分析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全球自动给水设备行业重点国家和区域分析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2024年中国自动给水设备行业发展环境分析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自动给水设备政策环境分析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自动给水设备技术环境分析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2024年自动给水设备行业技术发展现状及趋势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当前我国自动给水设备技术发展现状</w:t>
      </w:r>
      <w:r>
        <w:rPr>
          <w:rFonts w:hint="eastAsia"/>
        </w:rPr>
        <w:br/>
      </w:r>
      <w:r>
        <w:rPr>
          <w:rFonts w:hint="eastAsia"/>
        </w:rPr>
        <w:t>　　第二节 中外自动给水设备技术差距及产生差距的主要原因分析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提高我国自动给水设备技术的对策</w:t>
      </w:r>
      <w:r>
        <w:rPr>
          <w:rFonts w:hint="eastAsia"/>
        </w:rPr>
        <w:br/>
      </w:r>
      <w:r>
        <w:rPr>
          <w:rFonts w:hint="eastAsia"/>
        </w:rPr>
        <w:t>　　第四节 我国自动给水设备研发、设计发展趋势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中国自动给水设备行业市场供需状况分析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中国自动给水设备行业市场规模情况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中国自动给水设备行业盈利情况分析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中国自动给水设备行业市场需求状况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一、2019-2024年自动给水设备行业市场需求情况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二、自动给水设备行业市场需求特点分析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三、2024-2030年自动给水设备行业市场需求预测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中国自动给水设备行业市场供给状况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一、2019-2024年自动给水设备行业市场供给情况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二、自动给水设备行业市场供给特点分析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三、2024-2030年自动给水设备行业市场供给预测</w:t>
      </w:r>
      <w:r>
        <w:rPr>
          <w:rFonts w:hint="eastAsia"/>
        </w:rPr>
        <w:br/>
      </w:r>
      <w:r>
        <w:rPr>
          <w:rFonts w:hint="eastAsia"/>
        </w:rPr>
        <w:t>　　第五节 自动给水设备行业市场供需平衡状况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中国自动给水设备行业进出口情况分析预测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2019-2024年中国自动给水设备行业进出口情况分析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一、2019-2024年中国自动给水设备行业进口分析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二、2019-2024年中国自动给水设备行业出口分析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2024-2030年中国自动给水设备行业进出口情况预测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一、2024-2030年中国自动给水设备行业进口预测分析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二、2024-2030年中国自动给水设备行业出口预测分析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影响自动给水设备行业进出口变化的主要原因分析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2019-2024年中国自动给水设备行业重点地区调研分析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一、中国自动给水设备行业重点区域市场结构调研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自动给水设备行业细分产品市场调研分析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中国自动给水设备行业市场行情分析预测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自动给水设备价格影响因素分析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2019-2024年中国自动给水设备市场价格趋向分析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2024-2030年中国自动给水设备市场价格趋向预测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自动给水设备行业上、下游市场分析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自动给水设备行业上游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自动给水设备行业下游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自动给水设备行业竞争格局分析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自动给水设备行业集中度分析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一、自动给水设备市场集中度分析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二、自动给水设备企业集中度分析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三、自动给水设备区域集中度分析</w:t>
      </w:r>
      <w:r>
        <w:rPr>
          <w:rFonts w:hint="eastAsia"/>
        </w:rPr>
        <w:br/>
      </w:r>
      <w:r>
        <w:rPr>
          <w:rFonts w:hint="eastAsia"/>
        </w:rPr>
        <w:t>　　第二节 自动给水设备行业竞争格局分析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一、2024年自动给水设备行业竞争分析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二、2024年中外自动给水设备产品竞争分析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三、2019-2024年中国自动给水设备市场竞争分析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四、2024-2030年国内主要自动给水设备企业动向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自动给水设备行业重点企业发展调研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自动给水设备重点企业（一）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自动给水设备重点企业（二）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自动给水设备重点企业（三）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自动给水设备重点企业（四）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自动给水设备重点企业（五）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自动给水设备重点企业（六）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自动给水设备企业发展策略分析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自动给水设备市场策略分析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一、自动给水设备价格策略分析</w:t>
      </w:r>
      <w:r>
        <w:rPr>
          <w:rFonts w:hint="eastAsia"/>
        </w:rPr>
        <w:br/>
      </w:r>
      <w:r>
        <w:rPr>
          <w:rFonts w:hint="eastAsia"/>
        </w:rPr>
        <w:t>　　　　二、自动给水设备渠道策略分析</w:t>
      </w:r>
      <w:r>
        <w:rPr>
          <w:rFonts w:hint="eastAsia"/>
        </w:rPr>
        <w:br/>
      </w:r>
      <w:r>
        <w:rPr>
          <w:rFonts w:hint="eastAsia"/>
        </w:rPr>
        <w:t>　　第二节 自动给水设备销售策略分析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提高自动给水设备企业竞争力的策略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一、提高中国自动给水设备企业核心竞争力的对策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二、自动给水设备企业提升竞争力的主要方向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三、影响自动给水设备企业核心竞争力的因素及提升途径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四、提高自动给水设备企业竞争力的策略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对我国自动给水设备品牌的战略思考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一、自动给水设备实施品牌战略的意义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二、自动给水设备企业品牌的现状分析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三、我国自动给水设备企业的品牌战略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四、自动给水设备品牌战略管理的策略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中国自动给水设备行业营销策略分析</w:t>
      </w:r>
      <w:r>
        <w:rPr>
          <w:rFonts w:hint="eastAsia"/>
        </w:rPr>
        <w:br/>
      </w:r>
      <w:r>
        <w:rPr>
          <w:rFonts w:hint="eastAsia"/>
        </w:rPr>
        <w:t>　　第一节 自动给水设备市场推广策略研究分析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一、做好自动给水设备产品导入</w:t>
      </w:r>
      <w:r>
        <w:rPr>
          <w:rFonts w:hint="eastAsia"/>
        </w:rPr>
        <w:br/>
      </w:r>
      <w:r>
        <w:rPr>
          <w:rFonts w:hint="eastAsia"/>
        </w:rPr>
        <w:t>　　　　二、做好自动给水设备产品组合和产品线决策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三、自动给水设备行业城市市场推广策略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自动给水设备行业渠道营销研究分析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一、自动给水设备行业营销环境分析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二、自动给水设备行业现存的营销渠道分析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三、自动给水设备行业终端市场营销管理策略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自动给水设备行业营销战略研究分析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一、中国自动给水设备行业有效整合营销策略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二、建立自动给水设备行业厂商的双嬴模式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2024-2030年中国自动给水设备行业投资前景与风险预测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2024-2030年中国自动给水设备行业投资前景分析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2024-2030年中国自动给水设备行业投资特性分析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一、2024-2030年中国自动给水设备行业进入壁垒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二、2024-2030年中国自动给水设备行业盈利模式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三、2024-2030年中国自动给水设备行业盈利因素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2024-2030年中国自动给水设备行业投资机会分析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一、2024-2030年中国自动给水设备细分市场投资机会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二、2024-2030年中国自动给水设备行业区域市场投资潜力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2024-2030年中国自动给水设备行业投资风险分析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一、2024-2030年中国自动给水设备行业市场竞争风险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二、2024-2030年中国自动给水设备行业技术风险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三、2024-2030年中国自动给水设备行业政策风险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四、2024-2030年中国自动给水设备行业进入退出风险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2024-2030年中国自动给水设备行业盈利模式与投资策略分析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国外自动给水设备行业投资现状及经营模式分析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一、境外自动给水设备行业成长情况调查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中国自动给水设备行业商业模式探讨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中国自动给水设备行业投资国际化发展战略分析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中国自动给水设备行业投资策略分析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中国自动给水设备行业资本运作战略选择方案研究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中.智.林.：中国自动给水设备行业多元化经营战略的可行性分析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自动给水设备介绍</w:t>
      </w:r>
      <w:r>
        <w:rPr>
          <w:rFonts w:hint="eastAsia"/>
        </w:rPr>
        <w:br/>
      </w:r>
      <w:r>
        <w:rPr>
          <w:rFonts w:hint="eastAsia"/>
        </w:rPr>
        <w:t>　　图表 自动给水设备图片</w:t>
      </w:r>
      <w:r>
        <w:rPr>
          <w:rFonts w:hint="eastAsia"/>
        </w:rPr>
        <w:br/>
      </w:r>
      <w:r>
        <w:rPr>
          <w:rFonts w:hint="eastAsia"/>
        </w:rPr>
        <w:t>　　图表 自动给水设备种类</w:t>
      </w:r>
      <w:r>
        <w:rPr>
          <w:rFonts w:hint="eastAsia"/>
        </w:rPr>
        <w:br/>
      </w:r>
      <w:r>
        <w:rPr>
          <w:rFonts w:hint="eastAsia"/>
        </w:rPr>
        <w:t>　　图表 自动给水设备用途 应用</w:t>
      </w:r>
      <w:r>
        <w:rPr>
          <w:rFonts w:hint="eastAsia"/>
        </w:rPr>
        <w:br/>
      </w:r>
      <w:r>
        <w:rPr>
          <w:rFonts w:hint="eastAsia"/>
        </w:rPr>
        <w:t>　　图表 自动给水设备产业链调研</w:t>
      </w:r>
      <w:r>
        <w:rPr>
          <w:rFonts w:hint="eastAsia"/>
        </w:rPr>
        <w:br/>
      </w:r>
      <w:r>
        <w:rPr>
          <w:rFonts w:hint="eastAsia"/>
        </w:rPr>
        <w:t>　　图表 自动给水设备行业现状</w:t>
      </w:r>
      <w:r>
        <w:rPr>
          <w:rFonts w:hint="eastAsia"/>
        </w:rPr>
        <w:br/>
      </w:r>
      <w:r>
        <w:rPr>
          <w:rFonts w:hint="eastAsia"/>
        </w:rPr>
        <w:t>　　图表 自动给水设备行业特点</w:t>
      </w:r>
      <w:r>
        <w:rPr>
          <w:rFonts w:hint="eastAsia"/>
        </w:rPr>
        <w:br/>
      </w:r>
      <w:r>
        <w:rPr>
          <w:rFonts w:hint="eastAsia"/>
        </w:rPr>
        <w:t>　　图表 自动给水设备政策</w:t>
      </w:r>
      <w:r>
        <w:rPr>
          <w:rFonts w:hint="eastAsia"/>
        </w:rPr>
        <w:br/>
      </w:r>
      <w:r>
        <w:rPr>
          <w:rFonts w:hint="eastAsia"/>
        </w:rPr>
        <w:t>　　图表 自动给水设备技术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2019-2023年中国自动给水设备行业市场规模</w:t>
      </w:r>
      <w:r>
        <w:rPr>
          <w:rFonts w:hint="eastAsia"/>
        </w:rPr>
        <w:br/>
      </w:r>
      <w:r>
        <w:rPr>
          <w:rFonts w:hint="eastAsia"/>
        </w:rPr>
        <w:t>　　图表 自动给水设备生产现状</w:t>
      </w:r>
      <w:r>
        <w:rPr>
          <w:rFonts w:hint="eastAsia"/>
        </w:rPr>
        <w:br/>
      </w:r>
      <w:r>
        <w:rPr>
          <w:rFonts w:hint="eastAsia"/>
        </w:rPr>
        <w:t>　　图表 自动给水设备发展有利因素分析</w:t>
      </w:r>
      <w:r>
        <w:rPr>
          <w:rFonts w:hint="eastAsia"/>
        </w:rPr>
        <w:br/>
      </w:r>
      <w:r>
        <w:rPr>
          <w:rFonts w:hint="eastAsia"/>
        </w:rPr>
        <w:t>　　图表 自动给水设备发展不利因素分析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2023年中国自动给水设备产能</w:t>
      </w:r>
      <w:r>
        <w:rPr>
          <w:rFonts w:hint="eastAsia"/>
        </w:rPr>
        <w:br/>
      </w:r>
      <w:r>
        <w:rPr>
          <w:rFonts w:hint="eastAsia"/>
        </w:rPr>
        <w:t>　　图表 2023年自动给水设备供给情况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2019-2023年中国自动给水设备产量统计</w:t>
      </w:r>
      <w:r>
        <w:rPr>
          <w:rFonts w:hint="eastAsia"/>
        </w:rPr>
        <w:br/>
      </w:r>
      <w:r>
        <w:rPr>
          <w:rFonts w:hint="eastAsia"/>
        </w:rPr>
        <w:t>　　图表 自动给水设备最新消息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2019-2023年自动给水设备销售情况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2019-2023年中国自动给水设备行业企业数量统计</w:t>
      </w:r>
      <w:r>
        <w:rPr>
          <w:rFonts w:hint="eastAsia"/>
        </w:rPr>
        <w:br/>
      </w:r>
      <w:r>
        <w:rPr>
          <w:rFonts w:hint="eastAsia"/>
        </w:rPr>
        <w:t>　　图表 自动给水设备成本和利润分析</w:t>
      </w:r>
      <w:r>
        <w:rPr>
          <w:rFonts w:hint="eastAsia"/>
        </w:rPr>
        <w:br/>
      </w:r>
      <w:r>
        <w:rPr>
          <w:rFonts w:hint="eastAsia"/>
        </w:rPr>
        <w:t>　　图表 自动给水设备上游发展</w:t>
      </w:r>
      <w:r>
        <w:rPr>
          <w:rFonts w:hint="eastAsia"/>
        </w:rPr>
        <w:br/>
      </w:r>
      <w:r>
        <w:rPr>
          <w:rFonts w:hint="eastAsia"/>
        </w:rPr>
        <w:t>　　图表 自动给水设备下游发展</w:t>
      </w:r>
      <w:r>
        <w:rPr>
          <w:rFonts w:hint="eastAsia"/>
        </w:rPr>
        <w:br/>
      </w:r>
      <w:r>
        <w:rPr>
          <w:rFonts w:hint="eastAsia"/>
        </w:rPr>
        <w:t>　　图表 2023年中国自动给水设备行业需求区域调研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**地区自动给水设备市场规模</w:t>
      </w:r>
      <w:r>
        <w:rPr>
          <w:rFonts w:hint="eastAsia"/>
        </w:rPr>
        <w:br/>
      </w:r>
      <w:r>
        <w:rPr>
          <w:rFonts w:hint="eastAsia"/>
        </w:rPr>
        <w:t>　　图表 **地区自动给水设备行业市场需求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**地区自动给水设备市场调研</w:t>
      </w:r>
      <w:r>
        <w:rPr>
          <w:rFonts w:hint="eastAsia"/>
        </w:rPr>
        <w:br/>
      </w:r>
      <w:r>
        <w:rPr>
          <w:rFonts w:hint="eastAsia"/>
        </w:rPr>
        <w:t>　　图表 **地区自动给水设备市场需求分析</w:t>
      </w:r>
      <w:r>
        <w:rPr>
          <w:rFonts w:hint="eastAsia"/>
        </w:rPr>
        <w:br/>
      </w:r>
      <w:r>
        <w:rPr>
          <w:rFonts w:hint="eastAsia"/>
        </w:rPr>
        <w:t>　　图表 **地区自动给水设备市场规模</w:t>
      </w:r>
      <w:r>
        <w:rPr>
          <w:rFonts w:hint="eastAsia"/>
        </w:rPr>
        <w:br/>
      </w:r>
      <w:r>
        <w:rPr>
          <w:rFonts w:hint="eastAsia"/>
        </w:rPr>
        <w:t>　　图表 **地区自动给水设备行业市场需求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**地区自动给水设备市场调研</w:t>
      </w:r>
      <w:r>
        <w:rPr>
          <w:rFonts w:hint="eastAsia"/>
        </w:rPr>
        <w:br/>
      </w:r>
      <w:r>
        <w:rPr>
          <w:rFonts w:hint="eastAsia"/>
        </w:rPr>
        <w:t>　　图表 **地区自动给水设备市场需求分析</w:t>
      </w:r>
      <w:r>
        <w:rPr>
          <w:rFonts w:hint="eastAsia"/>
        </w:rPr>
        <w:br/>
      </w:r>
      <w:r>
        <w:rPr>
          <w:rFonts w:hint="eastAsia"/>
        </w:rPr>
        <w:t>　　图表 自动给水设备招标、中标情况</w:t>
      </w:r>
      <w:r>
        <w:rPr>
          <w:rFonts w:hint="eastAsia"/>
        </w:rPr>
        <w:br/>
      </w:r>
      <w:r>
        <w:rPr>
          <w:rFonts w:hint="eastAsia"/>
        </w:rPr>
        <w:t>　　图表 自动给水设备品牌分析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企业自动给水设备型号、规格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企业自动给水设备型号、规格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企业自动给水设备型号、规格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自动给水设备优势</w:t>
      </w:r>
      <w:r>
        <w:rPr>
          <w:rFonts w:hint="eastAsia"/>
        </w:rPr>
        <w:br/>
      </w:r>
      <w:r>
        <w:rPr>
          <w:rFonts w:hint="eastAsia"/>
        </w:rPr>
        <w:t>　　图表 自动给水设备劣势</w:t>
      </w:r>
      <w:r>
        <w:rPr>
          <w:rFonts w:hint="eastAsia"/>
        </w:rPr>
        <w:br/>
      </w:r>
      <w:r>
        <w:rPr>
          <w:rFonts w:hint="eastAsia"/>
        </w:rPr>
        <w:t>　　图表 自动给水设备机会</w:t>
      </w:r>
      <w:r>
        <w:rPr>
          <w:rFonts w:hint="eastAsia"/>
        </w:rPr>
        <w:br/>
      </w:r>
      <w:r>
        <w:rPr>
          <w:rFonts w:hint="eastAsia"/>
        </w:rPr>
        <w:t>　　图表 自动给水设备威胁</w:t>
      </w:r>
      <w:r>
        <w:rPr>
          <w:rFonts w:hint="eastAsia"/>
        </w:rPr>
        <w:br/>
      </w:r>
      <w:r>
        <w:rPr>
          <w:rFonts w:hint="eastAsia"/>
        </w:rPr>
        <w:t>　　图表 进入自动给水设备行业壁垒</w:t>
      </w:r>
      <w:r>
        <w:rPr>
          <w:rFonts w:hint="eastAsia"/>
        </w:rPr>
        <w:br/>
      </w:r>
      <w:r>
        <w:rPr>
          <w:rFonts w:hint="eastAsia"/>
        </w:rPr>
        <w:t>　　图表 自动给水设备投资、并购情况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2024-2030年中国自动给水设备市场规模预测</w:t>
      </w:r>
      <w:r>
        <w:rPr>
          <w:rFonts w:hint="eastAsia"/>
        </w:rPr>
        <w:br/>
      </w:r>
      <w:r>
        <w:rPr>
          <w:rFonts w:hint="eastAsia"/>
        </w:rPr>
        <w:t>　　图表 自动给水设备行业准入条件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36a0aaab647b9" w:history="1">
        <w:r>
          <w:rPr>
            <w:rStyle w:val="Hyperlink"/>
          </w:rPr>
          <w:t>2024-2030年中国自动给水设备行业全面调研与发展趋势报告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36a0aaab647b9" w:history="1">
        <w:r>
          <w:rPr>
            <w:rStyle w:val="Hyperlink"/>
          </w:rPr>
          <w:t>https://www.20087.com/1/30/ZiDongJiShuiSheBeiFaZhanQuShiYuCe.html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0a503ee6e4a75" w:history="1">
      <w:r>
        <w:rPr>
          <w:rStyle w:val="Hyperlink"/>
        </w:rPr>
        <w:t>2024-2030年中国自动给水设备行业全面调研与发展趋势报告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iDongJiShuiSheBeiFaZhanQuShiYuCe.html" TargetMode="External" Id="R0f636a0aaab6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iDongJiShuiSheBeiFaZhanQuShiYuCe.html" TargetMode="External" Id="Rc570a503ee6e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2024-02-17T01:49:00Z</dcterms:created>
  <dcterms:modified xsi:type="dcterms:W3CDTF">2024-02-17T02:49:00Z</dcterms:modified>
  <dc:subject>2024-2030年中国自动给水设备行业全面调研与发展趋势报告</dc:subject>
  <dc:title>2024-2030年中国自动给水设备行业全面调研与发展趋势报告</dc:title>
  <cp:keywords>2024-2030年中国自动给水设备行业全面调研与发展趋势报告</cp:keywords>
  <dc:description>2024-2030年中国自动给水设备行业全面调研与发展趋势报告</dc:description>
</cp:coreProperties>
</file>