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a2d641c5084a13" w:history="1">
              <w:r>
                <w:rPr>
                  <w:rStyle w:val="Hyperlink"/>
                </w:rPr>
                <w:t>2024-2030年全球与中国薄膜衰减器行业研究分析及发展趋势预测报告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a2d641c5084a13" w:history="1">
              <w:r>
                <w:rPr>
                  <w:rStyle w:val="Hyperlink"/>
                </w:rPr>
                <w:t>2024-2030年全球与中国薄膜衰减器行业研究分析及发展趋势预测报告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2936901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5a2d641c5084a13" w:history="1">
                <w:r>
                  <w:rPr>
                    <w:rStyle w:val="Hyperlink"/>
                  </w:rPr>
                  <w:t>https://www.20087.com/1/90/BoMoShuaiJianQiHangYeFaZhanQuShi.html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薄膜衰减器是一种用于调整光信号功率的光学元件，广泛应用于光纤通信系统、激光器、光学测量仪器等领域。近年来，随着光通信技术的发展，薄膜衰减器的需求量持续增长。目前，薄膜衰减器不仅在衰减精度、插入损耗等方面有了显著改进，还增加了对更高带宽和更远距离传输的支持。此外，随着制造技术的进步，薄膜衰减器的体积更小、稳定性更高，适应了更多复杂的应用场景。</w:t>
      </w:r>
      <w:r>
        <w:rPr>
          <w:rFonts w:hint="eastAsia"/>
        </w:rPr>
        <w:br/>
      </w:r>
      <w:r>
        <w:rPr>
          <w:rFonts w:hint="eastAsia"/>
        </w:rPr>
        <w:t>　　未来，薄膜衰减器的发展将更加注重技术创新和应用拓展。一方面，随着5G和未来6G网络技术的发展，薄膜衰减器将更加注重支持更高的数据传输速率和更长的传输距离。另一方面，随着物联网和智能传感技术的发展，薄膜衰减器将更加注重集成传感器功能，实现光纤通信与传感技术的融合。此外，随着对环境监测和工业自动化的需求增加，薄膜衰减器将在更多领域得到应用，如环境监测、医疗成像等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5a2d641c5084a13" w:history="1">
        <w:r>
          <w:rPr>
            <w:rStyle w:val="Hyperlink"/>
          </w:rPr>
          <w:t>2024-2030年全球与中国薄膜衰减器行业研究分析及发展趋势预测报告</w:t>
        </w:r>
      </w:hyperlink>
      <w:r>
        <w:rPr>
          <w:rFonts w:hint="eastAsia"/>
        </w:rPr>
        <w:t>全面剖析了薄膜衰减器行业的市场规模、需求及价格动态。报告通过对薄膜衰减器产业链的深入挖掘，详细分析了行业现状，并对薄膜衰减器市场前景及发展趋势进行了科学预测。薄膜衰减器报告还深入探索了各细分市场的特点，突出关注薄膜衰减器重点企业的经营状况，全面揭示了薄膜衰减器行业竞争格局、品牌影响力和市场集中度。薄膜衰减器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薄膜衰减器市场概述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按照不同基板材料，薄膜衰减器主要可以分为如下几个类别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不同基板材料薄膜衰减器增长趋势2022 vs 2023</w:t>
      </w:r>
      <w:r>
        <w:rPr>
          <w:rFonts w:hint="eastAsia"/>
        </w:rPr>
        <w:br/>
      </w:r>
      <w:r>
        <w:rPr>
          <w:rFonts w:hint="eastAsia"/>
        </w:rPr>
        <w:t>　　　　1.2.2 氧化铝</w:t>
      </w:r>
      <w:r>
        <w:rPr>
          <w:rFonts w:hint="eastAsia"/>
        </w:rPr>
        <w:br/>
      </w:r>
      <w:r>
        <w:rPr>
          <w:rFonts w:hint="eastAsia"/>
        </w:rPr>
        <w:t>　　　　1.2.3 氮化铝</w:t>
      </w:r>
      <w:r>
        <w:rPr>
          <w:rFonts w:hint="eastAsia"/>
        </w:rPr>
        <w:br/>
      </w:r>
      <w:r>
        <w:rPr>
          <w:rFonts w:hint="eastAsia"/>
        </w:rPr>
        <w:t>　　　　1.2.4 氧化铍</w:t>
      </w:r>
      <w:r>
        <w:rPr>
          <w:rFonts w:hint="eastAsia"/>
        </w:rPr>
        <w:br/>
      </w:r>
      <w:r>
        <w:rPr>
          <w:rFonts w:hint="eastAsia"/>
        </w:rPr>
        <w:t>　　1.3 从不同应用，薄膜衰减器主要包括如下几个方面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消费电子</w:t>
      </w:r>
      <w:r>
        <w:rPr>
          <w:rFonts w:hint="eastAsia"/>
        </w:rPr>
        <w:br/>
      </w:r>
      <w:r>
        <w:rPr>
          <w:rFonts w:hint="eastAsia"/>
        </w:rPr>
        <w:t>　　　　1.3.2 汽车电子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全球薄膜衰减器供需现状及预测（2018-2023年）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全球薄膜衰减器产能、产量、产能利用率及发展趋势（2018-2023年）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全球薄膜衰减器产量、表观消费量及发展趋势（2018-2023年）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中国薄膜衰减器供需现状及预测（2018-2023年）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中国薄膜衰减器产能、产量、产能利用率及发展趋势（2018-2023年）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中国薄膜衰减器产量、表观消费量及发展趋势（2018-2023年）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中国薄膜衰减器产量、市场需求量及发展趋势（2018-2023年）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全球与中国主要厂商薄膜衰减器产量、产值及竞争分析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全球市场薄膜衰减器主要厂商列表（2018-2023年）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全球市场薄膜衰减器主要厂商产量列表（2018-2023年）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全球市场薄膜衰减器主要厂商产值列表（2018-2023年）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2024年全球主要生产商薄膜衰减器收入排名</w:t>
      </w:r>
      <w:r>
        <w:rPr>
          <w:rFonts w:hint="eastAsia"/>
        </w:rPr>
        <w:br/>
      </w:r>
      <w:r>
        <w:rPr>
          <w:rFonts w:hint="eastAsia"/>
        </w:rPr>
        <w:t>　　　　2.1.4 全球市场薄膜衰减器主要厂商产品价格列表（2018-2023年）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中国薄膜衰减器主要厂商产量、产值及市场份额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中国市场薄膜衰减器主要厂商产量列表（2018-2023年）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中国市场薄膜衰减器主要厂商产值列表（2018-2023年）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全球主要厂商薄膜衰减器产地分布及商业化日期</w:t>
      </w:r>
      <w:r>
        <w:rPr>
          <w:rFonts w:hint="eastAsia"/>
        </w:rPr>
        <w:br/>
      </w:r>
      <w:r>
        <w:rPr>
          <w:rFonts w:hint="eastAsia"/>
        </w:rPr>
        <w:t>　　2.4 薄膜衰减器行业集中度、竞争程度分析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薄膜衰减器行业集中度分析：全球Top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全球薄膜衰减器第一梯队、第二梯队和第三梯队生产商（品牌）及市场份额（2022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薄膜衰减器全球领先企业SWOT分析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全球主要薄膜衰减器企业采访及观点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全球薄膜衰减器主要生产地区分析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全球主要地区薄膜衰减器市场规模分析：2018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全球主要地区薄膜衰减器产量及市场份额（2018-2023年）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全球主要地区薄膜衰减器产量及市场份额预测（2018-2023年）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全球主要地区薄膜衰减器产值及市场份额（2018-2023年）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全球主要地区薄膜衰减器产值及市场份额预测（2018-2023年）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北美市场薄膜衰减器产量、产值及增长率（2018-2023年）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欧洲市场薄膜衰减器产量、产值及增长率（2018-2023年）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中国市场薄膜衰减器产量、产值及增长率（2018-2023年）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日本市场薄膜衰减器产量、产值及增长率（2018-2023年）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东南亚市场薄膜衰减器产量、产值及增长率（2018-2023年）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印度市场薄膜衰减器产量、产值及增长率（2018-2023年）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全球主要地区薄膜衰减器消费展望2018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全球主要地区薄膜衰减器消费量及增长率（2018-2023年）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全球主要地区薄膜衰减器消费量预测（2018-2023年）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中国市场薄膜衰减器消费量、增长率及发展预测（2018-2023年）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北美市场薄膜衰减器消费量、增长率及发展预测（2018-2023年）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欧洲市场薄膜衰减器消费量、增长率及发展预测（2018-2023年）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日本市场薄膜衰减器消费量、增长率及发展预测（2018-2023年）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东南亚市场薄膜衰减器消费量、增长率及发展预测（2018-2023年）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印度市场薄膜衰减器消费量、增长率及发展预测（2018-2023年）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全球薄膜衰减器主要生产商分析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重点企业（1）基本信息、薄膜衰减器生产基地、销售区域、竞争对手及市场地位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重点企业（1）薄膜衰减器产品规格、参数及市场应用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重点企业（1）薄膜衰减器产能、产量、产值、价格及毛利率（2018-2023年）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重点企业（2）基本信息、薄膜衰减器生产基地、销售区域、竞争对手及市场地位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重点企业（2）薄膜衰减器产品规格、参数及市场应用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重点企业（2）薄膜衰减器产能、产量、产值、价格及毛利率（2018-2023年）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重点企业（3）基本信息、薄膜衰减器生产基地、销售区域、竞争对手及市场地位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重点企业（3）薄膜衰减器产品规格、参数及市场应用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重点企业（3）薄膜衰减器产能、产量、产值、价格及毛利率（2018-2023年）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重点企业（4）基本信息、薄膜衰减器生产基地、销售区域、竞争对手及市场地位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重点企业（4）薄膜衰减器产品规格、参数及市场应用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重点企业（4）薄膜衰减器产能、产量、产值、价格及毛利率（2018-2023年）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重点企业（5）基本信息、薄膜衰减器生产基地、销售区域、竞争对手及市场地位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重点企业（5）薄膜衰减器产品规格、参数及市场应用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重点企业（5）薄膜衰减器产能、产量、产值、价格及毛利率（2018-2023年）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重点企业（6）基本信息、薄膜衰减器生产基地、销售区域、竞争对手及市场地位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重点企业（6）薄膜衰减器产品规格、参数及市场应用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重点企业（6）薄膜衰减器产能、产量、产值、价格及毛利率（2018-2023年）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重点企业（7）基本信息、薄膜衰减器生产基地、销售区域、竞争对手及市场地位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重点企业（7）薄膜衰减器产品规格、参数及市场应用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重点企业（7）薄膜衰减器产能、产量、产值、价格及毛利率（2018-2023年）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重点企业（8）基本信息、薄膜衰减器生产基地、销售区域、竞争对手及市场地位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重点企业（8）薄膜衰减器产品规格、参数及市场应用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重点企业（8）薄膜衰减器产能、产量、产值、价格及毛利率（2018-2023年）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重点企业（9）基本信息、薄膜衰减器生产基地、销售区域、竞争对手及市场地位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重点企业（9）薄膜衰减器产品规格、参数及市场应用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重点企业（9）薄膜衰减器产能、产量、产值、价格及毛利率（2018-2023年）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重点企业（10）基本信息、薄膜衰减器生产基地、销售区域、竞争对手及市场地位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重点企业（10）薄膜衰减器产品规格、参数及市场应用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重点企业（10）薄膜衰减器产能、产量、产值、价格及毛利率（2018-2023年）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重点企业（11）基本信息、薄膜衰减器生产基地、销售区域、竞争对手及市场地位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重点企业（11）薄膜衰减器产品规格、参数及市场应用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重点企业（11）薄膜衰减器产能、产量、产值、价格及毛利率（2018-2023年）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不同类型薄膜衰减器产品分析</w:t>
      </w:r>
      <w:r>
        <w:rPr>
          <w:rFonts w:hint="eastAsia"/>
        </w:rPr>
        <w:br/>
      </w:r>
      <w:r>
        <w:rPr>
          <w:rFonts w:hint="eastAsia"/>
        </w:rPr>
        <w:t>　　6.1 全球不同产品类型薄膜衰减器产量（2018-2023年）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全球不同产品类型薄膜衰减器产量及市场份额（2018-2023年）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全球不同产品类型薄膜衰减器产量预测（2018-2023年）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全球不同产品类型薄膜衰减器产值（2018-2023年）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全球不同产品类型薄膜衰减器产值及市场份额（2018-2023年）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全球不同产品类型薄膜衰减器产值预测（2018-2023年）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全球不同产品类型薄膜衰减器价格走势（2018-2023年）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不同价格区间薄膜衰减器市场份额对比（2018-2023年）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中国不同类型薄膜衰减器产量（2018-2023年）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中国不同产品类型薄膜衰减器产量及市场份额（2018-2023年）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中国不同产品类型薄膜衰减器产量预测（2018-2023年）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中国不同产品类型薄膜衰减器产值（2018-2023年）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中国不同产品类型薄膜衰减器产值及市场份额（2018-2023年）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中国不同产品类型薄膜衰减器产值预测（2018-2023年）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薄膜衰减器产业链分析</w:t>
      </w:r>
      <w:r>
        <w:rPr>
          <w:rFonts w:hint="eastAsia"/>
        </w:rPr>
        <w:br/>
      </w:r>
      <w:r>
        <w:rPr>
          <w:rFonts w:hint="eastAsia"/>
        </w:rPr>
        <w:t>　　7.2 薄膜衰减器产业上游供应分析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全球不同应用薄膜衰减器消费量、市场份额及增长率（2018-2023年）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全球不同应用薄膜衰减器消费量（2018-2023年）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全球不同应用薄膜衰减器消费量预测（2018-2023年）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中国不同应用薄膜衰减器消费量、市场份额及增长率（2018-2023年）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中国不同应用薄膜衰减器消费量（2018-2023年）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中国不同应用薄膜衰减器消费量预测（2018-2023年）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中国薄膜衰减器产量、消费量、进出口分析及未来趋势分析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中国市场薄膜衰减器产量、消费量、进出口分析及未来趋势（2018-2023年）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中国市场薄膜衰减器进出口贸易趋势</w:t>
      </w:r>
      <w:r>
        <w:rPr>
          <w:rFonts w:hint="eastAsia"/>
        </w:rPr>
        <w:br/>
      </w:r>
      <w:r>
        <w:rPr>
          <w:rFonts w:hint="eastAsia"/>
        </w:rPr>
        <w:t>　　8.3 中国市场薄膜衰减器主要进口来源</w:t>
      </w:r>
      <w:r>
        <w:rPr>
          <w:rFonts w:hint="eastAsia"/>
        </w:rPr>
        <w:br/>
      </w:r>
      <w:r>
        <w:rPr>
          <w:rFonts w:hint="eastAsia"/>
        </w:rPr>
        <w:t>　　8.4 中国市场薄膜衰减器主要出口目的地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中国市场薄膜衰减器主要地区分布</w:t>
      </w:r>
      <w:r>
        <w:rPr>
          <w:rFonts w:hint="eastAsia"/>
        </w:rPr>
        <w:br/>
      </w:r>
      <w:r>
        <w:rPr>
          <w:rFonts w:hint="eastAsia"/>
        </w:rPr>
        <w:t>　　9.1 中国薄膜衰减器生产地区分布</w:t>
      </w:r>
      <w:r>
        <w:rPr>
          <w:rFonts w:hint="eastAsia"/>
        </w:rPr>
        <w:br/>
      </w:r>
      <w:r>
        <w:rPr>
          <w:rFonts w:hint="eastAsia"/>
        </w:rPr>
        <w:t>　　9.2 中国薄膜衰减器消费地区分布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薄膜衰减器技术及相关行业技术发展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薄膜衰减器销售渠道分析及建议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国内市场薄膜衰减器销售渠道</w:t>
      </w:r>
      <w:r>
        <w:rPr>
          <w:rFonts w:hint="eastAsia"/>
        </w:rPr>
        <w:br/>
      </w:r>
      <w:r>
        <w:rPr>
          <w:rFonts w:hint="eastAsia"/>
        </w:rPr>
        <w:t>　　12.2 国外市场薄膜衰减器销售渠道</w:t>
      </w:r>
      <w:r>
        <w:rPr>
          <w:rFonts w:hint="eastAsia"/>
        </w:rPr>
        <w:br/>
      </w:r>
      <w:r>
        <w:rPr>
          <w:rFonts w:hint="eastAsia"/>
        </w:rPr>
        <w:t>　　12.3 薄膜衰减器销售/营销策略建议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中^智林^附录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按照不同基板材料，薄膜衰减器主要可以分为如下几个类别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不同产品类型薄膜衰减器增长趋势2022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从不同应用，薄膜衰减器主要包括如下几个方面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不同应用薄膜衰减器消费量（千件）增长趋势2022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全球市场薄膜衰减器主要厂商产量列表（千件）&amp;（2018-2023年）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全球市场薄膜衰减器主要厂商产量市场份额列表（2018-2023年）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全球市场薄膜衰减器主要厂商产值列表（2018-2023年）&amp;（百万美元）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全球市场薄膜衰减器主要厂商产值市场份额列表（百万美元）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2024年全球主要生产商薄膜衰减器收入排名（百万美元）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全市场球薄膜衰减器主要厂商产品价格列表（2018-2023年）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中国市场薄膜衰减器主要厂商产品价格列表（2018-2023年）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中国市场薄膜衰减器主要厂商产量市场份额列表（2018-2023年）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中国市场薄膜衰减器主要厂商产值列表（2018-2023年）&amp;（百万美元）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中国市场薄膜衰减器主要厂商产值市场份额列表（2018-2023年）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全球主要厂商薄膜衰减器产地分布及商业化日期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全球主要薄膜衰减器企业采访及观点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全球主要地区薄膜衰减器产值（百万美元）：2018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全球主要地区薄膜衰减器2018-2023年产量列表（吨）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全球主要地区薄膜衰减器2018-2023年产量市场份额列表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全球主要地区薄膜衰减器产量列表（2018-2023年）&amp;（千件）</w:t>
      </w:r>
      <w:r>
        <w:rPr>
          <w:rFonts w:hint="eastAsia"/>
        </w:rPr>
        <w:br/>
      </w:r>
      <w:r>
        <w:rPr>
          <w:rFonts w:hint="eastAsia"/>
        </w:rPr>
        <w:t>　　表21 全球主要地区薄膜衰减器产量份额（2018-2023年）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全球主要地区薄膜衰减器产值列表（2018-2023年）&amp;（百万美元）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全球主要地区薄膜衰减器产值市场份额列表（2018-2023年）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全球主要地区薄膜衰减器产值列表（2018-2023年）&amp;（百万美元）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全球主要地区薄膜衰减器产值市场份额列表（2018-2023年）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全球主要地区薄膜衰减器消费量2018 vs 2023 vs 2030（千件）</w:t>
      </w:r>
      <w:r>
        <w:rPr>
          <w:rFonts w:hint="eastAsia"/>
        </w:rPr>
        <w:br/>
      </w:r>
      <w:r>
        <w:rPr>
          <w:rFonts w:hint="eastAsia"/>
        </w:rPr>
        <w:t>　　表27 全球主要地区薄膜衰减器消费量列表（2018-2023年）&amp;（千件）</w:t>
      </w:r>
      <w:r>
        <w:rPr>
          <w:rFonts w:hint="eastAsia"/>
        </w:rPr>
        <w:br/>
      </w:r>
      <w:r>
        <w:rPr>
          <w:rFonts w:hint="eastAsia"/>
        </w:rPr>
        <w:t>　　表28 全球主要地区薄膜衰减器消费量市场份额列表（2018-2023年）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全球主要地区薄膜衰减器消费量列表（2018-2023年）&amp;（千件）</w:t>
      </w:r>
      <w:r>
        <w:rPr>
          <w:rFonts w:hint="eastAsia"/>
        </w:rPr>
        <w:br/>
      </w:r>
      <w:r>
        <w:rPr>
          <w:rFonts w:hint="eastAsia"/>
        </w:rPr>
        <w:t>　　表30 全球主要地区薄膜衰减器消费量市场份额列表（2018-2023年）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重点企业（1）薄膜衰减器生产基地、销售区域、竞争对手及市场地位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重点企业（1）薄膜衰减器产品规格、参数及市场应用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重点企业（1）薄膜衰减器产能（千件）、产量（千件）、产值（百万美元）、价格及毛利率（2018-2023年）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重点企业（2）薄膜衰减器生产基地、销售区域、竞争对手及市场地位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重点企业（2）薄膜衰减器产品规格、参数及市场应用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重点企业（2）薄膜衰减器产能（千件）、产量（千件）、产值（百万美元）、价格及毛利率（2018-2023年）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重点企业（3）薄膜衰减器生产基地、销售区域、竞争对手及市场地位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重点企业（3）薄膜衰减器产品规格、参数及市场应用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重点企业（3）薄膜衰减器产能（千件）、产量（千件）、产值（百万美元）、价格及毛利率（2018-2023年）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重点企业（4）薄膜衰减器生产基地、销售区域、竞争对手及市场地位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重点企业（4）薄膜衰减器产品规格、参数及市场应用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重点企业（4）薄膜衰减器产能（千件）、产量（千件）、产值（百万美元）、价格及毛利率（2018-2023年）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重点企业（5）薄膜衰减器生产基地、销售区域、竞争对手及市场地位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重点企业（5）薄膜衰减器产品规格、参数及市场应用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重点企业（5）薄膜衰减器产能（千件）、产量（千件）、产值（百万美元）、价格及毛利率（2018-2023年）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重点企业（6）薄膜衰减器生产基地、销售区域、竞争对手及市场地位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重点企业（6）薄膜衰减器产品规格、参数及市场应用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重点企业（6）薄膜衰减器产能（千件）、产量（千件）、产值（百万美元）、价格及毛利率（2018-2023年）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重点企业（7）薄膜衰减器生产基地、销售区域、竞争对手及市场地位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重点企业（7）薄膜衰减器产品规格、参数及市场应用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重点企业（7）薄膜衰减器产能（千件）、产量（千件）、产值（百万美元）、价格及毛利率（2018-2023年）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重点企业（8）薄膜衰减器生产基地、销售区域、竞争对手及市场地位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重点企业（8）薄膜衰减器产品规格、参数及市场应用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重点企业（8）薄膜衰减器产能（千件）、产量（千件）、产值（百万美元）、价格及毛利率（2018-2023年）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重点企业（9）薄膜衰减器生产基地、销售区域、竞争对手及市场地位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重点企业（9）薄膜衰减器产品规格、参数及市场应用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重点企业（9）薄膜衰减器产能（千件）、产量（千件）、产值（百万美元）、价格及毛利率（2018-2023年）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重点企业（10）薄膜衰减器生产基地、销售区域、竞争对手及市场地位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重点企业（10）薄膜衰减器产品规格、参数及市场应用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重点企业（10）薄膜衰减器产能（千件）、产量（千件）、产值（百万美元）、价格及毛利率（2018-2023年）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全球不同基板材料薄膜衰减器产量（2018-2023年）&amp;（千件）</w:t>
      </w:r>
      <w:r>
        <w:rPr>
          <w:rFonts w:hint="eastAsia"/>
        </w:rPr>
        <w:br/>
      </w:r>
      <w:r>
        <w:rPr>
          <w:rFonts w:hint="eastAsia"/>
        </w:rPr>
        <w:t>　　表83 全球不同基板材料薄膜衰减器产量市场份额（2018-2023年）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全球不同基板材料薄膜衰减器产量预测（2018-2023年）&amp;（千件）</w:t>
      </w:r>
      <w:r>
        <w:rPr>
          <w:rFonts w:hint="eastAsia"/>
        </w:rPr>
        <w:br/>
      </w:r>
      <w:r>
        <w:rPr>
          <w:rFonts w:hint="eastAsia"/>
        </w:rPr>
        <w:t>　　表85 全球不同基板材料薄膜衰减器产量市场份额预测（2018-2023年）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表86 全球不同产品类型薄膜衰减器产值（百万美元）&amp;（2018-2023年）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表87 全球不同产品类型薄膜衰减器产值市场份额（2018-2023年）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全球不同产品类型薄膜衰减器产值预测（百万美元）&amp;（2018-2023年）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全球不同类型薄膜衰减器产值市场份额预测（2018-2023年）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全球不同产品类型薄膜衰减器价格走势（2018-2023年）</w:t>
      </w:r>
      <w:r>
        <w:rPr>
          <w:rFonts w:hint="eastAsia"/>
        </w:rPr>
        <w:br/>
      </w:r>
      <w:r>
        <w:rPr>
          <w:rFonts w:hint="eastAsia"/>
        </w:rPr>
        <w:t>　　表91 全球不同价格区间薄膜衰减器市场份额对比（2018-2023年）</w:t>
      </w:r>
      <w:r>
        <w:rPr>
          <w:rFonts w:hint="eastAsia"/>
        </w:rPr>
        <w:br/>
      </w:r>
      <w:r>
        <w:rPr>
          <w:rFonts w:hint="eastAsia"/>
        </w:rPr>
        <w:t>　　表92 中国不同基板材料薄膜衰减器产量（2018-2023年）&amp;（千件）</w:t>
      </w:r>
      <w:r>
        <w:rPr>
          <w:rFonts w:hint="eastAsia"/>
        </w:rPr>
        <w:br/>
      </w:r>
      <w:r>
        <w:rPr>
          <w:rFonts w:hint="eastAsia"/>
        </w:rPr>
        <w:t>　　表93 中国不同基板材料薄膜衰减器产量市场份额（2018-2023年）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中国不同基板材料薄膜衰减器产量预测（2018-2023年）&amp;（千件）</w:t>
      </w:r>
      <w:r>
        <w:rPr>
          <w:rFonts w:hint="eastAsia"/>
        </w:rPr>
        <w:br/>
      </w:r>
      <w:r>
        <w:rPr>
          <w:rFonts w:hint="eastAsia"/>
        </w:rPr>
        <w:t>　　表95 中国不同基板材料薄膜衰减器产量市场份额预测（2018-2023年）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表96 中国不同基板材料薄膜衰减器产值（2018-2023年）&amp;（百万美元）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表97 中国不同基板材料薄膜衰减器产值市场份额（2018-2023年）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表98 中国不同基板材料薄膜衰减器产值预测（2018-2023年）&amp;（百万美元）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表99 中国不同基板材料薄膜衰减器产值市场份额预测（2018-2023年）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表100 薄膜衰减器上游原料供应商及联系方式列表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表101 全球市场不同应用薄膜衰减器消费量（2018-2023年）&amp;（千件）</w:t>
      </w:r>
      <w:r>
        <w:rPr>
          <w:rFonts w:hint="eastAsia"/>
        </w:rPr>
        <w:br/>
      </w:r>
      <w:r>
        <w:rPr>
          <w:rFonts w:hint="eastAsia"/>
        </w:rPr>
        <w:t>　　表102 全球市场不同应用薄膜衰减器消费量市场份额（2018-2023年）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表103 全球市场不同应用薄膜衰减器消费量预测（2018-2023年）&amp;（千件）</w:t>
      </w:r>
      <w:r>
        <w:rPr>
          <w:rFonts w:hint="eastAsia"/>
        </w:rPr>
        <w:br/>
      </w:r>
      <w:r>
        <w:rPr>
          <w:rFonts w:hint="eastAsia"/>
        </w:rPr>
        <w:t>　　表104 全球市场不同应用薄膜衰减器消费量市场份额预测（2018-2023年）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中国市场不同应用薄膜衰减器消费量（2018-2023年）&amp;（千件）</w:t>
      </w:r>
      <w:r>
        <w:rPr>
          <w:rFonts w:hint="eastAsia"/>
        </w:rPr>
        <w:br/>
      </w:r>
      <w:r>
        <w:rPr>
          <w:rFonts w:hint="eastAsia"/>
        </w:rPr>
        <w:t>　　表106 中国市场不同应用薄膜衰减器消费量市场份额（2018-2023年）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表107 中国市场不同应用薄膜衰减器消费量预测（2018-2023年）&amp;（千件）</w:t>
      </w:r>
      <w:r>
        <w:rPr>
          <w:rFonts w:hint="eastAsia"/>
        </w:rPr>
        <w:br/>
      </w:r>
      <w:r>
        <w:rPr>
          <w:rFonts w:hint="eastAsia"/>
        </w:rPr>
        <w:t>　　表108 中国市场不同应用薄膜衰减器消费量市场份额预测（2018-2023年）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表109 中国市场薄膜衰减器产量、消费量、进出口（2018-2023年）&amp;（千件）</w:t>
      </w:r>
      <w:r>
        <w:rPr>
          <w:rFonts w:hint="eastAsia"/>
        </w:rPr>
        <w:br/>
      </w:r>
      <w:r>
        <w:rPr>
          <w:rFonts w:hint="eastAsia"/>
        </w:rPr>
        <w:t>　　表110 中国市场薄膜衰减器产量、消费量、进出口预测（2018-2023年）&amp;（千件）</w:t>
      </w:r>
      <w:r>
        <w:rPr>
          <w:rFonts w:hint="eastAsia"/>
        </w:rPr>
        <w:br/>
      </w:r>
      <w:r>
        <w:rPr>
          <w:rFonts w:hint="eastAsia"/>
        </w:rPr>
        <w:t>　　表111 中国市场薄膜衰减器进出口贸易趋势</w:t>
      </w:r>
      <w:r>
        <w:rPr>
          <w:rFonts w:hint="eastAsia"/>
        </w:rPr>
        <w:br/>
      </w:r>
      <w:r>
        <w:rPr>
          <w:rFonts w:hint="eastAsia"/>
        </w:rPr>
        <w:t>　　表112 中国市场薄膜衰减器主要进口来源</w:t>
      </w:r>
      <w:r>
        <w:rPr>
          <w:rFonts w:hint="eastAsia"/>
        </w:rPr>
        <w:br/>
      </w:r>
      <w:r>
        <w:rPr>
          <w:rFonts w:hint="eastAsia"/>
        </w:rPr>
        <w:t>　　表113 中国市场薄膜衰减器主要出口目的地</w:t>
      </w:r>
      <w:r>
        <w:rPr>
          <w:rFonts w:hint="eastAsia"/>
        </w:rPr>
        <w:br/>
      </w:r>
      <w:r>
        <w:rPr>
          <w:rFonts w:hint="eastAsia"/>
        </w:rPr>
        <w:t>　　表114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表115 中国薄膜衰减器生产地区分布</w:t>
      </w:r>
      <w:r>
        <w:rPr>
          <w:rFonts w:hint="eastAsia"/>
        </w:rPr>
        <w:br/>
      </w:r>
      <w:r>
        <w:rPr>
          <w:rFonts w:hint="eastAsia"/>
        </w:rPr>
        <w:t>　　表116 中国薄膜衰减器消费地区分布</w:t>
      </w:r>
      <w:r>
        <w:rPr>
          <w:rFonts w:hint="eastAsia"/>
        </w:rPr>
        <w:br/>
      </w:r>
      <w:r>
        <w:rPr>
          <w:rFonts w:hint="eastAsia"/>
        </w:rPr>
        <w:t>　　表117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表118 薄膜衰减器行业及市场环境发展趋势</w:t>
      </w:r>
      <w:r>
        <w:rPr>
          <w:rFonts w:hint="eastAsia"/>
        </w:rPr>
        <w:br/>
      </w:r>
      <w:r>
        <w:rPr>
          <w:rFonts w:hint="eastAsia"/>
        </w:rPr>
        <w:t>　　表119 薄膜衰减器产品及技术发展趋势</w:t>
      </w:r>
      <w:r>
        <w:rPr>
          <w:rFonts w:hint="eastAsia"/>
        </w:rPr>
        <w:br/>
      </w:r>
      <w:r>
        <w:rPr>
          <w:rFonts w:hint="eastAsia"/>
        </w:rPr>
        <w:t>　　表120 国内当前及未来薄膜衰减器主要销售模式及销售渠道趋势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国外市场薄膜衰减器主要销售模式及销售渠道趋势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表122 薄膜衰减器产品市场定位及目标消费者分析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表123研究范围</w:t>
      </w:r>
      <w:r>
        <w:rPr>
          <w:rFonts w:hint="eastAsia"/>
        </w:rPr>
        <w:br/>
      </w:r>
      <w:r>
        <w:rPr>
          <w:rFonts w:hint="eastAsia"/>
        </w:rPr>
        <w:t>　　表124分析师列表</w:t>
      </w:r>
      <w:r>
        <w:rPr>
          <w:rFonts w:hint="eastAsia"/>
        </w:rPr>
        <w:br/>
      </w:r>
      <w:r>
        <w:rPr>
          <w:rFonts w:hint="eastAsia"/>
        </w:rPr>
        <w:t>　　图1 薄膜衰减器产品图片</w:t>
      </w:r>
      <w:r>
        <w:rPr>
          <w:rFonts w:hint="eastAsia"/>
        </w:rPr>
        <w:br/>
      </w:r>
      <w:r>
        <w:rPr>
          <w:rFonts w:hint="eastAsia"/>
        </w:rPr>
        <w:t>　　图2 全球不同基板材料薄膜衰减器产量市场份额 2022 &amp; 2023</w:t>
      </w:r>
      <w:r>
        <w:rPr>
          <w:rFonts w:hint="eastAsia"/>
        </w:rPr>
        <w:br/>
      </w:r>
      <w:r>
        <w:rPr>
          <w:rFonts w:hint="eastAsia"/>
        </w:rPr>
        <w:t>　　图3 氧化铝产品图片</w:t>
      </w:r>
      <w:r>
        <w:rPr>
          <w:rFonts w:hint="eastAsia"/>
        </w:rPr>
        <w:br/>
      </w:r>
      <w:r>
        <w:rPr>
          <w:rFonts w:hint="eastAsia"/>
        </w:rPr>
        <w:t>　　图4 氮化铝产品图片</w:t>
      </w:r>
      <w:r>
        <w:rPr>
          <w:rFonts w:hint="eastAsia"/>
        </w:rPr>
        <w:br/>
      </w:r>
      <w:r>
        <w:rPr>
          <w:rFonts w:hint="eastAsia"/>
        </w:rPr>
        <w:t>　　图5 氧化铍产品图片</w:t>
      </w:r>
      <w:r>
        <w:rPr>
          <w:rFonts w:hint="eastAsia"/>
        </w:rPr>
        <w:br/>
      </w:r>
      <w:r>
        <w:rPr>
          <w:rFonts w:hint="eastAsia"/>
        </w:rPr>
        <w:t>　　图6 全球不同应用薄膜衰减器消费量市场份额2022 vs 2023</w:t>
      </w:r>
      <w:r>
        <w:rPr>
          <w:rFonts w:hint="eastAsia"/>
        </w:rPr>
        <w:br/>
      </w:r>
      <w:r>
        <w:rPr>
          <w:rFonts w:hint="eastAsia"/>
        </w:rPr>
        <w:t>　　图7 消费电子产品图片</w:t>
      </w:r>
      <w:r>
        <w:rPr>
          <w:rFonts w:hint="eastAsia"/>
        </w:rPr>
        <w:br/>
      </w:r>
      <w:r>
        <w:rPr>
          <w:rFonts w:hint="eastAsia"/>
        </w:rPr>
        <w:t>　　图8 汽车电子产品图片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全球市场薄膜衰减器市场规模，2018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图11 全球市场薄膜衰减器产量及增长率（2018-2023年）&amp;（千件）</w:t>
      </w:r>
      <w:r>
        <w:rPr>
          <w:rFonts w:hint="eastAsia"/>
        </w:rPr>
        <w:br/>
      </w:r>
      <w:r>
        <w:rPr>
          <w:rFonts w:hint="eastAsia"/>
        </w:rPr>
        <w:t>　　图12 全球市场薄膜衰减器产值及增长率（2018-2023年）&amp;（百万美元）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图13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图14 中国市场薄膜衰减器产量及发展趋势（2018-2023年）&amp;（千件）</w:t>
      </w:r>
      <w:r>
        <w:rPr>
          <w:rFonts w:hint="eastAsia"/>
        </w:rPr>
        <w:br/>
      </w:r>
      <w:r>
        <w:rPr>
          <w:rFonts w:hint="eastAsia"/>
        </w:rPr>
        <w:t>　　图15 中国市场薄膜衰减器产值及未来发展趋势（2018-2023年）&amp;（百万美元）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图16 全球薄膜衰减器产能、产量、产能利用率及发展趋势（2018-2023年）&amp;（千件）</w:t>
      </w:r>
      <w:r>
        <w:rPr>
          <w:rFonts w:hint="eastAsia"/>
        </w:rPr>
        <w:br/>
      </w:r>
      <w:r>
        <w:rPr>
          <w:rFonts w:hint="eastAsia"/>
        </w:rPr>
        <w:t>　　图17 全球薄膜衰减器产量、需求量及发展趋势 （2018-2023年）&amp;（千件）</w:t>
      </w:r>
      <w:r>
        <w:rPr>
          <w:rFonts w:hint="eastAsia"/>
        </w:rPr>
        <w:br/>
      </w:r>
      <w:r>
        <w:rPr>
          <w:rFonts w:hint="eastAsia"/>
        </w:rPr>
        <w:t>　　图18 中国薄膜衰减器产能、产量、产能利用率及发展趋势（2018-2023年）&amp;（千件）</w:t>
      </w:r>
      <w:r>
        <w:rPr>
          <w:rFonts w:hint="eastAsia"/>
        </w:rPr>
        <w:br/>
      </w:r>
      <w:r>
        <w:rPr>
          <w:rFonts w:hint="eastAsia"/>
        </w:rPr>
        <w:t>　　图19 中国薄膜衰减器产能、图观消费量及发展趋势（2018-2023年）&amp;（千件）</w:t>
      </w:r>
      <w:r>
        <w:rPr>
          <w:rFonts w:hint="eastAsia"/>
        </w:rPr>
        <w:br/>
      </w:r>
      <w:r>
        <w:rPr>
          <w:rFonts w:hint="eastAsia"/>
        </w:rPr>
        <w:t>　　图20 中国薄膜衰减器产能、市场需求量及发展趋势（2018-2023年）&amp;（千件）</w:t>
      </w:r>
      <w:r>
        <w:rPr>
          <w:rFonts w:hint="eastAsia"/>
        </w:rPr>
        <w:br/>
      </w:r>
      <w:r>
        <w:rPr>
          <w:rFonts w:hint="eastAsia"/>
        </w:rPr>
        <w:t>　　图21 全球市场薄膜衰减器主要厂商2023年产量市场份额列表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全球市场薄膜衰减器主要厂商2023年产值市场份额列表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中国市场薄膜衰减器主要厂商2023年产量市场份额列表（2018-2023年）&amp;（百万美元）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中国市场薄膜衰减器主要厂商2023年产值市场份额列表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2024年全球前五及前十大生产商薄膜衰减器市场份额</w:t>
      </w:r>
      <w:r>
        <w:rPr>
          <w:rFonts w:hint="eastAsia"/>
        </w:rPr>
        <w:br/>
      </w:r>
      <w:r>
        <w:rPr>
          <w:rFonts w:hint="eastAsia"/>
        </w:rPr>
        <w:t>　　图26 全球薄膜衰减器第一梯队、第二梯队和第三梯队生产商（品牌）及市场份额（2022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薄膜衰减器全球领先企业SWOT分析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全球主要地区薄膜衰减器消费量市场份额（2022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全球主要地区薄膜衰减器产值市场份额（2022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北美市场薄膜衰减器产量及增长率（2018-2023年） &amp;（千件）</w:t>
      </w:r>
      <w:r>
        <w:rPr>
          <w:rFonts w:hint="eastAsia"/>
        </w:rPr>
        <w:br/>
      </w:r>
      <w:r>
        <w:rPr>
          <w:rFonts w:hint="eastAsia"/>
        </w:rPr>
        <w:t>　　图31 北美市场薄膜衰减器产值及增长率（2018-2023年）&amp;（百万美元）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欧洲市场薄膜衰减器产量及增长率（2018-2023年） &amp;（千件）</w:t>
      </w:r>
      <w:r>
        <w:rPr>
          <w:rFonts w:hint="eastAsia"/>
        </w:rPr>
        <w:br/>
      </w:r>
      <w:r>
        <w:rPr>
          <w:rFonts w:hint="eastAsia"/>
        </w:rPr>
        <w:t>　　图33 欧洲市场薄膜衰减器产值及增长率（2018-2023年）&amp;（百万美元）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图34 中国市场薄膜衰减器产量及增长率（2018-2023年）&amp; （千件）</w:t>
      </w:r>
      <w:r>
        <w:rPr>
          <w:rFonts w:hint="eastAsia"/>
        </w:rPr>
        <w:br/>
      </w:r>
      <w:r>
        <w:rPr>
          <w:rFonts w:hint="eastAsia"/>
        </w:rPr>
        <w:t>　　图35 中国市场薄膜衰减器产值及增长率（2018-2023年）&amp;（百万美元）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图36 日本市场薄膜衰减器产量及增长率（2018-2023年）&amp; （千件）</w:t>
      </w:r>
      <w:r>
        <w:rPr>
          <w:rFonts w:hint="eastAsia"/>
        </w:rPr>
        <w:br/>
      </w:r>
      <w:r>
        <w:rPr>
          <w:rFonts w:hint="eastAsia"/>
        </w:rPr>
        <w:t>　　图37 日本市场薄膜衰减器产值及增长率（2018-2023年）&amp;（百万美元）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图38 东南亚市场薄膜衰减器产量及增长率（2018-2023年） &amp;（千件）</w:t>
      </w:r>
      <w:r>
        <w:rPr>
          <w:rFonts w:hint="eastAsia"/>
        </w:rPr>
        <w:br/>
      </w:r>
      <w:r>
        <w:rPr>
          <w:rFonts w:hint="eastAsia"/>
        </w:rPr>
        <w:t>　　图39 东南亚市场薄膜衰减器产值及增长率（2018-2023年）&amp;（百万美元）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图40 印度市场薄膜衰减器产量及增长率（2018-2023年）&amp; （千件）</w:t>
      </w:r>
      <w:r>
        <w:rPr>
          <w:rFonts w:hint="eastAsia"/>
        </w:rPr>
        <w:br/>
      </w:r>
      <w:r>
        <w:rPr>
          <w:rFonts w:hint="eastAsia"/>
        </w:rPr>
        <w:t>　　图41 印度市场薄膜衰减器产值及增长率（2018-2023年）&amp;（百万美元）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图42 全球主要地区薄膜衰减器消费量市场份额（2022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图43 全球主要地区薄膜衰减器消费量市场份额（2022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图44 中国市场薄膜衰减器消费量、增长率及发展预测（2018-2023年）&amp;（千件）</w:t>
      </w:r>
      <w:r>
        <w:rPr>
          <w:rFonts w:hint="eastAsia"/>
        </w:rPr>
        <w:br/>
      </w:r>
      <w:r>
        <w:rPr>
          <w:rFonts w:hint="eastAsia"/>
        </w:rPr>
        <w:t>　　图45 北美市场薄膜衰减器消费量、增长率及发展预测（2018-2023年）&amp;（千件）</w:t>
      </w:r>
      <w:r>
        <w:rPr>
          <w:rFonts w:hint="eastAsia"/>
        </w:rPr>
        <w:br/>
      </w:r>
      <w:r>
        <w:rPr>
          <w:rFonts w:hint="eastAsia"/>
        </w:rPr>
        <w:t>　　图46 欧洲市场薄膜衰减器消费量、增长率及发展预测（2018-2023年）&amp;（千件）</w:t>
      </w:r>
      <w:r>
        <w:rPr>
          <w:rFonts w:hint="eastAsia"/>
        </w:rPr>
        <w:br/>
      </w:r>
      <w:r>
        <w:rPr>
          <w:rFonts w:hint="eastAsia"/>
        </w:rPr>
        <w:t>　　图47 日本市场薄膜衰减器消费量、增长率及发展预测（2018-2023年）&amp;（千件）</w:t>
      </w:r>
      <w:r>
        <w:rPr>
          <w:rFonts w:hint="eastAsia"/>
        </w:rPr>
        <w:br/>
      </w:r>
      <w:r>
        <w:rPr>
          <w:rFonts w:hint="eastAsia"/>
        </w:rPr>
        <w:t>　　图48 东南亚市场薄膜衰减器消费量、增长率及发展预测（2018-2023年）&amp;（千件）</w:t>
      </w:r>
      <w:r>
        <w:rPr>
          <w:rFonts w:hint="eastAsia"/>
        </w:rPr>
        <w:br/>
      </w:r>
      <w:r>
        <w:rPr>
          <w:rFonts w:hint="eastAsia"/>
        </w:rPr>
        <w:t>　　图49 印度市场薄膜衰减器消费量、增长率及发展预测（2018-2023年）&amp;（千件）</w:t>
      </w:r>
      <w:r>
        <w:rPr>
          <w:rFonts w:hint="eastAsia"/>
        </w:rPr>
        <w:br/>
      </w:r>
      <w:r>
        <w:rPr>
          <w:rFonts w:hint="eastAsia"/>
        </w:rPr>
        <w:t>　　图50 薄膜衰减器产业链图</w:t>
      </w:r>
      <w:r>
        <w:rPr>
          <w:rFonts w:hint="eastAsia"/>
        </w:rPr>
        <w:br/>
      </w:r>
      <w:r>
        <w:rPr>
          <w:rFonts w:hint="eastAsia"/>
        </w:rPr>
        <w:t>　　图51 中国贸易伙伴</w:t>
      </w:r>
      <w:r>
        <w:rPr>
          <w:rFonts w:hint="eastAsia"/>
        </w:rPr>
        <w:br/>
      </w:r>
      <w:r>
        <w:rPr>
          <w:rFonts w:hint="eastAsia"/>
        </w:rPr>
        <w:t>　　图52 美国国家最大贸易伙伴对比</w:t>
      </w:r>
      <w:r>
        <w:rPr>
          <w:rFonts w:hint="eastAsia"/>
        </w:rPr>
        <w:br/>
      </w:r>
      <w:r>
        <w:rPr>
          <w:rFonts w:hint="eastAsia"/>
        </w:rPr>
        <w:t>　　图53 中美之间贸易最多商品种类</w:t>
      </w:r>
      <w:r>
        <w:rPr>
          <w:rFonts w:hint="eastAsia"/>
        </w:rPr>
        <w:br/>
      </w:r>
      <w:r>
        <w:rPr>
          <w:rFonts w:hint="eastAsia"/>
        </w:rPr>
        <w:t>　　图54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图55 全球主要国家GDP占比</w:t>
      </w:r>
      <w:r>
        <w:rPr>
          <w:rFonts w:hint="eastAsia"/>
        </w:rPr>
        <w:br/>
      </w:r>
      <w:r>
        <w:rPr>
          <w:rFonts w:hint="eastAsia"/>
        </w:rPr>
        <w:t>　　图56 全球主要国家工业占GDP比重</w:t>
      </w:r>
      <w:r>
        <w:rPr>
          <w:rFonts w:hint="eastAsia"/>
        </w:rPr>
        <w:br/>
      </w:r>
      <w:r>
        <w:rPr>
          <w:rFonts w:hint="eastAsia"/>
        </w:rPr>
        <w:t>　　图57 全球主要国家农业占GDP比重</w:t>
      </w:r>
      <w:r>
        <w:rPr>
          <w:rFonts w:hint="eastAsia"/>
        </w:rPr>
        <w:br/>
      </w:r>
      <w:r>
        <w:rPr>
          <w:rFonts w:hint="eastAsia"/>
        </w:rPr>
        <w:t>　　图58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图59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图60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图61 主要国家研发收入规模</w:t>
      </w:r>
      <w:r>
        <w:rPr>
          <w:rFonts w:hint="eastAsia"/>
        </w:rPr>
        <w:br/>
      </w:r>
      <w:r>
        <w:rPr>
          <w:rFonts w:hint="eastAsia"/>
        </w:rPr>
        <w:t>　　图62 全球主要国家人均GDP</w:t>
      </w:r>
      <w:r>
        <w:rPr>
          <w:rFonts w:hint="eastAsia"/>
        </w:rPr>
        <w:br/>
      </w:r>
      <w:r>
        <w:rPr>
          <w:rFonts w:hint="eastAsia"/>
        </w:rPr>
        <w:t>　　图63 全球主要国家股市市值对比</w:t>
      </w:r>
      <w:r>
        <w:rPr>
          <w:rFonts w:hint="eastAsia"/>
        </w:rPr>
        <w:br/>
      </w:r>
      <w:r>
        <w:rPr>
          <w:rFonts w:hint="eastAsia"/>
        </w:rPr>
        <w:t>　　图64 薄膜衰减器产品价格走势</w:t>
      </w:r>
      <w:r>
        <w:rPr>
          <w:rFonts w:hint="eastAsia"/>
        </w:rPr>
        <w:br/>
      </w:r>
      <w:r>
        <w:rPr>
          <w:rFonts w:hint="eastAsia"/>
        </w:rPr>
        <w:t>　　图65关键采访目标</w:t>
      </w:r>
      <w:r>
        <w:rPr>
          <w:rFonts w:hint="eastAsia"/>
        </w:rPr>
        <w:br/>
      </w:r>
      <w:r>
        <w:rPr>
          <w:rFonts w:hint="eastAsia"/>
        </w:rPr>
        <w:t>　　图66自下而上及自上而下验证</w:t>
      </w:r>
      <w:r>
        <w:rPr>
          <w:rFonts w:hint="eastAsia"/>
        </w:rPr>
        <w:br/>
      </w:r>
      <w:r>
        <w:rPr>
          <w:rFonts w:hint="eastAsia"/>
        </w:rPr>
        <w:t>　　图67资料三角测定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a2d641c5084a13" w:history="1">
        <w:r>
          <w:rPr>
            <w:rStyle w:val="Hyperlink"/>
          </w:rPr>
          <w:t>2024-2030年全球与中国薄膜衰减器行业研究分析及发展趋势预测报告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2936901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5a2d641c5084a13" w:history="1">
        <w:r>
          <w:rPr>
            <w:rStyle w:val="Hyperlink"/>
          </w:rPr>
          <w:t>https://www.20087.com/1/90/BoMoShuaiJianQiHangYeFaZhanQuShi.html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3e2afcb33844a2" w:history="1">
      <w:r>
        <w:rPr>
          <w:rStyle w:val="Hyperlink"/>
        </w:rPr>
        <w:t>2024-2030年全球与中国薄膜衰减器行业研究分析及发展趋势预测报告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BoMoShuaiJianQiHangYeFaZhanQuShi.html" TargetMode="External" Id="R75a2d641c5084a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BoMoShuaiJianQiHangYeFaZhanQuShi.html" TargetMode="External" Id="Rd43e2afcb33844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2023-12-15T08:35:00Z</dcterms:created>
  <dcterms:modified xsi:type="dcterms:W3CDTF">2023-12-15T09:35:00Z</dcterms:modified>
  <dc:subject>2024-2030年全球与中国薄膜衰减器行业研究分析及发展趋势预测报告</dc:subject>
  <dc:title>2024-2030年全球与中国薄膜衰减器行业研究分析及发展趋势预测报告</dc:title>
  <cp:keywords>2024-2030年全球与中国薄膜衰减器行业研究分析及发展趋势预测报告</cp:keywords>
  <dc:description>2024-2030年全球与中国薄膜衰减器行业研究分析及发展趋势预测报告</dc:description>
</cp:coreProperties>
</file>