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b4b60cff047ab" w:history="1">
              <w:r>
                <w:rPr>
                  <w:rStyle w:val="Hyperlink"/>
                </w:rPr>
                <w:t>2025-2030年全球与中国蜂窝纸拉伸机市场调查研究及发展前景预测报告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b4b60cff047ab" w:history="1">
              <w:r>
                <w:rPr>
                  <w:rStyle w:val="Hyperlink"/>
                </w:rPr>
                <w:t>2025-2030年全球与中国蜂窝纸拉伸机市场调查研究及发展前景预测报告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eb4b60cff047ab" w:history="1">
                <w:r>
                  <w:rPr>
                    <w:rStyle w:val="Hyperlink"/>
                  </w:rPr>
                  <w:t>https://www.20087.com/1/50/FengWoZhiLaShenJiQianJing.html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窝纸拉伸机是一种用于生产蜂窝纸板的专用设备，通过拉伸工艺将纸张加工成具有蜂窝结构的纸板，广泛应用于包装、建筑和运输等领域。蜂窝纸板因其轻质、高强度和良好的缓冲性能，逐渐替代了部分传统材料。近年来，随着环保要求的提升和生产工艺的改进，蜂窝纸拉伸机的市场需求稳步增长。市场上的主要供应商包括德国W&amp;H、意大利IMA和中国的东方精工等，这些公司通过不断优化设备性能和提高生产效率，巩固了市场地位。</w:t>
      </w:r>
      <w:r>
        <w:rPr>
          <w:rFonts w:hint="eastAsia"/>
        </w:rPr>
        <w:br/>
      </w:r>
      <w:r>
        <w:rPr>
          <w:rFonts w:hint="eastAsia"/>
        </w:rPr>
        <w:t>　　未来，蜂窝纸拉伸机的发展将主要集中在提高生产效率、增强设备稳定性和拓展应用领域三个方面。生产效率方面，通过采用更先进的驱动技术和优化的控制系统，可以提高设备的拉伸速度和精度，缩短生产周期。设备稳定性方面，蜂窝纸拉伸机将趋向于使用更耐用的材料和设计，提高设备的运行稳定性和使用寿命。应用领域方面，蜂窝纸拉伸机将逐步拓展到更多的包装、建筑和运输等领域，特别是在绿色包装和环保建筑中，有望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eb4b60cff047ab" w:history="1">
        <w:r>
          <w:rPr>
            <w:rStyle w:val="Hyperlink"/>
          </w:rPr>
          <w:t>2025-2030年全球与中国蜂窝纸拉伸机市场调查研究及发展前景预测报告</w:t>
        </w:r>
      </w:hyperlink>
      <w:r>
        <w:rPr>
          <w:rFonts w:hint="eastAsia"/>
        </w:rPr>
        <w:t>》基于国家统计局、发改委及蜂窝纸拉伸机相关行业协会的数据，全面研究了蜂窝纸拉伸机行业的产业链、市场规模与需求、价格体系及现状。蜂窝纸拉伸机报告对蜂窝纸拉伸机市场前景、发展趋势进行了科学预测，同时聚焦蜂窝纸拉伸机重点企业，深入剖析了蜂窝纸拉伸机行业竞争格局、市场集中度及品牌影响力。此外，蜂窝纸拉伸机报告还进一步细分了市场，为战略投资者、银行信贷部门等提供了关于蜂窝纸拉伸机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蜂窝纸拉伸机市场概述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按照不同产品类型，蜂窝纸拉伸机主要可以分为如下几个类别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全球不同产品类型蜂窝纸拉伸机销售额增长趋势2019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手动蜂窝纸拉伸机</w:t>
      </w:r>
      <w:r>
        <w:rPr>
          <w:rFonts w:hint="eastAsia"/>
        </w:rPr>
        <w:br/>
      </w:r>
      <w:r>
        <w:rPr>
          <w:rFonts w:hint="eastAsia"/>
        </w:rPr>
        <w:t>　　　　1.2.3 电动蜂窝纸拉伸机</w:t>
      </w:r>
      <w:r>
        <w:rPr>
          <w:rFonts w:hint="eastAsia"/>
        </w:rPr>
        <w:br/>
      </w:r>
      <w:r>
        <w:rPr>
          <w:rFonts w:hint="eastAsia"/>
        </w:rPr>
        <w:t>　　1.3 从不同应用，蜂窝纸拉伸机主要包括如下几个方面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全球不同应用蜂窝纸拉伸机销售额增长趋势2019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包装</w:t>
      </w:r>
      <w:r>
        <w:rPr>
          <w:rFonts w:hint="eastAsia"/>
        </w:rPr>
        <w:br/>
      </w:r>
      <w:r>
        <w:rPr>
          <w:rFonts w:hint="eastAsia"/>
        </w:rPr>
        <w:t>　　　　1.3.3 家具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蜂窝纸拉伸机行业背景、发展历史、现状及趋势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蜂窝纸拉伸机行业目前现状分析</w:t>
      </w:r>
      <w:r>
        <w:rPr>
          <w:rFonts w:hint="eastAsia"/>
        </w:rPr>
        <w:br/>
      </w:r>
      <w:r>
        <w:rPr>
          <w:rFonts w:hint="eastAsia"/>
        </w:rPr>
        <w:t>　　　　1.4.2 蜂窝纸拉伸机发展趋势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全球蜂窝纸拉伸机总体规模分析</w:t>
      </w:r>
      <w:r>
        <w:rPr>
          <w:rFonts w:hint="eastAsia"/>
        </w:rPr>
        <w:br/>
      </w:r>
      <w:r>
        <w:rPr>
          <w:rFonts w:hint="eastAsia"/>
        </w:rPr>
        <w:t>　　2.1 全球蜂窝纸拉伸机供需现状及预测（2019-2030）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全球蜂窝纸拉伸机产能、产量、产能利用率及发展趋势（2019-2030）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全球蜂窝纸拉伸机产量、需求量及发展趋势（2019-2030）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全球主要地区蜂窝纸拉伸机产量及发展趋势（2019-2030）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全球主要地区蜂窝纸拉伸机产量（2019-2024）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全球主要地区蜂窝纸拉伸机产量（2025-2030）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全球主要地区蜂窝纸拉伸机产量市场份额（2019-2030）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中国蜂窝纸拉伸机供需现状及预测（2019-2030）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中国蜂窝纸拉伸机产能、产量、产能利用率及发展趋势（2019-2030）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中国蜂窝纸拉伸机产量、市场需求量及发展趋势（2019-2030）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全球蜂窝纸拉伸机销量及销售额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全球市场蜂窝纸拉伸机销售额（2019-2030）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全球市场蜂窝纸拉伸机销量（2019-2030）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全球市场蜂窝纸拉伸机价格趋势（2019-2030）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全球市场主要厂商蜂窝纸拉伸机产能市场份额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全球市场主要厂商蜂窝纸拉伸机销量（2019-2024）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全球市场主要厂商蜂窝纸拉伸机销量（2019-2024）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全球市场主要厂商蜂窝纸拉伸机销售收入（2019-2024）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全球市场主要厂商蜂窝纸拉伸机销售价格（2019-2024）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2023年全球主要生产商蜂窝纸拉伸机收入排名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中国市场主要厂商蜂窝纸拉伸机销量（2019-2024）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中国市场主要厂商蜂窝纸拉伸机销量（2019-2024）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中国市场主要厂商蜂窝纸拉伸机销售收入（2019-2024）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2023年中国主要生产商蜂窝纸拉伸机收入排名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中国市场主要厂商蜂窝纸拉伸机销售价格（2019-2024）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全球主要厂商蜂窝纸拉伸机总部及产地分布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全球主要厂商成立时间及蜂窝纸拉伸机商业化日期</w:t>
      </w:r>
      <w:r>
        <w:rPr>
          <w:rFonts w:hint="eastAsia"/>
        </w:rPr>
        <w:br/>
      </w:r>
      <w:r>
        <w:rPr>
          <w:rFonts w:hint="eastAsia"/>
        </w:rPr>
        <w:t>　　3.6 全球主要厂商蜂窝纸拉伸机产品类型及应用</w:t>
      </w:r>
      <w:r>
        <w:rPr>
          <w:rFonts w:hint="eastAsia"/>
        </w:rPr>
        <w:br/>
      </w:r>
      <w:r>
        <w:rPr>
          <w:rFonts w:hint="eastAsia"/>
        </w:rPr>
        <w:t>　　3.7 蜂窝纸拉伸机行业集中度、竞争程度分析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蜂窝纸拉伸机行业集中度分析：2023年全球Top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全球蜂窝纸拉伸机第一梯队、第二梯队和第三梯队生产商（品牌）及市场份额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全球蜂窝纸拉伸机主要地区分析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全球主要地区蜂窝纸拉伸机市场规模分析：2019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全球主要地区蜂窝纸拉伸机销售收入及市场份额（2019-2024年）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全球主要地区蜂窝纸拉伸机销售收入预测（2024-2030年）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全球主要地区蜂窝纸拉伸机销量分析：2019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全球主要地区蜂窝纸拉伸机销量及市场份额（2019-2024年）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全球主要地区蜂窝纸拉伸机销量及市场份额预测（2025-2030）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北美市场蜂窝纸拉伸机销量、收入及增长率（2019-2030）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欧洲市场蜂窝纸拉伸机销量、收入及增长率（2019-2030）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中国市场蜂窝纸拉伸机销量、收入及增长率（2019-2030）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日本市场蜂窝纸拉伸机销量、收入及增长率（2019-2030）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东南亚市场蜂窝纸拉伸机销量、收入及增长率（2019-2030）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印度市场蜂窝纸拉伸机销量、收入及增长率（2019-2030）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蜂窝纸拉伸机销量、收入、价格及毛利率（2019-2024）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不同产品类型蜂窝纸拉伸机分析</w:t>
      </w:r>
      <w:r>
        <w:rPr>
          <w:rFonts w:hint="eastAsia"/>
        </w:rPr>
        <w:br/>
      </w:r>
      <w:r>
        <w:rPr>
          <w:rFonts w:hint="eastAsia"/>
        </w:rPr>
        <w:t>　　6.1 全球不同产品类型蜂窝纸拉伸机销量（2019-2030）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全球不同产品类型蜂窝纸拉伸机销量及市场份额（2019-2024）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全球不同产品类型蜂窝纸拉伸机销量预测（2025-2030）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全球不同产品类型蜂窝纸拉伸机收入（2019-2030）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全球不同产品类型蜂窝纸拉伸机收入及市场份额（2019-2024）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全球不同产品类型蜂窝纸拉伸机收入预测（2025-2030）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全球不同产品类型蜂窝纸拉伸机价格走势（2019-2030）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不同应用蜂窝纸拉伸机分析</w:t>
      </w:r>
      <w:r>
        <w:rPr>
          <w:rFonts w:hint="eastAsia"/>
        </w:rPr>
        <w:br/>
      </w:r>
      <w:r>
        <w:rPr>
          <w:rFonts w:hint="eastAsia"/>
        </w:rPr>
        <w:t>　　7.1 全球不同应用蜂窝纸拉伸机销量（2019-2030）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全球不同应用蜂窝纸拉伸机销量及市场份额（2019-2024）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全球不同应用蜂窝纸拉伸机销量预测（2025-2030）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全球不同应用蜂窝纸拉伸机收入（2019-2030）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全球不同应用蜂窝纸拉伸机收入及市场份额（2019-2024）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全球不同应用蜂窝纸拉伸机收入预测（2025-2030）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全球不同应用蜂窝纸拉伸机价格走势（2019-2030）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蜂窝纸拉伸机产业链分析</w:t>
      </w:r>
      <w:r>
        <w:rPr>
          <w:rFonts w:hint="eastAsia"/>
        </w:rPr>
        <w:br/>
      </w:r>
      <w:r>
        <w:rPr>
          <w:rFonts w:hint="eastAsia"/>
        </w:rPr>
        <w:t>　　8.2 蜂窝纸拉伸机产业上游供应分析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蜂窝纸拉伸机下游典型客户</w:t>
      </w:r>
      <w:r>
        <w:rPr>
          <w:rFonts w:hint="eastAsia"/>
        </w:rPr>
        <w:br/>
      </w:r>
      <w:r>
        <w:rPr>
          <w:rFonts w:hint="eastAsia"/>
        </w:rPr>
        <w:t>　　8.4 蜂窝纸拉伸机销售渠道分析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蜂窝纸拉伸机行业发展机遇及主要驱动因素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蜂窝纸拉伸机行业发展面临的风险</w:t>
      </w:r>
      <w:r>
        <w:rPr>
          <w:rFonts w:hint="eastAsia"/>
        </w:rPr>
        <w:br/>
      </w:r>
      <w:r>
        <w:rPr>
          <w:rFonts w:hint="eastAsia"/>
        </w:rPr>
        <w:t>　　9.3 蜂窝纸拉伸机行业政策分析</w:t>
      </w:r>
      <w:r>
        <w:rPr>
          <w:rFonts w:hint="eastAsia"/>
        </w:rPr>
        <w:br/>
      </w:r>
      <w:r>
        <w:rPr>
          <w:rFonts w:hint="eastAsia"/>
        </w:rPr>
        <w:t>　　9.4 蜂窝纸拉伸机中国企业SWOT分析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全球不同产品类型蜂窝纸拉伸机销售额增长（CAGR）趋势2019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蜂窝纸拉伸机行业目前发展现状</w:t>
      </w:r>
      <w:r>
        <w:rPr>
          <w:rFonts w:hint="eastAsia"/>
        </w:rPr>
        <w:br/>
      </w:r>
      <w:r>
        <w:rPr>
          <w:rFonts w:hint="eastAsia"/>
        </w:rPr>
        <w:t>　　表 4： 蜂窝纸拉伸机发展趋势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全球主要地区蜂窝纸拉伸机产量增速（CAGR）：（2019 VS 2023 VS 2030）&amp;（台）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全球主要地区蜂窝纸拉伸机产量（2019-2024）&amp;（台）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全球主要地区蜂窝纸拉伸机产量（2025-2030）&amp;（台）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全球主要地区蜂窝纸拉伸机产量市场份额（2019-2024）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全球主要地区蜂窝纸拉伸机产量（2025-2030）&amp;（台）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全球市场主要厂商蜂窝纸拉伸机产能（2023-2024）&amp;（台）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全球市场主要厂商蜂窝纸拉伸机销量（2019-2024）&amp;（台）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全球市场主要厂商蜂窝纸拉伸机销量市场份额（2019-2024）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全球市场主要厂商蜂窝纸拉伸机销售收入（2019-2024）&amp;（百万美元）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全球市场主要厂商蜂窝纸拉伸机销售收入市场份额（2019-2024）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全球市场主要厂商蜂窝纸拉伸机销售价格（2019-2024）&amp;（美元/台）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2023年全球主要生产商蜂窝纸拉伸机收入排名（百万美元）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中国市场主要厂商蜂窝纸拉伸机销量（2019-2024）&amp;（台）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中国市场主要厂商蜂窝纸拉伸机销量市场份额（2019-2024）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中国市场主要厂商蜂窝纸拉伸机销售收入（2019-2024）&amp;（百万美元）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中国市场主要厂商蜂窝纸拉伸机销售收入市场份额（2019-2024）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2023年中国主要生产商蜂窝纸拉伸机收入排名（百万美元）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中国市场主要厂商蜂窝纸拉伸机销售价格（2019-2024）&amp;（美元/台）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全球主要厂商蜂窝纸拉伸机总部及产地分布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全球主要厂商成立时间及蜂窝纸拉伸机商业化日期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全球主要厂商蜂窝纸拉伸机产品类型及应用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2023年全球蜂窝纸拉伸机主要厂商市场地位（第一梯队、第二梯队和第三梯队）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全球蜂窝纸拉伸机市场投资、并购等现状分析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全球主要地区蜂窝纸拉伸机销售收入增速：（2019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全球主要地区蜂窝纸拉伸机销售收入（2019-2024）&amp;（百万美元）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全球主要地区蜂窝纸拉伸机销售收入市场份额（2019-2024）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全球主要地区蜂窝纸拉伸机收入（2025-2030）&amp;（百万美元）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全球主要地区蜂窝纸拉伸机收入市场份额（2025-2030）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全球主要地区蜂窝纸拉伸机销量（台）：2019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全球主要地区蜂窝纸拉伸机销量（2019-2024）&amp;（台）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全球主要地区蜂窝纸拉伸机销量市场份额（2019-2024）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全球主要地区蜂窝纸拉伸机销量（2025-2030）&amp;（台）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全球主要地区蜂窝纸拉伸机销量份额（2025-2030）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蜂窝纸拉伸机生产基地、销售区域、竞争对手及市场地位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蜂窝纸拉伸机产品规格、参数及市场应用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蜂窝纸拉伸机销量（台）、收入（百万美元）、价格（美元/台）及毛利率（2019-2024）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全球不同产品类型蜂窝纸拉伸机销量（2019-2024年）&amp;（台）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84： 全球不同产品类型蜂窝纸拉伸机销量市场份额（2019-2024）</w:t>
      </w:r>
      <w:r>
        <w:rPr>
          <w:rFonts w:hint="eastAsia"/>
        </w:rPr>
        <w:br/>
      </w:r>
      <w:r>
        <w:rPr>
          <w:rFonts w:hint="eastAsia"/>
        </w:rPr>
        <w:t>　　表 85： 全球不同产品类型蜂窝纸拉伸机销量预测（2025-2030）&amp;（台）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全球市场不同产品类型蜂窝纸拉伸机销量市场份额预测（2025-2030）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87： 全球不同产品类型蜂窝纸拉伸机收入（2019-2024年）&amp;（百万美元）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全球不同产品类型蜂窝纸拉伸机收入市场份额（2019-2024）</w:t>
      </w:r>
      <w:r>
        <w:rPr>
          <w:rFonts w:hint="eastAsia"/>
        </w:rPr>
        <w:br/>
      </w:r>
      <w:r>
        <w:rPr>
          <w:rFonts w:hint="eastAsia"/>
        </w:rPr>
        <w:t>　　表 89： 全球不同产品类型蜂窝纸拉伸机收入预测（2025-2030）&amp;（百万美元）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全球不同产品类型蜂窝纸拉伸机收入市场份额预测（2025-2030）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91： 全球不同应用蜂窝纸拉伸机销量（2019-2024年）&amp;（台）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 92： 全球不同应用蜂窝纸拉伸机销量市场份额（2019-2024）</w:t>
      </w:r>
      <w:r>
        <w:rPr>
          <w:rFonts w:hint="eastAsia"/>
        </w:rPr>
        <w:br/>
      </w:r>
      <w:r>
        <w:rPr>
          <w:rFonts w:hint="eastAsia"/>
        </w:rPr>
        <w:t>　　表 93： 全球不同应用蜂窝纸拉伸机销量预测（2025-2030）&amp;（台）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94： 全球市场不同应用蜂窝纸拉伸机销量市场份额预测（2025-2030）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95： 全球不同应用蜂窝纸拉伸机收入（2019-2024年）&amp;（百万美元）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全球不同应用蜂窝纸拉伸机收入市场份额（2019-2024）</w:t>
      </w:r>
      <w:r>
        <w:rPr>
          <w:rFonts w:hint="eastAsia"/>
        </w:rPr>
        <w:br/>
      </w:r>
      <w:r>
        <w:rPr>
          <w:rFonts w:hint="eastAsia"/>
        </w:rPr>
        <w:t>　　表 97： 全球不同应用蜂窝纸拉伸机收入预测（2025-2030）&amp;（百万美元）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全球不同应用蜂窝纸拉伸机收入市场份额预测（2025-2030）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99： 蜂窝纸拉伸机上游原料供应商及联系方式列表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蜂窝纸拉伸机典型客户列表</w:t>
      </w:r>
      <w:r>
        <w:rPr>
          <w:rFonts w:hint="eastAsia"/>
        </w:rPr>
        <w:br/>
      </w:r>
      <w:r>
        <w:rPr>
          <w:rFonts w:hint="eastAsia"/>
        </w:rPr>
        <w:t>　　表 101： 蜂窝纸拉伸机主要销售模式及销售渠道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蜂窝纸拉伸机行业发展机遇及主要驱动因素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蜂窝纸拉伸机行业发展面临的风险</w:t>
      </w:r>
      <w:r>
        <w:rPr>
          <w:rFonts w:hint="eastAsia"/>
        </w:rPr>
        <w:br/>
      </w:r>
      <w:r>
        <w:rPr>
          <w:rFonts w:hint="eastAsia"/>
        </w:rPr>
        <w:t>　　表 104： 蜂窝纸拉伸机行业政策分析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蜂窝纸拉伸机产品图片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全球不同产品类型蜂窝纸拉伸机销售额2019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全球不同产品类型蜂窝纸拉伸机市场份额2023 &amp; 2030</w:t>
      </w:r>
      <w:r>
        <w:rPr>
          <w:rFonts w:hint="eastAsia"/>
        </w:rPr>
        <w:br/>
      </w:r>
      <w:r>
        <w:rPr>
          <w:rFonts w:hint="eastAsia"/>
        </w:rPr>
        <w:t>　　图 4： 手动蜂窝纸拉伸机产品图片</w:t>
      </w:r>
      <w:r>
        <w:rPr>
          <w:rFonts w:hint="eastAsia"/>
        </w:rPr>
        <w:br/>
      </w:r>
      <w:r>
        <w:rPr>
          <w:rFonts w:hint="eastAsia"/>
        </w:rPr>
        <w:t>　　图 5： 电动蜂窝纸拉伸机产品图片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全球不同应用蜂窝纸拉伸机市场份额2023 &amp; 2030</w:t>
      </w:r>
      <w:r>
        <w:rPr>
          <w:rFonts w:hint="eastAsia"/>
        </w:rPr>
        <w:br/>
      </w:r>
      <w:r>
        <w:rPr>
          <w:rFonts w:hint="eastAsia"/>
        </w:rPr>
        <w:t>　　图 8： 包装</w:t>
      </w:r>
      <w:r>
        <w:rPr>
          <w:rFonts w:hint="eastAsia"/>
        </w:rPr>
        <w:br/>
      </w:r>
      <w:r>
        <w:rPr>
          <w:rFonts w:hint="eastAsia"/>
        </w:rPr>
        <w:t>　　图 9： 家具</w:t>
      </w:r>
      <w:r>
        <w:rPr>
          <w:rFonts w:hint="eastAsia"/>
        </w:rPr>
        <w:br/>
      </w:r>
      <w:r>
        <w:rPr>
          <w:rFonts w:hint="eastAsia"/>
        </w:rPr>
        <w:t>　　图 10： 建筑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全球蜂窝纸拉伸机产能、产量、产能利用率及发展趋势（2019-2030）&amp;（台）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13： 全球蜂窝纸拉伸机产量、需求量及发展趋势（2019-2030）&amp;（台）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全球主要地区蜂窝纸拉伸机产量（2019 VS 2023 VS 2030）&amp;（台）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全球主要地区蜂窝纸拉伸机产量市场份额（2019-2030）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中国蜂窝纸拉伸机产能、产量、产能利用率及发展趋势（2019-2030）&amp;（台）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17： 中国蜂窝纸拉伸机产量、市场需求量及发展趋势（2019-2030）&amp;（台）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18： 全球蜂窝纸拉伸机市场销售额及增长率：（2019-2030）&amp;（百万美元）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全球市场蜂窝纸拉伸机市场规模：2019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全球市场蜂窝纸拉伸机销量及增长率（2019-2030）&amp;（台）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21： 全球市场蜂窝纸拉伸机价格趋势（2019-2030）&amp;（美元/台）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2023年全球市场主要厂商蜂窝纸拉伸机销量市场份额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2023年全球市场主要厂商蜂窝纸拉伸机收入市场份额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2023年中国市场主要厂商蜂窝纸拉伸机销量市场份额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2023年中国市场主要厂商蜂窝纸拉伸机收入市场份额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2023年全球前五大生产商蜂窝纸拉伸机市场份额</w:t>
      </w:r>
      <w:r>
        <w:rPr>
          <w:rFonts w:hint="eastAsia"/>
        </w:rPr>
        <w:br/>
      </w:r>
      <w:r>
        <w:rPr>
          <w:rFonts w:hint="eastAsia"/>
        </w:rPr>
        <w:t>　　图 27： 2023年全球蜂窝纸拉伸机第一梯队、第二梯队和第三梯队厂商及市场份额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全球主要地区蜂窝纸拉伸机销售收入（2019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全球主要地区蜂窝纸拉伸机销售收入市场份额（2019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北美市场蜂窝纸拉伸机销量及增长率（2019-2030）&amp;（台）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31： 北美市场蜂窝纸拉伸机收入及增长率（2019-2030）&amp;（百万美元）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欧洲市场蜂窝纸拉伸机销量及增长率（2019-2030）&amp;（台）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33： 欧洲市场蜂窝纸拉伸机收入及增长率（2019-2030）&amp;（百万美元）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中国市场蜂窝纸拉伸机销量及增长率（2019-2030）&amp;（台）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35： 中国市场蜂窝纸拉伸机收入及增长率（2019-2030）&amp;（百万美元）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日本市场蜂窝纸拉伸机销量及增长率（2019-2030）&amp;（台）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37： 日本市场蜂窝纸拉伸机收入及增长率（2019-2030）&amp;（百万美元）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东南亚市场蜂窝纸拉伸机销量及增长率（2019-2030）&amp;（台）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东南亚市场蜂窝纸拉伸机收入及增长率（2019-2030）&amp;（百万美元）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印度市场蜂窝纸拉伸机销量及增长率（2019-2030）&amp;（台）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41： 印度市场蜂窝纸拉伸机收入及增长率（2019-2030）&amp;（百万美元）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全球不同产品类型蜂窝纸拉伸机价格走势（2019-2030）&amp;（美元/台）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全球不同应用蜂窝纸拉伸机价格走势（2019-2030）&amp;（美元/台）</w:t>
      </w:r>
      <w:r>
        <w:rPr>
          <w:rFonts w:hint="eastAsia"/>
        </w:rPr>
        <w:br/>
      </w:r>
      <w:r>
        <w:rPr>
          <w:rFonts w:hint="eastAsia"/>
        </w:rPr>
        <w:t>　　图 44： 蜂窝纸拉伸机产业链</w:t>
      </w:r>
      <w:r>
        <w:rPr>
          <w:rFonts w:hint="eastAsia"/>
        </w:rPr>
        <w:br/>
      </w:r>
      <w:r>
        <w:rPr>
          <w:rFonts w:hint="eastAsia"/>
        </w:rPr>
        <w:t>　　图 45： 蜂窝纸拉伸机中国企业SWOT分析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b4b60cff047ab" w:history="1">
        <w:r>
          <w:rPr>
            <w:rStyle w:val="Hyperlink"/>
          </w:rPr>
          <w:t>2025-2030年全球与中国蜂窝纸拉伸机市场调查研究及发展前景预测报告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eb4b60cff047ab" w:history="1">
        <w:r>
          <w:rPr>
            <w:rStyle w:val="Hyperlink"/>
          </w:rPr>
          <w:t>https://www.20087.com/1/50/FengWoZhiLaShenJiQianJing.html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22dedc3a30474c" w:history="1">
      <w:r>
        <w:rPr>
          <w:rStyle w:val="Hyperlink"/>
        </w:rPr>
        <w:t>2025-2030年全球与中国蜂窝纸拉伸机市场调查研究及发展前景预测报告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FengWoZhiLaShenJiQianJing.html" TargetMode="External" Id="Ra9eb4b60cff047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FengWoZhiLaShenJiQianJing.html" TargetMode="External" Id="Ra522dedc3a3047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2024-11-13T00:45:44Z</dcterms:created>
  <dcterms:modified xsi:type="dcterms:W3CDTF">2024-11-13T01:45:44Z</dcterms:modified>
  <dc:subject>2025-2030年全球与中国蜂窝纸拉伸机市场调查研究及发展前景预测报告</dc:subject>
  <dc:title>2025-2030年全球与中国蜂窝纸拉伸机市场调查研究及发展前景预测报告</dc:title>
  <cp:keywords>2025-2030年全球与中国蜂窝纸拉伸机市场调查研究及发展前景预测报告</cp:keywords>
  <dc:description>2025-2030年全球与中国蜂窝纸拉伸机市场调查研究及发展前景预测报告</dc:description>
</cp:coreProperties>
</file>