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51ad382d44f7d" w:history="1">
              <w:r>
                <w:rPr>
                  <w:rStyle w:val="Hyperlink"/>
                </w:rPr>
                <w:t>2025-2031年全球与中国谱仪放大器行业研究及行业前景分析报告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51ad382d44f7d" w:history="1">
              <w:r>
                <w:rPr>
                  <w:rStyle w:val="Hyperlink"/>
                </w:rPr>
                <w:t>2025-2031年全球与中国谱仪放大器行业研究及行业前景分析报告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51ad382d44f7d" w:history="1">
                <w:r>
                  <w:rPr>
                    <w:rStyle w:val="Hyperlink"/>
                  </w:rPr>
                  <w:t>https://www.20087.com/1/90/PuYiFangDaQiFaZhanQianJing.html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谱仪放大器是一种用于增强光谱信号强度的电子设备，广泛应用于物理、化学、生物等领域的科学研究和实验。近年来，随着科研技术的不断进步和实验需求的增加，谱仪放大器的市场需求持续增长。目前，市场上的谱仪放大器产品已经形成了较为完善的体系，涵盖了不同类型、规格和性能的产品，以满足不同实验场景的需求。</w:t>
      </w:r>
      <w:r>
        <w:rPr>
          <w:rFonts w:hint="eastAsia"/>
        </w:rPr>
        <w:br/>
      </w:r>
      <w:r>
        <w:rPr>
          <w:rFonts w:hint="eastAsia"/>
        </w:rPr>
        <w:t>　　未来，谱仪放大器的发展将更加注重高性能和高精度化。随着新材料和新技术的不断涌现，谱仪放大器的信号增强能力和精度将得到进一步提升，满足更为复杂和高要求的科研实验需求。同时，为了提升用户体验和操作便捷性，谱仪放大器的设计将更加人性化，功能更加丰富。此外，谱仪放大器的智能化和自动化也将成为未来发展的一个方向，提升实验效率和数据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51ad382d44f7d" w:history="1">
        <w:r>
          <w:rPr>
            <w:rStyle w:val="Hyperlink"/>
          </w:rPr>
          <w:t>2025-2031年全球与中国谱仪放大器行业研究及行业前景分析报告</w:t>
        </w:r>
      </w:hyperlink>
      <w:r>
        <w:rPr>
          <w:rFonts w:hint="eastAsia"/>
        </w:rPr>
        <w:t>》从市场规模、需求变化及价格动态等维度，系统解析了谱仪放大器行业的现状与发展趋势。报告深入分析了谱仪放大器产业链各环节，科学预测了市场前景与技术发展方向，同时聚焦谱仪放大器细分市场特点及重点企业的经营表现，揭示了谱仪放大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谱仪放大器市场概述</w:t>
      </w:r>
      <w:r>
        <w:rPr>
          <w:rFonts w:hint="eastAsia"/>
        </w:rPr>
        <w:br/>
      </w:r>
      <w:r>
        <w:rPr>
          <w:rFonts w:hint="eastAsia"/>
        </w:rPr>
        <w:t>　　1.1 谱仪放大器行业概述及统计范围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按照不同产品类型，谱仪放大器主要可以分为如下几个类别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不同产品类型谱仪放大器规模增长趋势2020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光电倍增管放大器</w:t>
      </w:r>
      <w:r>
        <w:rPr>
          <w:rFonts w:hint="eastAsia"/>
        </w:rPr>
        <w:br/>
      </w:r>
      <w:r>
        <w:rPr>
          <w:rFonts w:hint="eastAsia"/>
        </w:rPr>
        <w:t>　　　　1.2.3 电荷耦合器件放大器</w:t>
      </w:r>
      <w:r>
        <w:rPr>
          <w:rFonts w:hint="eastAsia"/>
        </w:rPr>
        <w:br/>
      </w:r>
      <w:r>
        <w:rPr>
          <w:rFonts w:hint="eastAsia"/>
        </w:rPr>
        <w:t>　　1.3 从不同应用，谱仪放大器主要包括如下几个方面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不同应用谱仪放大器规模增长趋势2020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医学成像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材料分析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谱仪放大器行业发展总体概况</w:t>
      </w:r>
      <w:r>
        <w:rPr>
          <w:rFonts w:hint="eastAsia"/>
        </w:rPr>
        <w:br/>
      </w:r>
      <w:r>
        <w:rPr>
          <w:rFonts w:hint="eastAsia"/>
        </w:rPr>
        <w:t>　　　　1.4.2 谱仪放大器行业发展主要特点</w:t>
      </w:r>
      <w:r>
        <w:rPr>
          <w:rFonts w:hint="eastAsia"/>
        </w:rPr>
        <w:br/>
      </w:r>
      <w:r>
        <w:rPr>
          <w:rFonts w:hint="eastAsia"/>
        </w:rPr>
        <w:t>　　　　1.4.3 谱仪放大器行业发展影响因素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全球谱仪放大器供需现状及预测（2020-2031）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全球谱仪放大器产能、产量、产能利用率及发展趋势（2020-2031）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全球谱仪放大器产量、需求量及发展趋势（2020-2031）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全球主要地区谱仪放大器产量及发展趋势（2020-2031）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中国谱仪放大器供需现状及预测（2020-2031）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中国谱仪放大器产能、产量、产能利用率及发展趋势（2020-2031）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中国谱仪放大器产量、市场需求量及发展趋势（2020-2031）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中国谱仪放大器产能和产量占全球的比重（2020-2031）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全球谱仪放大器销量及收入（2020-2031）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全球市场谱仪放大器收入（2020-2031）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全球市场谱仪放大器价格趋势（2020-2031）</w:t>
      </w:r>
      <w:r>
        <w:rPr>
          <w:rFonts w:hint="eastAsia"/>
        </w:rPr>
        <w:br/>
      </w:r>
      <w:r>
        <w:rPr>
          <w:rFonts w:hint="eastAsia"/>
        </w:rPr>
        <w:t>　　2.4 中国谱仪放大器销量及收入（2020-2031）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中国市场谱仪放大器收入（2020-2031）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中国市场谱仪放大器销量和收入占全球的比重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全球谱仪放大器主要地区分析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全球主要地区谱仪放大器市场规模分析：2020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全球主要地区谱仪放大器销售收入及市场份额（2020-2025年）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全球主要地区谱仪放大器销售收入预测（2025-2031）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全球主要地区谱仪放大器销量分析：2020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全球主要地区谱仪放大器销量及市场份额（2020-2025年）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全球主要地区谱仪放大器销量及市场份额预测（2025-2031）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北美（美国和加拿大）谱仪放大器收入（2020-2031）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欧洲（德国、英国、法国和意大利等国家）谱仪放大器收入（2020-2031）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亚太（中国、日本、韩国、中国台湾、印度和东南亚等）谱仪放大器收入（2020-2031）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拉美地区（墨西哥、巴西等国家）谱仪放大器收入（2020-2031）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中东及非洲（土耳其、沙特等国家）谱仪放大器收入（2020-2031）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全球市场主要厂商谱仪放大器产能市场份额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全球市场主要厂商谱仪放大器销量（2020-2025）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全球市场主要厂商谱仪放大器销售收入（2020-2025）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全球市场主要厂商谱仪放大器销售价格（2020-2025）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2025年全球主要生产商谱仪放大器收入排名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中国市场主要厂商谱仪放大器销量（2020-2025）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中国市场主要厂商谱仪放大器销售收入（2020-2025）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中国市场主要厂商谱仪放大器销售价格（2020-2025）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2025年中国主要生产商谱仪放大器收入排名</w:t>
      </w:r>
      <w:r>
        <w:rPr>
          <w:rFonts w:hint="eastAsia"/>
        </w:rPr>
        <w:br/>
      </w:r>
      <w:r>
        <w:rPr>
          <w:rFonts w:hint="eastAsia"/>
        </w:rPr>
        <w:t>　　4.3 全球主要厂商谱仪放大器总部及产地分布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全球主要厂商谱仪放大器商业化日期</w:t>
      </w:r>
      <w:r>
        <w:rPr>
          <w:rFonts w:hint="eastAsia"/>
        </w:rPr>
        <w:br/>
      </w:r>
      <w:r>
        <w:rPr>
          <w:rFonts w:hint="eastAsia"/>
        </w:rPr>
        <w:t>　　4.5 全球主要厂商谱仪放大器产品类型及应用</w:t>
      </w:r>
      <w:r>
        <w:rPr>
          <w:rFonts w:hint="eastAsia"/>
        </w:rPr>
        <w:br/>
      </w:r>
      <w:r>
        <w:rPr>
          <w:rFonts w:hint="eastAsia"/>
        </w:rPr>
        <w:t>　　4.6 谱仪放大器行业集中度、竞争程度分析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谱仪放大器行业集中度分析：全球头部厂商份额（Top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全球谱仪放大器第一梯队、第二梯队和第三梯队生产商（品牌）及市场份额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不同产品类型谱仪放大器分析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全球市场不同产品类型谱仪放大器销量及市场份额（2020-2025）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全球市场不同产品类型谱仪放大器销量预测（2025-2031）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全球市场不同产品类型谱仪放大器收入（2020-2031）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全球市场不同产品类型谱仪放大器收入及市场份额（2020-2025）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全球市场不同产品类型谱仪放大器收入预测（2025-2031）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全球市场不同产品类型谱仪放大器价格走势（2020-2031）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中国市场不同产品类型谱仪放大器销量及市场份额（2020-2025）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中国市场不同产品类型谱仪放大器销量预测（2025-2031）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中国市场不同产品类型谱仪放大器收入（2020-2031）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中国市场不同产品类型谱仪放大器收入及市场份额（2020-2025）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中国市场不同产品类型谱仪放大器收入预测（2025-2031）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不同应用谱仪放大器分析</w:t>
      </w:r>
      <w:r>
        <w:rPr>
          <w:rFonts w:hint="eastAsia"/>
        </w:rPr>
        <w:br/>
      </w:r>
      <w:r>
        <w:rPr>
          <w:rFonts w:hint="eastAsia"/>
        </w:rPr>
        <w:t>　　6.1 全球市场不同应用谱仪放大器销量（2020-2031）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全球市场不同应用谱仪放大器销量及市场份额（2020-2025）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全球市场不同应用谱仪放大器销量预测（2025-2031）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全球市场不同应用谱仪放大器收入（2020-2031）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全球市场不同应用谱仪放大器收入及市场份额（2020-2025）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全球市场不同应用谱仪放大器收入预测（2025-2031）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全球市场不同应用谱仪放大器价格走势（2020-2031）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中国市场不同应用谱仪放大器销量（2020-2031）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中国市场不同应用谱仪放大器销量及市场份额（2020-2025）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中国市场不同应用谱仪放大器销量预测（2025-2031）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中国市场不同应用谱仪放大器收入（2020-2031）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中国市场不同应用谱仪放大器收入及市场份额（2020-2025）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中国市场不同应用谱仪放大器收入预测（2025-2031）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谱仪放大器行业发展趋势</w:t>
      </w:r>
      <w:r>
        <w:rPr>
          <w:rFonts w:hint="eastAsia"/>
        </w:rPr>
        <w:br/>
      </w:r>
      <w:r>
        <w:rPr>
          <w:rFonts w:hint="eastAsia"/>
        </w:rPr>
        <w:t>　　7.2 谱仪放大器行业主要驱动因素</w:t>
      </w:r>
      <w:r>
        <w:rPr>
          <w:rFonts w:hint="eastAsia"/>
        </w:rPr>
        <w:br/>
      </w:r>
      <w:r>
        <w:rPr>
          <w:rFonts w:hint="eastAsia"/>
        </w:rPr>
        <w:t>　　7.3 谱仪放大器中国企业SWOT分析</w:t>
      </w:r>
      <w:r>
        <w:rPr>
          <w:rFonts w:hint="eastAsia"/>
        </w:rPr>
        <w:br/>
      </w:r>
      <w:r>
        <w:rPr>
          <w:rFonts w:hint="eastAsia"/>
        </w:rPr>
        <w:t>　　7.4 中国谱仪放大器行业政策环境分析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谱仪放大器行业产业链简介</w:t>
      </w:r>
      <w:r>
        <w:rPr>
          <w:rFonts w:hint="eastAsia"/>
        </w:rPr>
        <w:br/>
      </w:r>
      <w:r>
        <w:rPr>
          <w:rFonts w:hint="eastAsia"/>
        </w:rPr>
        <w:t>　　　　8.1.1 谱仪放大器行业供应链分析</w:t>
      </w:r>
      <w:r>
        <w:rPr>
          <w:rFonts w:hint="eastAsia"/>
        </w:rPr>
        <w:br/>
      </w:r>
      <w:r>
        <w:rPr>
          <w:rFonts w:hint="eastAsia"/>
        </w:rPr>
        <w:t>　　　　8.1.2 谱仪放大器主要原料及供应情况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谱仪放大器行业主要下游客户</w:t>
      </w:r>
      <w:r>
        <w:rPr>
          <w:rFonts w:hint="eastAsia"/>
        </w:rPr>
        <w:br/>
      </w:r>
      <w:r>
        <w:rPr>
          <w:rFonts w:hint="eastAsia"/>
        </w:rPr>
        <w:t>　　8.2 谱仪放大器行业采购模式</w:t>
      </w:r>
      <w:r>
        <w:rPr>
          <w:rFonts w:hint="eastAsia"/>
        </w:rPr>
        <w:br/>
      </w:r>
      <w:r>
        <w:rPr>
          <w:rFonts w:hint="eastAsia"/>
        </w:rPr>
        <w:t>　　8.3 谱仪放大器行业生产模式</w:t>
      </w:r>
      <w:r>
        <w:rPr>
          <w:rFonts w:hint="eastAsia"/>
        </w:rPr>
        <w:br/>
      </w:r>
      <w:r>
        <w:rPr>
          <w:rFonts w:hint="eastAsia"/>
        </w:rPr>
        <w:t>　　8.4 谱仪放大器行业销售模式及销售渠道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全球市场主要谱仪放大器厂商简介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谱仪放大器销量、收入、价格及毛利率（2020-2025）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中国市场谱仪放大器产量、销量、进出口分析及未来趋势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中国市场谱仪放大器产量、销量、进出口分析及未来趋势（2020-2031）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中国市场谱仪放大器进出口贸易趋势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中国市场谱仪放大器主要进口来源</w:t>
      </w:r>
      <w:r>
        <w:rPr>
          <w:rFonts w:hint="eastAsia"/>
        </w:rPr>
        <w:br/>
      </w:r>
      <w:r>
        <w:rPr>
          <w:rFonts w:hint="eastAsia"/>
        </w:rPr>
        <w:t>　　10.4 中国市场谱仪放大器主要出口目的地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中国市场谱仪放大器主要地区分布</w:t>
      </w:r>
      <w:r>
        <w:rPr>
          <w:rFonts w:hint="eastAsia"/>
        </w:rPr>
        <w:br/>
      </w:r>
      <w:r>
        <w:rPr>
          <w:rFonts w:hint="eastAsia"/>
        </w:rPr>
        <w:t>　　11.1 中国谱仪放大器生产地区分布</w:t>
      </w:r>
      <w:r>
        <w:rPr>
          <w:rFonts w:hint="eastAsia"/>
        </w:rPr>
        <w:br/>
      </w:r>
      <w:r>
        <w:rPr>
          <w:rFonts w:hint="eastAsia"/>
        </w:rPr>
        <w:t>　　11.2 中国谱仪放大器消费地区分布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全球不同产品类型谱仪放大器增长趋势2020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不同应用谱仪放大器增长趋势2020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谱仪放大器行业发展主要特点</w:t>
      </w:r>
      <w:r>
        <w:rPr>
          <w:rFonts w:hint="eastAsia"/>
        </w:rPr>
        <w:br/>
      </w:r>
      <w:r>
        <w:rPr>
          <w:rFonts w:hint="eastAsia"/>
        </w:rPr>
        <w:t>　　表4 谱仪放大器行业发展有利因素分析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表5 谱仪放大器行业发展不利因素分析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进入谱仪放大器行业壁垒</w:t>
      </w:r>
      <w:r>
        <w:rPr>
          <w:rFonts w:hint="eastAsia"/>
        </w:rPr>
        <w:br/>
      </w:r>
      <w:r>
        <w:rPr>
          <w:rFonts w:hint="eastAsia"/>
        </w:rPr>
        <w:t>　　表7 全球主要地区谱仪放大器产量（台）：2020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全球主要地区谱仪放大器产量（2020-2025）&amp;（台）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全球主要地区谱仪放大器产量市场份额（2020-2025）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全球主要地区谱仪放大器产量（2025-2031）&amp;（台）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全球主要地区谱仪放大器销售收入（百万美元）：2020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全球主要地区谱仪放大器销售收入（2020-2025）&amp;（百万美元）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全球主要地区谱仪放大器销售收入市场份额（2020-2025）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全球主要地区谱仪放大器收入（2025-2031）&amp;（百万美元）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全球主要地区谱仪放大器收入市场份额（2025-2031）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全球主要地区谱仪放大器销量（台）：2020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全球主要地区谱仪放大器销量（2020-2025）&amp;（台）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全球主要地区谱仪放大器销量市场份额（2020-2025）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全球主要地区谱仪放大器销量（2025-2031）&amp;（台）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全球主要地区谱仪放大器销量份额（2025-2031）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北美谱仪放大器基本情况分析</w:t>
      </w:r>
      <w:r>
        <w:rPr>
          <w:rFonts w:hint="eastAsia"/>
        </w:rPr>
        <w:br/>
      </w:r>
      <w:r>
        <w:rPr>
          <w:rFonts w:hint="eastAsia"/>
        </w:rPr>
        <w:t>　　表22 欧洲谱仪放大器基本情况分析</w:t>
      </w:r>
      <w:r>
        <w:rPr>
          <w:rFonts w:hint="eastAsia"/>
        </w:rPr>
        <w:br/>
      </w:r>
      <w:r>
        <w:rPr>
          <w:rFonts w:hint="eastAsia"/>
        </w:rPr>
        <w:t>　　表23 亚太地区谱仪放大器基本情况分析</w:t>
      </w:r>
      <w:r>
        <w:rPr>
          <w:rFonts w:hint="eastAsia"/>
        </w:rPr>
        <w:br/>
      </w:r>
      <w:r>
        <w:rPr>
          <w:rFonts w:hint="eastAsia"/>
        </w:rPr>
        <w:t>　　表24 拉美地区谱仪放大器基本情况分析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中东及非洲谱仪放大器基本情况分析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全球市场主要厂商谱仪放大器产能（2024-2025）&amp;（台）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全球市场主要厂商谱仪放大器销量（2020-2025）&amp;（台）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全球市场主要厂商谱仪放大器销量市场份额（2020-2025）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全球市场主要厂商谱仪放大器销售收入（2020-2025）&amp;（百万美元）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全球市场主要厂商谱仪放大器销售收入市场份额（2020-2025）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全球市场主要厂商谱仪放大器销售价格（2020-2025）&amp;（美元/台）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2025年全球主要生产商谱仪放大器收入排名（百万美元）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中国市场主要厂商谱仪放大器销量（2020-2025）&amp;（台）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中国市场主要厂商谱仪放大器销量市场份额（2020-2025）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中国市场主要厂商谱仪放大器销售收入（2020-2025）&amp;（百万美元）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中国市场主要厂商谱仪放大器销售收入市场份额（2020-2025）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中国市场主要厂商谱仪放大器销售价格（2020-2025）&amp;（美元/台）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2025年中国主要生产商谱仪放大器收入排名（百万美元）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全球主要厂商谱仪放大器总部及产地分布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全球主要厂商谱仪放大器商业化日期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全球主要厂商谱仪放大器产品类型及应用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2025年全球谱仪放大器主要厂商市场地位（第一梯队、第二梯队和第三梯队）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全球不同产品类型谱仪放大器销量（2020-2025年）&amp;（台）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全球不同产品类型谱仪放大器销量市场份额（2020-2025）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全球不同产品类型谱仪放大器销量预测（2025-2031）&amp;（台）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全球市场不同产品类型谱仪放大器销量市场份额预测（2025-2031）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全球不同产品类型谱仪放大器收入（2020-2025年）&amp;（百万美元）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全球不同产品类型谱仪放大器收入市场份额（2020-2025）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全球不同产品类型谱仪放大器收入预测（2025-2031）&amp;（百万美元）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全球不同产品类型谱仪放大器收入市场份额预测（2025-2031）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中国不同产品类型谱仪放大器销量（2020-2025年）&amp;（台）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中国不同产品类型谱仪放大器销量市场份额（2020-2025）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中国不同产品类型谱仪放大器销量预测（2025-2031）&amp;（台）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中国不同产品类型谱仪放大器销量市场份额预测（2025-2031）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中国不同产品类型谱仪放大器收入（2020-2025年）&amp;（百万美元）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中国不同产品类型谱仪放大器收入市场份额（2020-2025）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中国不同产品类型谱仪放大器收入预测（2025-2031）&amp;（百万美元）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中国不同产品类型谱仪放大器收入市场份额预测（2025-2031）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全球不同应用谱仪放大器销量（2020-2025年）&amp;（台）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全球不同应用谱仪放大器销量市场份额（2020-2025）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全球不同应用谱仪放大器销量预测（2025-2031）&amp;（台）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全球市场不同应用谱仪放大器销量市场份额预测（2025-2031）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全球不同应用谱仪放大器收入（2020-2025年）&amp;（百万美元）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全球不同应用谱仪放大器收入市场份额（2020-2025）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全球不同应用谱仪放大器收入预测（2025-2031）&amp;（百万美元）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全球不同应用谱仪放大器收入市场份额预测（2025-2031）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中国不同应用谱仪放大器销量（2020-2025年）&amp;（台）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中国不同应用谱仪放大器销量市场份额（2020-2025）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中国不同应用谱仪放大器销量预测（2025-2031）&amp;（台）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中国不同应用谱仪放大器销量市场份额预测（2025-2031）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中国不同应用谱仪放大器收入（2020-2025年）&amp;（百万美元）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中国不同应用谱仪放大器收入市场份额（2020-2025）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中国不同应用谱仪放大器收入预测（2025-2031）&amp;（百万美元）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中国不同应用谱仪放大器收入市场份额预测（2025-2031）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谱仪放大器行业技术发展趋势</w:t>
      </w:r>
      <w:r>
        <w:rPr>
          <w:rFonts w:hint="eastAsia"/>
        </w:rPr>
        <w:br/>
      </w:r>
      <w:r>
        <w:rPr>
          <w:rFonts w:hint="eastAsia"/>
        </w:rPr>
        <w:t>　　表76 谱仪放大器行业主要驱动因素</w:t>
      </w:r>
      <w:r>
        <w:rPr>
          <w:rFonts w:hint="eastAsia"/>
        </w:rPr>
        <w:br/>
      </w:r>
      <w:r>
        <w:rPr>
          <w:rFonts w:hint="eastAsia"/>
        </w:rPr>
        <w:t>　　表77 谱仪放大器行业供应链分析</w:t>
      </w:r>
      <w:r>
        <w:rPr>
          <w:rFonts w:hint="eastAsia"/>
        </w:rPr>
        <w:br/>
      </w:r>
      <w:r>
        <w:rPr>
          <w:rFonts w:hint="eastAsia"/>
        </w:rPr>
        <w:t>　　表78 谱仪放大器上游原料供应商</w:t>
      </w:r>
      <w:r>
        <w:rPr>
          <w:rFonts w:hint="eastAsia"/>
        </w:rPr>
        <w:br/>
      </w:r>
      <w:r>
        <w:rPr>
          <w:rFonts w:hint="eastAsia"/>
        </w:rPr>
        <w:t>　　表79 谱仪放大器行业主要下游客户</w:t>
      </w:r>
      <w:r>
        <w:rPr>
          <w:rFonts w:hint="eastAsia"/>
        </w:rPr>
        <w:br/>
      </w:r>
      <w:r>
        <w:rPr>
          <w:rFonts w:hint="eastAsia"/>
        </w:rPr>
        <w:t>　　表80 谱仪放大器行业典型经销商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谱仪放大器生产基地、销售区域、竞争对手及市场地位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谱仪放大器产品规格、参数及市场应用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谱仪放大器销量（台）、收入（百万美元）、价格（美元/台）及毛利率（2020-2025）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中国市场谱仪放大器产量、销量、进出口（2020-2025年）&amp;（台）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表182 中国市场谱仪放大器产量、销量、进出口预测（2025-2031）&amp;（台）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表183 中国市场谱仪放大器进出口贸易趋势</w:t>
      </w:r>
      <w:r>
        <w:rPr>
          <w:rFonts w:hint="eastAsia"/>
        </w:rPr>
        <w:br/>
      </w:r>
      <w:r>
        <w:rPr>
          <w:rFonts w:hint="eastAsia"/>
        </w:rPr>
        <w:t>　　表184 中国市场谱仪放大器主要进口来源</w:t>
      </w:r>
      <w:r>
        <w:rPr>
          <w:rFonts w:hint="eastAsia"/>
        </w:rPr>
        <w:br/>
      </w:r>
      <w:r>
        <w:rPr>
          <w:rFonts w:hint="eastAsia"/>
        </w:rPr>
        <w:t>　　表185 中国市场谱仪放大器主要出口目的地</w:t>
      </w:r>
      <w:r>
        <w:rPr>
          <w:rFonts w:hint="eastAsia"/>
        </w:rPr>
        <w:br/>
      </w:r>
      <w:r>
        <w:rPr>
          <w:rFonts w:hint="eastAsia"/>
        </w:rPr>
        <w:t>　　表186 中国谱仪放大器生产地区分布</w:t>
      </w:r>
      <w:r>
        <w:rPr>
          <w:rFonts w:hint="eastAsia"/>
        </w:rPr>
        <w:br/>
      </w:r>
      <w:r>
        <w:rPr>
          <w:rFonts w:hint="eastAsia"/>
        </w:rPr>
        <w:t>　　表187 中国谱仪放大器消费地区分布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谱仪放大器产品图片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全球不同产品类型谱仪放大器规模2020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全球不同产品类型谱仪放大器市场份额2024 VS 2025</w:t>
      </w:r>
      <w:r>
        <w:rPr>
          <w:rFonts w:hint="eastAsia"/>
        </w:rPr>
        <w:br/>
      </w:r>
      <w:r>
        <w:rPr>
          <w:rFonts w:hint="eastAsia"/>
        </w:rPr>
        <w:t>　　图4 光电倍增管放大器产品图片</w:t>
      </w:r>
      <w:r>
        <w:rPr>
          <w:rFonts w:hint="eastAsia"/>
        </w:rPr>
        <w:br/>
      </w:r>
      <w:r>
        <w:rPr>
          <w:rFonts w:hint="eastAsia"/>
        </w:rPr>
        <w:t>　　图5 电荷耦合器件放大器产品图片</w:t>
      </w:r>
      <w:r>
        <w:rPr>
          <w:rFonts w:hint="eastAsia"/>
        </w:rPr>
        <w:br/>
      </w:r>
      <w:r>
        <w:rPr>
          <w:rFonts w:hint="eastAsia"/>
        </w:rPr>
        <w:t>　　图6 全球不同应用谱仪放大器规模2020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全球不同应用谱仪放大器市场份额2024 VS 2025</w:t>
      </w:r>
      <w:r>
        <w:rPr>
          <w:rFonts w:hint="eastAsia"/>
        </w:rPr>
        <w:br/>
      </w:r>
      <w:r>
        <w:rPr>
          <w:rFonts w:hint="eastAsia"/>
        </w:rPr>
        <w:t>　　图8 医学成像</w:t>
      </w:r>
      <w:r>
        <w:rPr>
          <w:rFonts w:hint="eastAsia"/>
        </w:rPr>
        <w:br/>
      </w:r>
      <w:r>
        <w:rPr>
          <w:rFonts w:hint="eastAsia"/>
        </w:rPr>
        <w:t>　　图9 环境监测</w:t>
      </w:r>
      <w:r>
        <w:rPr>
          <w:rFonts w:hint="eastAsia"/>
        </w:rPr>
        <w:br/>
      </w:r>
      <w:r>
        <w:rPr>
          <w:rFonts w:hint="eastAsia"/>
        </w:rPr>
        <w:t>　　图10 材料分析</w:t>
      </w:r>
      <w:r>
        <w:rPr>
          <w:rFonts w:hint="eastAsia"/>
        </w:rPr>
        <w:br/>
      </w:r>
      <w:r>
        <w:rPr>
          <w:rFonts w:hint="eastAsia"/>
        </w:rPr>
        <w:t>　　图11 全球谱仪放大器产能、产量、产能利用率及发展趋势（2020-2031）&amp;（台）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全球谱仪放大器产量、需求量及发展趋势（2020-2031）&amp;（台）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全球主要地区谱仪放大器产量规模：2020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全球主要地区谱仪放大器产量市场份额（2020-2031）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中国谱仪放大器产能、产量、产能利用率及发展趋势（2020-2031）&amp;（台）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中国谱仪放大器产量、市场需求量及发展趋势（2020-2031）&amp;（台）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中国谱仪放大器总产能占全球比重（2020-2031）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中国谱仪放大器总产量占全球比重（2020-2031）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全球谱仪放大器市场收入及增长率：（2020-2031）&amp;（百万美元）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全球市场谱仪放大器市场规模：2020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全球市场谱仪放大器销量及增长率（2020-2031）&amp;（台）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全球市场谱仪放大器价格趋势（2020-2031）&amp;（美元/台）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中国谱仪放大器市场收入及增长率：（2020-2031）&amp;（百万美元）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中国市场谱仪放大器市场规模：2020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中国市场谱仪放大器销量及增长率（2020-2031）&amp;（台）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中国市场谱仪放大器销量占全球比重（2020-2031）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中国谱仪放大器收入占全球比重（2020-2031）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全球主要地区谱仪放大器销售收入规模：2020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全球主要地区谱仪放大器销售收入市场份额（2020-2025）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全球主要地区谱仪放大器销售收入市场份额（2024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全球主要地区谱仪放大器收入市场份额（2025-2031）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北美（美国和加拿大）谱仪放大器销量（2020-2031）&amp;（台）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北美（美国和加拿大）谱仪放大器销量份额（2020-2031）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北美（美国和加拿大）谱仪放大器收入（2020-2031）&amp;（百万美元）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北美（美国和加拿大）谱仪放大器收入份额（2020-2031）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欧洲（德国、英国、法国和意大利等国家）谱仪放大器销量（2020-2031）&amp;（台）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欧洲（德国、英国、法国和意大利等国家）谱仪放大器销量份额（2020-2031）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欧洲（德国、英国、法国和意大利等国家）谱仪放大器收入（2020-2031）&amp;（百万美元）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欧洲（德国、英国、法国和意大利等国家）谱仪放大器收入份额（2020-2031）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亚太（中国、日本、韩国、中国台湾、印度和东南亚等）谱仪放大器销量（2020-2031）&amp;（台）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亚太（中国、日本、韩国、中国台湾、印度和东南亚等）谱仪放大器销量份额（2020-2031）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亚太（中国、日本、韩国、中国台湾、印度和东南亚等）谱仪放大器收入（2020-2031）&amp;（百万美元）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亚太（中国、日本、韩国、中国台湾、印度和东南亚等）谱仪放大器收入份额（2020-2031）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拉美地区（墨西哥、巴西等国家）谱仪放大器销量（2020-2031）&amp;（台）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拉美地区（墨西哥、巴西等国家）谱仪放大器销量份额（2020-2031）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拉美地区（墨西哥、巴西等国家）谱仪放大器收入（2020-2031）&amp;（百万美元）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拉美地区（墨西哥、巴西等国家）谱仪放大器收入份额（2020-2031）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中东及非洲（土耳其、沙特等国家）谱仪放大器销量（2020-2031）&amp;（台）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中东及非洲（土耳其、沙特等国家）谱仪放大器销量份额（2020-2031）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中东及非洲（土耳其、沙特等国家）谱仪放大器收入（2020-2031）&amp;（百万美元）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中东及非洲（土耳其、沙特等国家）谱仪放大器收入份额（2020-2031）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2025年全球市场主要厂商谱仪放大器销量市场份额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2025年全球市场主要厂商谱仪放大器收入市场份额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2025年中国市场主要厂商谱仪放大器销量市场份额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2025年中国市场主要厂商谱仪放大器收入市场份额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2025年全球前五大生产商谱仪放大器市场份额</w:t>
      </w:r>
      <w:r>
        <w:rPr>
          <w:rFonts w:hint="eastAsia"/>
        </w:rPr>
        <w:br/>
      </w:r>
      <w:r>
        <w:rPr>
          <w:rFonts w:hint="eastAsia"/>
        </w:rPr>
        <w:t>　　图57 全球谱仪放大器第一梯队、第二梯队和第三梯队生产商（品牌）及市场份额（2025）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全球不同产品类型谱仪放大器价格走势（2020-2031）&amp;（美元/台）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全球不同应用谱仪放大器价格走势（2020-2031）&amp;（美元/台）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谱仪放大器中国企业SWOT分析</w:t>
      </w:r>
      <w:r>
        <w:rPr>
          <w:rFonts w:hint="eastAsia"/>
        </w:rPr>
        <w:br/>
      </w:r>
      <w:r>
        <w:rPr>
          <w:rFonts w:hint="eastAsia"/>
        </w:rPr>
        <w:t>　　图61 谱仪放大器产业链</w:t>
      </w:r>
      <w:r>
        <w:rPr>
          <w:rFonts w:hint="eastAsia"/>
        </w:rPr>
        <w:br/>
      </w:r>
      <w:r>
        <w:rPr>
          <w:rFonts w:hint="eastAsia"/>
        </w:rPr>
        <w:t>　　图62 谱仪放大器行业采购模式分析</w:t>
      </w:r>
      <w:r>
        <w:rPr>
          <w:rFonts w:hint="eastAsia"/>
        </w:rPr>
        <w:br/>
      </w:r>
      <w:r>
        <w:rPr>
          <w:rFonts w:hint="eastAsia"/>
        </w:rPr>
        <w:t>　　图63 谱仪放大器行业生产模式分析</w:t>
      </w:r>
      <w:r>
        <w:rPr>
          <w:rFonts w:hint="eastAsia"/>
        </w:rPr>
        <w:br/>
      </w:r>
      <w:r>
        <w:rPr>
          <w:rFonts w:hint="eastAsia"/>
        </w:rPr>
        <w:t>　　图64 谱仪放大器行业销售模式分析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51ad382d44f7d" w:history="1">
        <w:r>
          <w:rPr>
            <w:rStyle w:val="Hyperlink"/>
          </w:rPr>
          <w:t>2025-2031年全球与中国谱仪放大器行业研究及行业前景分析报告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51ad382d44f7d" w:history="1">
        <w:r>
          <w:rPr>
            <w:rStyle w:val="Hyperlink"/>
          </w:rPr>
          <w:t>https://www.20087.com/1/90/PuYiFangDaQiFaZhanQianJing.html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热点：低本底多道γ能谱仪、谱仪放大器的作用不包括、伽玛能谱仪、谱仪放大器实验报告、发射光谱仪、谱仪放大器结构框图、光谱放大仪百度百科、谱仪放大器的两个主要作用、高精度光谱仪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9ee5084fb4c48" w:history="1">
      <w:r>
        <w:rPr>
          <w:rStyle w:val="Hyperlink"/>
        </w:rPr>
        <w:t>2025-2031年全球与中国谱仪放大器行业研究及行业前景分析报告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PuYiFangDaQiFaZhanQianJing.html" TargetMode="External" Id="R4a351ad382d4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PuYiFangDaQiFaZhanQianJing.html" TargetMode="External" Id="Rd7c9ee5084fb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2025-05-19T03:52:00Z</dcterms:created>
  <dcterms:modified xsi:type="dcterms:W3CDTF">2025-05-19T04:52:00Z</dcterms:modified>
  <dc:subject>2025-2031年全球与中国谱仪放大器行业研究及行业前景分析报告</dc:subject>
  <dc:title>2025-2031年全球与中国谱仪放大器行业研究及行业前景分析报告</dc:title>
  <cp:keywords>2025-2031年全球与中国谱仪放大器行业研究及行业前景分析报告</cp:keywords>
  <dc:description>2025-2031年全球与中国谱仪放大器行业研究及行业前景分析报告</dc:description>
</cp:coreProperties>
</file>