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4a9645e9d45a8" w:history="1">
              <w:r>
                <w:rPr>
                  <w:rStyle w:val="Hyperlink"/>
                </w:rPr>
                <w:t>2025-2031年全球与中国超声仪市场研究分析及前景趋势报告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4a9645e9d45a8" w:history="1">
              <w:r>
                <w:rPr>
                  <w:rStyle w:val="Hyperlink"/>
                </w:rPr>
                <w:t>2025-2031年全球与中国超声仪市场研究分析及前景趋势报告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4a9645e9d45a8" w:history="1">
                <w:r>
                  <w:rPr>
                    <w:rStyle w:val="Hyperlink"/>
                  </w:rPr>
                  <w:t>https://www.20087.com/1/90/ChaoShengYiDeXianZhuangYuFaZhanQianJing.html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是一种无创诊断工具，在医疗领域应用广泛，包括产科、心血管、腹部影像学等。近年来，随着技术的进步，超声仪的分辨率和图像质量有了显著提高，同时便携式和手持式超声仪的出现极大地扩展了其应用场景。此外，人工智能技术的应用使超声图像分析更加精准高效，提高了诊断的准确性。市场需求的增长和技术的进步共同推动了超声仪行业的快速发展。</w:t>
      </w:r>
      <w:r>
        <w:rPr>
          <w:rFonts w:hint="eastAsia"/>
        </w:rPr>
        <w:br/>
      </w:r>
      <w:r>
        <w:rPr>
          <w:rFonts w:hint="eastAsia"/>
        </w:rPr>
        <w:t>　　未来，超声仪市场将迎来更多的发展机遇。一方面，随着人口老龄化加剧和健康意识的提升，超声检查的需求将持续增加；另一方面，技术革新将推动超声仪向着更高分辨率、更便捷化方向发展。此外，远程医疗和移动医疗的发展也将促进超声仪的应用范围进一步扩大。不过，如何解决超声图像解读的专业人才短缺问题，以及如何通过技术创新进一步降低成本和提高效率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4a9645e9d45a8" w:history="1">
        <w:r>
          <w:rPr>
            <w:rStyle w:val="Hyperlink"/>
          </w:rPr>
          <w:t>2025-2031年全球与中国超声仪市场研究分析及前景趋势报告</w:t>
        </w:r>
      </w:hyperlink>
      <w:r>
        <w:rPr>
          <w:rFonts w:hint="eastAsia"/>
        </w:rPr>
        <w:t>》系统分析了全球及我国超声仪行业的市场规模、市场需求及价格动态，深入探讨了超声仪产业链结构与发展特点。报告对超声仪细分市场进行了详细剖析，基于科学数据预测了市场前景及未来发展趋势，同时聚焦超声仪重点企业，评估了品牌影响力、市场竞争力及行业集中度变化。通过专业分析与客观洞察，报告为投资者、产业链相关企业及政府决策部门提供了重要参考，是把握超声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超声仪行业概述及发展现状</w:t>
      </w:r>
      <w:r>
        <w:rPr>
          <w:rFonts w:hint="eastAsia"/>
        </w:rPr>
        <w:br/>
      </w:r>
      <w:r>
        <w:rPr>
          <w:rFonts w:hint="eastAsia"/>
        </w:rPr>
        <w:t>　　1.1 超声仪行业介绍</w:t>
      </w:r>
      <w:r>
        <w:rPr>
          <w:rFonts w:hint="eastAsia"/>
        </w:rPr>
        <w:br/>
      </w:r>
      <w:r>
        <w:rPr>
          <w:rFonts w:hint="eastAsia"/>
        </w:rPr>
        <w:t>　　1.2 超声仪主要种类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2024年不同种类超声仪产量占比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2020-2031年不同种类超声仪价格走势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超声仪主要应用领域分析</w:t>
      </w:r>
      <w:r>
        <w:rPr>
          <w:rFonts w:hint="eastAsia"/>
        </w:rPr>
        <w:br/>
      </w:r>
      <w:r>
        <w:rPr>
          <w:rFonts w:hint="eastAsia"/>
        </w:rPr>
        <w:t>　　　　1.3.1 超声仪主要应用领域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2025年全球超声仪不同应用领域消费量占比分析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全球与中国超声仪市场发展现状对比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2020-2031年全球超声仪市场现状及发展趋势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2020-2031年中国超声仪市场现状及发展趋势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2020-2031年全球超声仪供需现状及趋势预测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2020-2031年全球超声仪产能、产量、产能利用率情况及趋势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2020-2031年全球超声仪产量、表观消费量情况及趋势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2020-2031年中国超声仪供需现状及趋势预测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2020-2031年中国超声仪产能、产量、产能利用率情况及趋势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2020-2031年中国超声仪产量、表观消费量情况及趋势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2020-2031年中国超声仪产量、需求量、市场缺口情况及趋势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中国超声仪行业政策分析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全球与中国超声仪重点企业产量、产值、集中度分析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全球市场超声仪重点企业2024和2025年产量、产值对比分析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全球市场超声仪重点企业2024和2025年产量对比分析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全球市场超声仪重点企业2024和2025年产值对比分析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全球市场超声仪重点企业2024和2025年产品价格分析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中国市场超声仪重点企业2024和2025年产量、产值对比分析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中国市场超声仪重点企业2024和2025年产量对比分析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中国市场超声仪重点企业2024和2025年产值对比分析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超声仪重点厂商总部</w:t>
      </w:r>
      <w:r>
        <w:rPr>
          <w:rFonts w:hint="eastAsia"/>
        </w:rPr>
        <w:br/>
      </w:r>
      <w:r>
        <w:rPr>
          <w:rFonts w:hint="eastAsia"/>
        </w:rPr>
        <w:t>　　2.4 超声仪行业企业集中度分析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全球重点超声仪企业SWOT分析</w:t>
      </w:r>
      <w:r>
        <w:rPr>
          <w:rFonts w:hint="eastAsia"/>
        </w:rPr>
        <w:br/>
      </w:r>
      <w:r>
        <w:rPr>
          <w:rFonts w:hint="eastAsia"/>
        </w:rPr>
        <w:t>　　2.6 中国重点超声仪企业SWOT分析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2020-2031年全球主要地区超声仪产量、产值、市场份额情况及趋势预测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2020-2031年全球主要地区超声仪产量、产值及市场份额情况及趋势预测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2020-2031年全球主要地区超声仪产量及市场份额情况及趋势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2020-2031年全球主要地区超声仪产值及市场份额情况及趋势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2020-2031年中国市场超声仪产量、产值情况及趋势预测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2020-2031年北美市场超声仪产量、产值情况及趋势预测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2020-2031年欧洲市场超声仪产量、产值情况及趋势预测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2020-2031年日本市场超声仪产量、产值情况及趋势预测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2020-2031年全球主要地区超声仪消费量、市场份额及发展趋势分析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2020-2031年全球主要地区超声仪消费量、市场份额及发展趋势预测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2020-2031年中国市场超声仪消费情况及发展趋势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2020-2031年北美市场超声仪消费情况及发展趋势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2020-2031年欧洲市场超声仪消费情况及发展趋势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2020-2031年日本市场超声仪消费情况及发展趋势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企业超声仪产品</w:t>
      </w:r>
      <w:r>
        <w:rPr>
          <w:rFonts w:hint="eastAsia"/>
        </w:rPr>
        <w:br/>
      </w:r>
      <w:r>
        <w:rPr>
          <w:rFonts w:hint="eastAsia"/>
        </w:rPr>
        <w:t>　　　　5.1.3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企业超声仪产品</w:t>
      </w:r>
      <w:r>
        <w:rPr>
          <w:rFonts w:hint="eastAsia"/>
        </w:rPr>
        <w:br/>
      </w:r>
      <w:r>
        <w:rPr>
          <w:rFonts w:hint="eastAsia"/>
        </w:rPr>
        <w:t>　　　　5.2.3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企业超声仪产品</w:t>
      </w:r>
      <w:r>
        <w:rPr>
          <w:rFonts w:hint="eastAsia"/>
        </w:rPr>
        <w:br/>
      </w:r>
      <w:r>
        <w:rPr>
          <w:rFonts w:hint="eastAsia"/>
        </w:rPr>
        <w:t>　　　　5.3.3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企业超声仪产品</w:t>
      </w:r>
      <w:r>
        <w:rPr>
          <w:rFonts w:hint="eastAsia"/>
        </w:rPr>
        <w:br/>
      </w:r>
      <w:r>
        <w:rPr>
          <w:rFonts w:hint="eastAsia"/>
        </w:rPr>
        <w:t>　　　　5.4.3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企业超声仪产品</w:t>
      </w:r>
      <w:r>
        <w:rPr>
          <w:rFonts w:hint="eastAsia"/>
        </w:rPr>
        <w:br/>
      </w:r>
      <w:r>
        <w:rPr>
          <w:rFonts w:hint="eastAsia"/>
        </w:rPr>
        <w:t>　　　　5.5.3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企业超声仪产品</w:t>
      </w:r>
      <w:r>
        <w:rPr>
          <w:rFonts w:hint="eastAsia"/>
        </w:rPr>
        <w:br/>
      </w:r>
      <w:r>
        <w:rPr>
          <w:rFonts w:hint="eastAsia"/>
        </w:rPr>
        <w:t>　　　　5.6.3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企业超声仪产品</w:t>
      </w:r>
      <w:r>
        <w:rPr>
          <w:rFonts w:hint="eastAsia"/>
        </w:rPr>
        <w:br/>
      </w:r>
      <w:r>
        <w:rPr>
          <w:rFonts w:hint="eastAsia"/>
        </w:rPr>
        <w:t>　　　　5.7.3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企业超声仪产品</w:t>
      </w:r>
      <w:r>
        <w:rPr>
          <w:rFonts w:hint="eastAsia"/>
        </w:rPr>
        <w:br/>
      </w:r>
      <w:r>
        <w:rPr>
          <w:rFonts w:hint="eastAsia"/>
        </w:rPr>
        <w:t>　　　　5.8.3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企业超声仪产品</w:t>
      </w:r>
      <w:r>
        <w:rPr>
          <w:rFonts w:hint="eastAsia"/>
        </w:rPr>
        <w:br/>
      </w:r>
      <w:r>
        <w:rPr>
          <w:rFonts w:hint="eastAsia"/>
        </w:rPr>
        <w:t>　　　　5.9.3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企业超声仪产品</w:t>
      </w:r>
      <w:r>
        <w:rPr>
          <w:rFonts w:hint="eastAsia"/>
        </w:rPr>
        <w:br/>
      </w:r>
      <w:r>
        <w:rPr>
          <w:rFonts w:hint="eastAsia"/>
        </w:rPr>
        <w:t>　　　　5.10.3 企业超声仪产量、价格、收入、成本、毛利情况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2020-2031不同种类超声仪产量、价格、产值及市场份额情况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全球市场不同种类超声仪产量、产值及市场份额情况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2020-2031年全球市场不同种类超声仪产量、市场份额情况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2020-2031年全球市场不同种类超声仪产值、市场份额情况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2020-2031年全球市场不同种类超声仪价格走势分析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中国市场不同种类超声仪产量、产值及市场份额情况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2020-2031年中国市场不同种类超声仪产量、市场份额情况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2020-2031年中国市场不同种类超声仪产值、市场份额情况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2020-2031年中国市场不同种类超声仪价格走势分析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超声仪产业链分析</w:t>
      </w:r>
      <w:r>
        <w:rPr>
          <w:rFonts w:hint="eastAsia"/>
        </w:rPr>
        <w:br/>
      </w:r>
      <w:r>
        <w:rPr>
          <w:rFonts w:hint="eastAsia"/>
        </w:rPr>
        <w:t>　　7.2 超声仪产业上游供应分析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2020-2031年全球市场超声仪下游主要应用领域消费量、市场份额情况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2020-2031年中国市场超声仪下游主要应用领域消费量、市场份额及增长情况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2020-2031年中国市场超声仪产量、消费量、进出口分析及发展趋势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2020-2031年中国市场超声仪产量、消费量、进出口分析及发展趋势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2020-2031年中国市场超声仪进出口贸易趋势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中国市场超声仪主要进口来源</w:t>
      </w:r>
      <w:r>
        <w:rPr>
          <w:rFonts w:hint="eastAsia"/>
        </w:rPr>
        <w:br/>
      </w:r>
      <w:r>
        <w:rPr>
          <w:rFonts w:hint="eastAsia"/>
        </w:rPr>
        <w:t>　　8.4 中国市场超声仪主要出口目的地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2025年中国市场超声仪主要地区分布</w:t>
      </w:r>
      <w:r>
        <w:rPr>
          <w:rFonts w:hint="eastAsia"/>
        </w:rPr>
        <w:br/>
      </w:r>
      <w:r>
        <w:rPr>
          <w:rFonts w:hint="eastAsia"/>
        </w:rPr>
        <w:t>　　9.1 中国超声仪生产地区分布</w:t>
      </w:r>
      <w:r>
        <w:rPr>
          <w:rFonts w:hint="eastAsia"/>
        </w:rPr>
        <w:br/>
      </w:r>
      <w:r>
        <w:rPr>
          <w:rFonts w:hint="eastAsia"/>
        </w:rPr>
        <w:t>　　9.2 中国超声仪消费地区分布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影响中国市场超声仪供需因素分析</w:t>
      </w:r>
      <w:r>
        <w:rPr>
          <w:rFonts w:hint="eastAsia"/>
        </w:rPr>
        <w:br/>
      </w:r>
      <w:r>
        <w:rPr>
          <w:rFonts w:hint="eastAsia"/>
        </w:rPr>
        <w:t>　　10.1 超声仪及相关行业技术发展概况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2020-2031年超声仪进出口贸易现状及趋势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2020-2031年超声仪产品技术趋势与价格走势预测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超声仪行业市场环境发展趋势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2020-2031年不同种类超声仪产品技术发展趋势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2020-2031年超声仪价格走势预测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国内市场超声仪销售渠道分析</w:t>
      </w:r>
      <w:r>
        <w:rPr>
          <w:rFonts w:hint="eastAsia"/>
        </w:rPr>
        <w:br/>
      </w:r>
      <w:r>
        <w:rPr>
          <w:rFonts w:hint="eastAsia"/>
        </w:rPr>
        <w:t>　　　　12.1.1 当前超声仪主要销售模式及销售渠道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2020-2031年国内市场超声仪销售模式及销售渠道趋势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海外市场超声仪销售渠道分析</w:t>
      </w:r>
      <w:r>
        <w:rPr>
          <w:rFonts w:hint="eastAsia"/>
        </w:rPr>
        <w:br/>
      </w:r>
      <w:r>
        <w:rPr>
          <w:rFonts w:hint="eastAsia"/>
        </w:rPr>
        <w:t>　　12.3 超声仪行业营销策略建议</w:t>
      </w:r>
      <w:r>
        <w:rPr>
          <w:rFonts w:hint="eastAsia"/>
        </w:rPr>
        <w:br/>
      </w:r>
      <w:r>
        <w:rPr>
          <w:rFonts w:hint="eastAsia"/>
        </w:rPr>
        <w:t>　　　　12.3.1 超声仪市场定位及目标消费者分析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超声仪行业营销模式及销售渠道建议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超声仪产品介绍</w:t>
      </w:r>
      <w:r>
        <w:rPr>
          <w:rFonts w:hint="eastAsia"/>
        </w:rPr>
        <w:br/>
      </w:r>
      <w:r>
        <w:rPr>
          <w:rFonts w:hint="eastAsia"/>
        </w:rPr>
        <w:t>　　表 超声仪产品分类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2025年全球不同种类超声仪产量份额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2020-2031年不同种类超声仪价格及趋势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超声仪主要应用领域</w:t>
      </w:r>
      <w:r>
        <w:rPr>
          <w:rFonts w:hint="eastAsia"/>
        </w:rPr>
        <w:br/>
      </w:r>
      <w:r>
        <w:rPr>
          <w:rFonts w:hint="eastAsia"/>
        </w:rPr>
        <w:t>　　图 全球2025年超声仪不同应用领域消费量份额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2020-2031年全球市场超声仪产量及增长情况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2020-2031年全球市场超声仪产值及增长情况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2020-2031年中国市场超声仪产量、增长率及趋势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2020-2031年中国市场超声仪产值、增长率及趋势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2020-2031年全球超声仪产能、产量、产能利用率及趋势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2020-2031年全球超声仪产量、表观消费量及趋势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2020-2031年中国超声仪产能、产量、产能利用率及趋势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2020-2031年中国超声仪产量、表观消费量及趋势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2020-2031年中国超声仪产量、市场需求量及趋势</w:t>
      </w:r>
      <w:r>
        <w:rPr>
          <w:rFonts w:hint="eastAsia"/>
        </w:rPr>
        <w:br/>
      </w:r>
      <w:r>
        <w:rPr>
          <w:rFonts w:hint="eastAsia"/>
        </w:rPr>
        <w:t>　　表 超声仪行业政策分析</w:t>
      </w:r>
      <w:r>
        <w:rPr>
          <w:rFonts w:hint="eastAsia"/>
        </w:rPr>
        <w:br/>
      </w:r>
      <w:r>
        <w:rPr>
          <w:rFonts w:hint="eastAsia"/>
        </w:rPr>
        <w:t>　　表 全球市场超声仪重点企业2024和2025年产量对比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全球市场超声仪重点企业2024和2025年产量、市场份额统计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全球市场超声仪重点企业2024和2025年产值市场份额统计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全球市场超声仪重点企业2025年产值、市场份额统计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中国市场超声仪重点企业2024和2025年产量对比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中国市场超声仪重点企业2024和2025年产量市场份额统计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中国市场超声仪重点企业2025年产量、市场份额统计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中国市场超声仪重点企业2024和2025年产值对比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中国市场超声仪重点企业2024和2025年产值市场份额统计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中国市场超声仪重点企业2025年产值、市场份额统计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超声仪企业总部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2024和2025年全球市场超声仪重点企业产值市场份额对比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全球超声仪重点企业SWOT分析</w:t>
      </w:r>
      <w:r>
        <w:rPr>
          <w:rFonts w:hint="eastAsia"/>
        </w:rPr>
        <w:br/>
      </w:r>
      <w:r>
        <w:rPr>
          <w:rFonts w:hint="eastAsia"/>
        </w:rPr>
        <w:t>　　表 中国超声仪重点企业SWOT分析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2020-2025年全球主要地区超声仪产量统计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2020-2025年全球主要地区超声仪产值统计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2020-2031年中国市场超声仪产值及增长情况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2020-2031年北美市场超声仪产量及增长情况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2020-2031年北美市场超声仪产值及增长情况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2020-2031年欧洲市场超声仪产量及增长情况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2020-2031年欧洲市场超声仪产值及增长情况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2020-2031年日本市场超声仪产量及增长情况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2020-2031年日本市场超声仪产值及增长情况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2020-2025年全球主要地区超声仪消费量统计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2020-2031年北美市场超声仪消费量、增长率及趋势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2020-2031年欧洲市场超声仪消费量、增长率及趋势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2020-2031年日本市场超声仪消费量、增长率及趋势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重点企业（十）超声仪产品情况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重点企业（十）2024-2025年超声仪产量、价格、收入、成本、毛利情况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2020-2025年全球市场不同种类超声仪产量统计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2025-2031年全球市场不同种类超声仪产量预测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2020-2031年全球市场不同种类超声仪产量市场份额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2020-2025年全球市场不同种类超声仪产值统计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2025-2031年全球市场不同种类超声仪产值预测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2020-2031年全球市场不同种类超声仪产值市场份额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2020-2031年全球市场不同种类超声仪价格走势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2020-2025年中国市场不同种类超声仪产量统计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2025-2031年中国市场不同种类超声仪产量预测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2020-2031年中国市场不同种类超声仪产量市场份额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2020-2025年中国市场不同种类超声仪产值统计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2025-2031年中国市场不同种类超声仪产值预测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2020-2031年中国市场不同种类超声仪产值市场份额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2020-2031年中国市场不同种类超声仪价格走势</w:t>
      </w:r>
      <w:r>
        <w:rPr>
          <w:rFonts w:hint="eastAsia"/>
        </w:rPr>
        <w:br/>
      </w:r>
      <w:r>
        <w:rPr>
          <w:rFonts w:hint="eastAsia"/>
        </w:rPr>
        <w:t>　　图 超声仪产业链</w:t>
      </w:r>
      <w:r>
        <w:rPr>
          <w:rFonts w:hint="eastAsia"/>
        </w:rPr>
        <w:br/>
      </w:r>
      <w:r>
        <w:rPr>
          <w:rFonts w:hint="eastAsia"/>
        </w:rPr>
        <w:t>　　表 超声仪原材料</w:t>
      </w:r>
      <w:r>
        <w:rPr>
          <w:rFonts w:hint="eastAsia"/>
        </w:rPr>
        <w:br/>
      </w:r>
      <w:r>
        <w:rPr>
          <w:rFonts w:hint="eastAsia"/>
        </w:rPr>
        <w:t>　　表 超声仪上游原料供应商及联系方式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2020-2025年全球市场超声仪主要应用领域消费量统计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2025-2031年全球市场超声仪主要应用领域消费量预测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2020-2031年全球市场超声仪主要应用领域消费量市场份额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2025年全球市场超声仪主要应用领域消费量市场份额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2020-2031年全球市场超声仪主要应用领域消费量增长率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2020-2025年中国市场超声仪主要应用领域消费量统计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2025-2031年中国市场超声仪主要应用领域消费量预测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2020-2031年中国市场超声仪主要应用领域消费量市场份额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2020-2025年中国市场超声仪产量、消费量、进出口情况分析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2025-2031年中国市场超声仪产量、消费量、进出口情况预测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2020-2031年中国市场超声仪进出口量</w:t>
      </w:r>
      <w:r>
        <w:rPr>
          <w:rFonts w:hint="eastAsia"/>
        </w:rPr>
        <w:br/>
      </w:r>
      <w:r>
        <w:rPr>
          <w:rFonts w:hint="eastAsia"/>
        </w:rPr>
        <w:t>　　图 2025年超声仪生产地区分布</w:t>
      </w:r>
      <w:r>
        <w:rPr>
          <w:rFonts w:hint="eastAsia"/>
        </w:rPr>
        <w:br/>
      </w:r>
      <w:r>
        <w:rPr>
          <w:rFonts w:hint="eastAsia"/>
        </w:rPr>
        <w:t>　　图 2025年超声仪消费地区分布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2020-2031年中国超声仪进口量及趋势预测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2020-2031年中国超声仪出口量及趋势预测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2025-2031年不同种类超声仪产量占比</w:t>
      </w:r>
      <w:r>
        <w:rPr>
          <w:rFonts w:hint="eastAsia"/>
        </w:rPr>
        <w:br/>
      </w:r>
      <w:r>
        <w:rPr>
          <w:rFonts w:hint="eastAsia"/>
        </w:rPr>
        <w:t>　　图 2025-2031年超声仪价格走势预测</w:t>
      </w:r>
      <w:r>
        <w:rPr>
          <w:rFonts w:hint="eastAsia"/>
        </w:rPr>
        <w:br/>
      </w:r>
      <w:r>
        <w:rPr>
          <w:rFonts w:hint="eastAsia"/>
        </w:rPr>
        <w:t>　　图 国内市场超声仪未来销售渠道趋势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4a9645e9d45a8" w:history="1">
        <w:r>
          <w:rPr>
            <w:rStyle w:val="Hyperlink"/>
          </w:rPr>
          <w:t>2025-2031年全球与中国超声仪市场研究分析及前景趋势报告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4a9645e9d45a8" w:history="1">
        <w:r>
          <w:rPr>
            <w:rStyle w:val="Hyperlink"/>
          </w:rPr>
          <w:t>https://www.20087.com/1/90/ChaoShengYiDeXianZhuangYuFaZhanQianJing.html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热点：超声波清洗机十大名牌、超声仪的作用、超声搅拌器、超声仪器、医用超声设备、超声仪器的使用方法、超声仪器有哪些品牌、超声仪器的图像处理包括、自己买个超声波治疗仪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47e76071409d" w:history="1">
      <w:r>
        <w:rPr>
          <w:rStyle w:val="Hyperlink"/>
        </w:rPr>
        <w:t>2025-2031年全球与中国超声仪市场研究分析及前景趋势报告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ChaoShengYiDeXianZhuangYuFaZhanQianJing.html" TargetMode="External" Id="R9294a9645e9d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ChaoShengYiDeXianZhuangYuFaZhanQianJing.html" TargetMode="External" Id="R4ffa47e76071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2025-05-11T06:25:00Z</dcterms:created>
  <dcterms:modified xsi:type="dcterms:W3CDTF">2025-05-11T07:25:00Z</dcterms:modified>
  <dc:subject>2025-2031年全球与中国超声仪市场研究分析及前景趋势报告</dc:subject>
  <dc:title>2025-2031年全球与中国超声仪市场研究分析及前景趋势报告</dc:title>
  <cp:keywords>2025-2031年全球与中国超声仪市场研究分析及前景趋势报告</cp:keywords>
  <dc:description>2025-2031年全球与中国超声仪市场研究分析及前景趋势报告</dc:description>
</cp:coreProperties>
</file>