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bf00552ff4fc7" w:history="1">
              <w:r>
                <w:rPr>
                  <w:rStyle w:val="Hyperlink"/>
                </w:rPr>
                <w:t>2022年全球与中国轮胎模具市场现状调研与发展趋势预测分析报告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bf00552ff4fc7" w:history="1">
              <w:r>
                <w:rPr>
                  <w:rStyle w:val="Hyperlink"/>
                </w:rPr>
                <w:t>2022年全球与中国轮胎模具市场现状调研与发展趋势预测分析报告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bf00552ff4fc7" w:history="1">
                <w:r>
                  <w:rPr>
                    <w:rStyle w:val="Hyperlink"/>
                  </w:rPr>
                  <w:t>https://www.20087.com/1/30/LunTaiMoJuShiChangXuQiuFenXiYuFa.html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模具是用于制造轮胎的关键生产设备，其质量直接影响到轮胎的性能和外观。随着汽车工业的发展，对轮胎性能的要求越来越高，轮胎模具的设计和制造技术也不断进步。近年来，随着计算机辅助设计（CAD）和计算机辅助制造（CAM）技术的应用，轮胎模具的设计精度和生产效率大幅提升。此外，随着新材料的应用，如高强度合金钢、复合材料等，轮胎模具的使用寿命和耐磨性得到显著提高。同时，随着智能制造技术的发展，轮胎模具的自动化生产水平不断提高，降低了生产成本，提高了产品质量的一致性。</w:t>
      </w:r>
      <w:r>
        <w:rPr>
          <w:rFonts w:hint="eastAsia"/>
        </w:rPr>
        <w:br/>
      </w:r>
      <w:r>
        <w:rPr>
          <w:rFonts w:hint="eastAsia"/>
        </w:rPr>
        <w:t>　　未来，轮胎模具市场将随着汽车产业的转型升级而迎来新的发展机遇。随着新能源汽车和智能汽车的发展，对轮胎性能的要求将更加严格，轮胎模具需要不断改进设计，以满足新车型的需求。同时，随着个性化定制趋势的增强，轮胎模具将更加注重灵活性和多样性，以适应不同规格、不同花纹的轮胎生产。此外，随着环保法规的趋严，轮胎模具的绿色制造将成为行业发展方向，如采用环保型材料、优化生产工艺等。制造商需不断加大研发投入，提升产品技术含量，并加强与轮胎生产企业的合作，共同推动轮胎模具技术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8bf00552ff4fc7" w:history="1">
        <w:r>
          <w:rPr>
            <w:rStyle w:val="Hyperlink"/>
          </w:rPr>
          <w:t>2022年全球与中国轮胎模具市场现状调研与发展趋势预测分析报告</w:t>
        </w:r>
      </w:hyperlink>
      <w:r>
        <w:rPr>
          <w:rFonts w:hint="eastAsia"/>
        </w:rPr>
        <w:t>基于科学的市场调研和数据分析，全面剖析了轮胎模具行业现状、市场需求及市场规模。轮胎模具报告探讨了轮胎模具产业链结构，细分市场的特点，并分析了轮胎模具市场前景及发展趋势。通过科学预测，揭示了轮胎模具行业未来的增长潜力。同时，轮胎模具报告还对重点企业进行了研究，评估了各大品牌在市场竞争中的地位，以及行业集中度的变化。轮胎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，分析轮胎模具行业特点、分类及应用，重点分析中国与全球市场发展现状对比、发展趋势对比，同时分析中国与全球市场的供需现在及未来趋势。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，分析全球市场及中国生产轮胎模具主要生产商的竞争态势，包括2021和2022年的产量、产值、市场份额及各厂商产品价格。同时分析行业集中度、竞争程度，以及国外先进企业与中国本土企业的SWOT分析。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，从生产的角度，分析全球主要地区轮胎模具产量、产值、增长率、市场份额及未来发展趋势，主要包括美国、欧洲、日本、中国、东南亚及印度地区。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，从消费的角度，分析全球主要地区轮胎模具的消费量、市场份额及增长率，分析全球主要市场的消费潜力。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，分析全球轮胎模具主要厂商，包括这些厂商的基本概况、生产基地分布、销售区域、竞争对手、市场地位，重点分析这些厂商的轮胎模具产能、产量、产值、价格、毛利率及市场占有率。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，分析不同类型轮胎模具的产量、价格、产值、份额及未来产品或技术的发展趋势。同时分析全球市场的主要产品类型、中国市场的产品类型，以及不同类型产品的价格走势。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，本章重点分析轮胎模具上下游市场情况，上游市场分析轮胎模具主要原料供应现状及主要供应商，下游市场主要分析轮胎模具的主要应用领域，每个领域的消费量，未来增长潜力。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，本章分析中国市场轮胎模具的进出口贸易现状及趋势，重点分析中国轮胎模具产量、进口量、出口量及表观消费量关系，以及未来国内市场发展的有利因素、不利因素等。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，重点分析轮胎模具在国内市场的地域分布情况，国内市场的集中度与竞争等。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轮胎模具行业简介</w:t>
      </w:r>
      <w:r>
        <w:rPr>
          <w:rFonts w:hint="eastAsia"/>
        </w:rPr>
        <w:br/>
      </w:r>
      <w:r>
        <w:rPr>
          <w:rFonts w:hint="eastAsia"/>
        </w:rPr>
        <w:t>　　　　1.1.1 轮胎模具行业界定及分类</w:t>
      </w:r>
      <w:r>
        <w:rPr>
          <w:rFonts w:hint="eastAsia"/>
        </w:rPr>
        <w:br/>
      </w:r>
      <w:r>
        <w:rPr>
          <w:rFonts w:hint="eastAsia"/>
        </w:rPr>
        <w:t>　　　　1.1.2 轮胎模具行业特征</w:t>
      </w:r>
      <w:r>
        <w:rPr>
          <w:rFonts w:hint="eastAsia"/>
        </w:rPr>
        <w:br/>
      </w:r>
      <w:r>
        <w:rPr>
          <w:rFonts w:hint="eastAsia"/>
        </w:rPr>
        <w:t>　　1.2 轮胎模具产品主要分类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不同种类轮胎模具价格走势（2017-2021年）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轮胎模具主要应用领域分析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全球轮胎模具供需现状及预测（2017-2021年）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全球轮胎模具产能、产量、产能利用率及发展趋势（2017-2021年）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全球轮胎模具产量、表观消费量及发展趋势（2017-2021年）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全球轮胎模具产量、市场需求量及发展趋势（2017-2021年）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中国轮胎模具供需现状及预测（2017-2021年）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中国轮胎模具产能、产量、产能利用率及发展趋势（2017-2021年）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中国轮胎模具产量、表观消费量及发展趋势（2017-2021年）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中国轮胎模具产量、市场需求量及发展趋势（2017-2021年）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轮胎模具中国及欧美日等行业政策分析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全球与中国主要厂商轮胎模具产量、产值及竞争分析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全球市场轮胎模具主要厂商2021和2022年产量、产值及市场份额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全球市场轮胎模具主要厂商2021和2022年产量列表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全球市场轮胎模具主要厂商2021和2022年产值列表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全球市场轮胎模具主要厂商2021和2022年产品价格列表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中国市场轮胎模具主要厂商2021和2022年产量、产值及市场份额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中国市场轮胎模具主要厂商2021和2022年产量列表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中国市场轮胎模具主要厂商2021和2022年产值列表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轮胎模具厂商产地分布及商业化日期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轮胎模具行业集中度、竞争程度分析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轮胎模具行业集中度分析</w:t>
      </w:r>
      <w:r>
        <w:rPr>
          <w:rFonts w:hint="eastAsia"/>
        </w:rPr>
        <w:br/>
      </w:r>
      <w:r>
        <w:rPr>
          <w:rFonts w:hint="eastAsia"/>
        </w:rPr>
        <w:t>　　　　2.4.2 轮胎模具行业竞争程度分析</w:t>
      </w:r>
      <w:r>
        <w:rPr>
          <w:rFonts w:hint="eastAsia"/>
        </w:rPr>
        <w:br/>
      </w:r>
      <w:r>
        <w:rPr>
          <w:rFonts w:hint="eastAsia"/>
        </w:rPr>
        <w:t>　　2.5 轮胎模具全球领先企业SWOT分析</w:t>
      </w:r>
      <w:r>
        <w:rPr>
          <w:rFonts w:hint="eastAsia"/>
        </w:rPr>
        <w:br/>
      </w:r>
      <w:r>
        <w:rPr>
          <w:rFonts w:hint="eastAsia"/>
        </w:rPr>
        <w:t>　　2.6 轮胎模具中国企业SWOT分析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从生产角度分析全球主要地区轮胎模具产量、产值、市场份额、增长率及发展趋势（2017-2021年）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全球主要地区轮胎模具产量、产值及市场份额（2017-2021年）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全球主要地区轮胎模具产量及市场份额（2017-2021年）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全球主要地区轮胎模具产值及市场份额（2017-2021年）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中国市场轮胎模具2017-2021年产量、产值及增长率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美国市场轮胎模具2017-2021年产量、产值及增长率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欧洲市场轮胎模具2017-2021年产量、产值及增长率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日本市场轮胎模具2017-2021年产量、产值及增长率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东南亚市场轮胎模具2017-2021年产量、产值及增长率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印度市场轮胎模具2017-2021年产量、产值及增长率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从消费角度分析全球主要地区轮胎模具消费量、市场份额及发展趋势（2017-2021年）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全球主要地区轮胎模具消费量、市场份额及发展预测（2017-2021年）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印度市场轮胎模具2017-2021年消费量增长率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全球与中国轮胎模具主要生产商分析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重点企业（10）轮胎模具产品规格、参数及特点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重点企业（10）轮胎模具产品规格及价格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不同类型轮胎模具产量、价格、产值及市场份额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全球市场不同类型轮胎模具产量、产值及市场份额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全球市场轮胎模具不同类型轮胎模具产量及市场份额（2017-2021年）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全球市场不同类型轮胎模具产值、市场份额（2017-2021年）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全球市场不同类型轮胎模具价格走势（2017-2021年）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中国市场轮胎模具主要分类产量、产值及市场份额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中国市场轮胎模具主要分类产量及市场份额及（2017-2021年）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中国市场轮胎模具主要分类产值、市场份额（2017-2021年）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中国市场轮胎模具主要分类价格走势（2017-2021年）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轮胎模具上游原料及下游主要应用领域分析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轮胎模具产业链分析</w:t>
      </w:r>
      <w:r>
        <w:rPr>
          <w:rFonts w:hint="eastAsia"/>
        </w:rPr>
        <w:br/>
      </w:r>
      <w:r>
        <w:rPr>
          <w:rFonts w:hint="eastAsia"/>
        </w:rPr>
        <w:t>　　7.2 轮胎模具产业上游供应分析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全球市场轮胎模具下游主要应用领域消费量、市场份额及增长率（2017-2021年）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中国市场轮胎模具主要应用领域消费量、市场份额及增长率（2017-2021年）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中国市场轮胎模具产量、消费量、进出口分析及未来趋势（2017-2021年）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中国市场轮胎模具产量、消费量、进出口分析及未来趋势（2017-2021年）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中国市场轮胎模具进出口贸易趋势</w:t>
      </w:r>
      <w:r>
        <w:rPr>
          <w:rFonts w:hint="eastAsia"/>
        </w:rPr>
        <w:br/>
      </w:r>
      <w:r>
        <w:rPr>
          <w:rFonts w:hint="eastAsia"/>
        </w:rPr>
        <w:t>　　8.3 中国市场轮胎模具主要进口来源</w:t>
      </w:r>
      <w:r>
        <w:rPr>
          <w:rFonts w:hint="eastAsia"/>
        </w:rPr>
        <w:br/>
      </w:r>
      <w:r>
        <w:rPr>
          <w:rFonts w:hint="eastAsia"/>
        </w:rPr>
        <w:t>　　8.4 中国市场轮胎模具主要出口目的地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中国市场轮胎模具主要地区分布</w:t>
      </w:r>
      <w:r>
        <w:rPr>
          <w:rFonts w:hint="eastAsia"/>
        </w:rPr>
        <w:br/>
      </w:r>
      <w:r>
        <w:rPr>
          <w:rFonts w:hint="eastAsia"/>
        </w:rPr>
        <w:t>　　9.1 中国轮胎模具生产地区分布</w:t>
      </w:r>
      <w:r>
        <w:rPr>
          <w:rFonts w:hint="eastAsia"/>
        </w:rPr>
        <w:br/>
      </w:r>
      <w:r>
        <w:rPr>
          <w:rFonts w:hint="eastAsia"/>
        </w:rPr>
        <w:t>　　9.2 中国轮胎模具消费地区分布</w:t>
      </w:r>
      <w:r>
        <w:rPr>
          <w:rFonts w:hint="eastAsia"/>
        </w:rPr>
        <w:br/>
      </w:r>
      <w:r>
        <w:rPr>
          <w:rFonts w:hint="eastAsia"/>
        </w:rPr>
        <w:t>　　9.3 中国轮胎模具市场集中度及发展趋势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轮胎模具技术及相关行业技术发展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轮胎模具销售渠道分析及建议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国内市场轮胎模具销售渠道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国内市场轮胎模具未来销售模式及销售渠道的趋势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企业海外轮胎模具销售渠道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欧美日等地区轮胎模具销售渠道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欧美日等地区轮胎模具未来销售模式及销售渠道的趋势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轮胎模具销售/营销策略建议</w:t>
      </w:r>
      <w:r>
        <w:rPr>
          <w:rFonts w:hint="eastAsia"/>
        </w:rPr>
        <w:br/>
      </w:r>
      <w:r>
        <w:rPr>
          <w:rFonts w:hint="eastAsia"/>
        </w:rPr>
        <w:t>　　　　12.3.1 轮胎模具产品市场定位及目标消费者分析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轮胎模具产品图片</w:t>
      </w:r>
      <w:r>
        <w:rPr>
          <w:rFonts w:hint="eastAsia"/>
        </w:rPr>
        <w:br/>
      </w:r>
      <w:r>
        <w:rPr>
          <w:rFonts w:hint="eastAsia"/>
        </w:rPr>
        <w:t>　　表 轮胎模具产品分类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2022年全球不同种类轮胎模具产量市场份额</w:t>
      </w:r>
      <w:r>
        <w:rPr>
          <w:rFonts w:hint="eastAsia"/>
        </w:rPr>
        <w:br/>
      </w:r>
      <w:r>
        <w:rPr>
          <w:rFonts w:hint="eastAsia"/>
        </w:rPr>
        <w:t>　　表 不同种类轮胎模具价格列表及趋势（2017-2021年）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轮胎模具主要应用领域表</w:t>
      </w:r>
      <w:r>
        <w:rPr>
          <w:rFonts w:hint="eastAsia"/>
        </w:rPr>
        <w:br/>
      </w:r>
      <w:r>
        <w:rPr>
          <w:rFonts w:hint="eastAsia"/>
        </w:rPr>
        <w:t>　　图 全球2021年轮胎模具不同应用领域消费量市场份额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全球市场轮胎模具产量及增长率（2017-2021年）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中国市场轮胎模具产量、增长率及发展趋势（2017-2021年）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中国市场轮胎模具产值、增长率及未来发展趋势（2017-2021年）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全球轮胎模具产能、产量、产能利用率及发展趋势（2017-2021年）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全球轮胎模具产量、表观消费量及发展趋势（2017-2021年）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全球轮胎模具产量、市场需求量及发展趋势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中国轮胎模具产能、产量、产能利用率及发展趋势（2017-2021年）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中国轮胎模具产量、表观消费量及发展趋势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中国轮胎模具产量、市场需求量及发展趋势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全球市场轮胎模具主要厂商2021和2022年产量列表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全球市场轮胎模具主要厂商2021和2022年产量市场份额列表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全球市场轮胎模具主要厂商2021年产量市场份额列表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全球市场轮胎模具主要厂商2021和2022年产值列表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全球市场轮胎模具主要厂商2021和2022年产值市场份额列表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全球市场轮胎模具主要厂商2021年产值市场份额列表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全球市场轮胎模具主要厂商2021和2022年产品价格列表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中国市场轮胎模具主要厂商2021和2022年产量列表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中国市场轮胎模具主要厂商2021和2022年产量市场份额列表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中国市场轮胎模具主要厂商2021年产量市场份额列表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中国市场轮胎模具主要厂商2021和2022年产值列表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中国市场轮胎模具主要厂商2021和2022年产值市场份额列表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中国市场轮胎模具主要厂商2021年产值市场份额列表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轮胎模具厂商产地分布及商业化日期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轮胎模具全球领先企业SWOT分析</w:t>
      </w:r>
      <w:r>
        <w:rPr>
          <w:rFonts w:hint="eastAsia"/>
        </w:rPr>
        <w:br/>
      </w:r>
      <w:r>
        <w:rPr>
          <w:rFonts w:hint="eastAsia"/>
        </w:rPr>
        <w:t>　　表 轮胎模具中国企业SWOT分析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全球主要地区轮胎模具2017-2021年产量列表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全球主要地区轮胎模具2017-2021年产量市场份额列表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全球主要地区轮胎模具2015年产量市场份额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全球主要地区轮胎模具2017-2021年产值列表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全球主要地区轮胎模具2017-2021年产值市场份额列表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全球主要地区轮胎模具2015年产值市场份额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中国市场轮胎模具2017-2021年产量及增长率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美国市场轮胎模具2017-2021年产值及增长率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欧洲市场轮胎模具2017-2021年产量及增长率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日本市场轮胎模具2017-2021年产量及增长率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东南亚市场轮胎模具2017-2021年产量及增长率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印度市场轮胎模具2017-2021年产量及增长率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全球主要地区轮胎模具2017-2021年消费量列表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全球主要地区轮胎模具2017-2021年消费量市场份额列表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全球主要地区轮胎模具2015年消费量市场份额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印度市场轮胎模具2017-2021年消费量、增长率及发展预测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重点企业（10）轮胎模具产品规格、参数、特点及价格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重点企业（10）轮胎模具产品规格及价格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重点企业（10）轮胎模具产能、产量、产值、价格及毛利率（2017-2021年）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重点企业（10）轮胎模具产量全球市场份额（2021年）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重点企业（10）轮胎模具产量全球市场份额（2022年）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全球市场不同类型轮胎模具产量（2017-2021年）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全球市场不同类型轮胎模具产量市场份额（2017-2021年）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全球市场不同类型轮胎模具产值（2017-2021年）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全球市场不同类型轮胎模具产值市场份额（2017-2021年）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全球市场不同类型轮胎模具价格走势（2017-2021年）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中国市场轮胎模具主要分类产量（2017-2021年）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中国市场轮胎模具主要分类产量市场份额（2017-2021年）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中国市场轮胎模具主要分类产值（2017-2021年）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中国市场轮胎模具主要分类产值市场份额（2017-2021年）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中国市场轮胎模具主要分类价格走势（2017-2021年）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轮胎模具产业链图</w:t>
      </w:r>
      <w:r>
        <w:rPr>
          <w:rFonts w:hint="eastAsia"/>
        </w:rPr>
        <w:br/>
      </w:r>
      <w:r>
        <w:rPr>
          <w:rFonts w:hint="eastAsia"/>
        </w:rPr>
        <w:t>　　表 轮胎模具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全球市场轮胎模具主要应用领域消费量（2017-2021年）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全球市场轮胎模具主要应用领域消费量市场份额（2017-2021年）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2022年全球市场轮胎模具主要应用领域消费量市场份额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全球市场轮胎模具主要应用领域消费量增长率（2017-2021年）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中国市场轮胎模具主要应用领域消费量（2017-2021年）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中国市场轮胎模具主要应用领域消费量市场份额（2017-2021年）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中国市场轮胎模具主要应用领域消费量增长率（2017-2021年）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中国市场轮胎模具产量、消费量、进出口分析及未来趋势（2017-2021年）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bf00552ff4fc7" w:history="1">
        <w:r>
          <w:rPr>
            <w:rStyle w:val="Hyperlink"/>
          </w:rPr>
          <w:t>2022年全球与中国轮胎模具市场现状调研与发展趋势预测分析报告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bf00552ff4fc7" w:history="1">
        <w:r>
          <w:rPr>
            <w:rStyle w:val="Hyperlink"/>
          </w:rPr>
          <w:t>https://www.20087.com/1/30/LunTaiMoJuShiChangXuQiuFenXiYuFa.html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ea47a21e04d20" w:history="1">
      <w:r>
        <w:rPr>
          <w:rStyle w:val="Hyperlink"/>
        </w:rPr>
        <w:t>2022年全球与中国轮胎模具市场现状调研与发展趋势预测分析报告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unTaiMoJuShiChangXuQiuFenXiYuFa.html" TargetMode="External" Id="Rf88bf00552ff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unTaiMoJuShiChangXuQiuFenXiYuFa.html" TargetMode="External" Id="Rb36ea47a21e0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2022-02-02T01:34:00Z</dcterms:created>
  <dcterms:modified xsi:type="dcterms:W3CDTF">2022-02-02T02:34:00Z</dcterms:modified>
  <dc:subject>2022年全球与中国轮胎模具市场现状调研与发展趋势预测分析报告</dc:subject>
  <dc:title>2022年全球与中国轮胎模具市场现状调研与发展趋势预测分析报告</dc:title>
  <cp:keywords>2022年全球与中国轮胎模具市场现状调研与发展趋势预测分析报告</cp:keywords>
  <dc:description>2022年全球与中国轮胎模具市场现状调研与发展趋势预测分析报告</dc:description>
</cp:coreProperties>
</file>