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f24a6fa6249e1" w:history="1">
              <w:r>
                <w:rPr>
                  <w:rStyle w:val="Hyperlink"/>
                </w:rPr>
                <w:t>中国锁螺丝机器人市场调研与前景分析报告（2026-2032年）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f24a6fa6249e1" w:history="1">
              <w:r>
                <w:rPr>
                  <w:rStyle w:val="Hyperlink"/>
                </w:rPr>
                <w:t>中国锁螺丝机器人市场调研与前景分析报告（2026-2032年）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f24a6fa6249e1" w:history="1">
                <w:r>
                  <w:rPr>
                    <w:rStyle w:val="Hyperlink"/>
                  </w:rPr>
                  <w:t>https://www.20087.com/1/80/SuoLuoSiJiQiRenDeQianJing.html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螺丝机器人是一种集自动供料、精准定位与智能锁付于一体的自动化装配设备，广泛应用于3C电子、汽车制造、家电组装及通信设备等领域。作为替代人工、提升装配质量的关键装备，锁螺丝机器人在提高生产效率、降低人力成本及保障产品一致性方面发挥着不可替代的作用。随着工业4.0的推进与制造业对精细化生产的追求，行业内的主流设备正加速向柔性化、智能化与数据互联方向转型。现代锁螺丝机器人普遍采用了视觉定位系统与力矩控制技术，不仅实现了对不同型号产品的快速换线与自适应锁付，还通过实时监测扭矩与角度，有效杜绝了滑牙、浮锁等质量缺陷。同时，具备多轴联动与协作功能的智能锁付单元，能够灵活适应复杂曲面与狭窄空间的作业需求，大幅提升了产线的自动化覆盖率。</w:t>
      </w:r>
      <w:r>
        <w:rPr>
          <w:rFonts w:hint="eastAsia"/>
        </w:rPr>
        <w:br/>
      </w:r>
      <w:r>
        <w:rPr>
          <w:rFonts w:hint="eastAsia"/>
        </w:rPr>
        <w:t>　　未来，锁螺丝机器人行业将紧扣智能制造与数字化工厂趋势，向全链路工艺闭环、AI缺陷预判与设备即服务模式深度迭代。市场调研网指出，为了彻底解决复杂工况下的供料卡滞与锁付异常，深度融合人工智能算法的自适应控制系统将成为研发重点，旨在通过学习海量工艺数据，实现对螺丝规格、材质及工件公差的自主识别与参数优化。在系统集成层面，作为核心数据节点接入工厂制造执行系统的锁付设备，将能够实时上传每一颗螺丝的锁付参数与质量报告，构建起可追溯、可预警的生产品质闭环。此外，基于物联网技术的远程运维与订阅制服务模式，将打破传统设备销售的局限，让中小制造企业能够以更低的成本享受高端自动化服务，推动锁螺丝机器人产业从单一硬件供应向提供“智能装备+数据服务”的综合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f24a6fa6249e1" w:history="1">
        <w:r>
          <w:rPr>
            <w:rStyle w:val="Hyperlink"/>
          </w:rPr>
          <w:t>中国锁螺丝机器人市场调研与前景分析报告（2026-2032年）</w:t>
        </w:r>
      </w:hyperlink>
      <w:r>
        <w:rPr>
          <w:rFonts w:hint="eastAsia"/>
        </w:rPr>
        <w:t>》，2025年锁螺丝机器人行业市场规模达 亿元，预计2032年市场规模将达 亿元，期间年均复合增长率（CAGR）达 %。报告依托权威机构及行业协会数据，结合锁螺丝机器人行业的宏观环境与微观实践，从锁螺丝机器人市场规模、市场需求、技术现状及产业链结构等多维度进行了系统调研与分析。报告通过严谨的研究方法与翔实的数据支持，辅以直观图表，全面剖析了锁螺丝机器人行业发展趋势、重点企业表现及市场竞争格局，并通过SWOT分析揭示了行业机遇与潜在风险，为锁螺丝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锁螺丝机器人行业概述</w:t>
      </w:r>
      <w:r>
        <w:rPr>
          <w:rFonts w:hint="eastAsia"/>
        </w:rPr>
        <w:br/>
      </w:r>
      <w:r>
        <w:rPr>
          <w:rFonts w:hint="eastAsia"/>
        </w:rPr>
        <w:t>　　第一节 锁螺丝机器人定义与分类</w:t>
      </w:r>
      <w:r>
        <w:rPr>
          <w:rFonts w:hint="eastAsia"/>
        </w:rPr>
        <w:br/>
      </w:r>
      <w:r>
        <w:rPr>
          <w:rFonts w:hint="eastAsia"/>
        </w:rPr>
        <w:t>　　第二节 锁螺丝机器人应用领域</w:t>
      </w:r>
      <w:r>
        <w:rPr>
          <w:rFonts w:hint="eastAsia"/>
        </w:rPr>
        <w:br/>
      </w:r>
      <w:r>
        <w:rPr>
          <w:rFonts w:hint="eastAsia"/>
        </w:rPr>
        <w:t>　　第三节 锁螺丝机器人行业经济指标分析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一、锁螺丝机器人行业赢利性评估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二、锁螺丝机器人行业成长速度分析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三、锁螺丝机器人附加值提升空间探讨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四、锁螺丝机器人行业进入壁垒分析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五、锁螺丝机器人行业风险性评估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六、锁螺丝机器人行业周期性分析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七、锁螺丝机器人行业竞争程度指标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八、锁螺丝机器人行业成熟度综合分析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锁螺丝机器人产业链及经营模式分析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三、锁螺丝机器人销售模式与渠道策略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全球锁螺丝机器人市场发展分析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2025-2026年全球锁螺丝机器人行业发展分析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一、全球锁螺丝机器人行业市场规模与趋势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二、全球锁螺丝机器人行业发展特点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三、全球锁螺丝机器人行业竞争格局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主要国家与地区锁螺丝机器人市场分析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2026-2032年全球锁螺丝机器人行业发展趋势与前景预测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一、锁螺丝机器人行业发展趋势</w:t>
      </w:r>
      <w:r>
        <w:rPr>
          <w:rFonts w:hint="eastAsia"/>
        </w:rPr>
        <w:br/>
      </w:r>
      <w:r>
        <w:rPr>
          <w:rFonts w:hint="eastAsia"/>
        </w:rPr>
        <w:t>　　　　二、锁螺丝机器人行业发展潜力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中国锁螺丝机器人行业市场分析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2025-2026年锁螺丝机器人产能与投资动态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一、国内锁螺丝机器人产能现状与利用效率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二、锁螺丝机器人产能扩张与投资动态分析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2026-2032年锁螺丝机器人行业产量统计与趋势预测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一、2020-2025年锁螺丝机器人行业产量与增长趋势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1、2020-2025年锁螺丝机器人产量及增长趋势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2、2020-2025年锁螺丝机器人细分产品产量及份额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二、锁螺丝机器人产量影响因素分析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三、2026-2032年锁螺丝机器人产量预测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2026-2032年锁螺丝机器人市场需求与销售分析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一、2025-2026年锁螺丝机器人行业需求现状</w:t>
      </w:r>
      <w:r>
        <w:rPr>
          <w:rFonts w:hint="eastAsia"/>
        </w:rPr>
        <w:br/>
      </w:r>
      <w:r>
        <w:rPr>
          <w:rFonts w:hint="eastAsia"/>
        </w:rPr>
        <w:t>　　　　二、锁螺丝机器人客户群体与需求特点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三、2020-2025年锁螺丝机器人行业销售规模分析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四、2026-2032年锁螺丝机器人市场增长潜力与规模预测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2025-2026年锁螺丝机器人行业技术发展现状及趋势分析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锁螺丝机器人行业技术发展现状分析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国内外锁螺丝机器人行业技术差距分析及差距形成的主要原因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锁螺丝机器人行业技术发展方向、趋势预测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提升锁螺丝机器人行业技术能力策略建议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中国锁螺丝机器人细分市场分析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一、2025-2026年锁螺丝机器人主要细分产品市场现状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锁螺丝机器人价格机制与竞争策略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一、2020-2025年锁螺丝机器人市场价格走势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锁螺丝机器人定价策略与方法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2026-2032年锁螺丝机器人价格竞争态势与趋势预测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中国锁螺丝机器人行业重点区域市场研究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2025-2026年重点区域锁螺丝机器人市场发展概况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二、2020-2025年锁螺丝机器人市场需求规模情况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三、2026-2032年锁螺丝机器人行业发展潜力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二、2020-2025年锁螺丝机器人市场需求规模情况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三、2026-2032年锁螺丝机器人行业发展潜力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二、2020-2025年锁螺丝机器人市场需求规模情况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三、2026-2032年锁螺丝机器人行业发展潜力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二、2020-2025年锁螺丝机器人市场需求规模情况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三、2026-2032年锁螺丝机器人行业发展潜力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二、2020-2025年锁螺丝机器人市场需求规模情况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三、2026-2032年锁螺丝机器人行业发展潜力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2020-2025年中国锁螺丝机器人行业进出口情况分析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锁螺丝机器人行业进口规模与来源分析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一、2020-2025年锁螺丝机器人进口规模分析</w:t>
      </w:r>
      <w:r>
        <w:rPr>
          <w:rFonts w:hint="eastAsia"/>
        </w:rPr>
        <w:br/>
      </w:r>
      <w:r>
        <w:rPr>
          <w:rFonts w:hint="eastAsia"/>
        </w:rPr>
        <w:t>　　　　二、锁螺丝机器人主要进口来源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锁螺丝机器人行业出口规模与目的地分析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一、2020-2025年锁螺丝机器人出口规模分析</w:t>
      </w:r>
      <w:r>
        <w:rPr>
          <w:rFonts w:hint="eastAsia"/>
        </w:rPr>
        <w:br/>
      </w:r>
      <w:r>
        <w:rPr>
          <w:rFonts w:hint="eastAsia"/>
        </w:rPr>
        <w:t>　　　　二、锁螺丝机器人主要出口目的地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2020-2025年中国锁螺丝机器人总体规模与财务指标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中国锁螺丝机器人行业总体规模分析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一、锁螺丝机器人企业数量与结构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二、锁螺丝机器人从业人员规模</w:t>
      </w:r>
      <w:r>
        <w:rPr>
          <w:rFonts w:hint="eastAsia"/>
        </w:rPr>
        <w:br/>
      </w:r>
      <w:r>
        <w:rPr>
          <w:rFonts w:hint="eastAsia"/>
        </w:rPr>
        <w:t>　　　　三、锁螺丝机器人行业资产状况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中国锁螺丝机器人行业财务指标总体分析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锁螺丝机器人行业重点企业经营状况分析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锁螺丝机器人重点企业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锁螺丝机器人领先企业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锁螺丝机器人标杆企业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锁螺丝机器人代表企业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锁螺丝机器人龙头企业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锁螺丝机器人重点企业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中国锁螺丝机器人行业竞争格局分析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锁螺丝机器人行业竞争格局总览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2025-2026年锁螺丝机器人行业竞争力分析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一、锁螺丝机器人供应商议价能力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四、锁螺丝机器人替代品威胁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2020-2025年锁螺丝机器人行业企业并购活动分析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2025-2026年锁螺丝机器人行业会展与招投标活动分析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一、锁螺丝机器人行业会展活动及其市场影响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2026年中国锁螺丝机器人企业发展策略分析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锁螺丝机器人市场策略分析</w:t>
      </w:r>
      <w:r>
        <w:rPr>
          <w:rFonts w:hint="eastAsia"/>
        </w:rPr>
        <w:br/>
      </w:r>
      <w:r>
        <w:rPr>
          <w:rFonts w:hint="eastAsia"/>
        </w:rPr>
        <w:t>　　　　一、锁螺丝机器人市场定位与拓展策略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二、锁螺丝机器人市场细分与目标客户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锁螺丝机器人销售策略分析</w:t>
      </w:r>
      <w:r>
        <w:rPr>
          <w:rFonts w:hint="eastAsia"/>
        </w:rPr>
        <w:br/>
      </w:r>
      <w:r>
        <w:rPr>
          <w:rFonts w:hint="eastAsia"/>
        </w:rPr>
        <w:t>　　　　一、锁螺丝机器人销售渠道与网络建设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提高锁螺丝机器人企业竞争力建议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一、锁螺丝机器人技术创新与管理优化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锁螺丝机器人品牌战略思考</w:t>
      </w:r>
      <w:r>
        <w:rPr>
          <w:rFonts w:hint="eastAsia"/>
        </w:rPr>
        <w:br/>
      </w:r>
      <w:r>
        <w:rPr>
          <w:rFonts w:hint="eastAsia"/>
        </w:rPr>
        <w:t>　　　　一、锁螺丝机器人品牌建设与维护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二、锁螺丝机器人品牌影响力与市场竞争力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中国锁螺丝机器人行业风险与对策</w:t>
      </w:r>
      <w:r>
        <w:rPr>
          <w:rFonts w:hint="eastAsia"/>
        </w:rPr>
        <w:br/>
      </w:r>
      <w:r>
        <w:rPr>
          <w:rFonts w:hint="eastAsia"/>
        </w:rPr>
        <w:t>　　第一节 锁螺丝机器人行业SWOT分析</w:t>
      </w:r>
      <w:r>
        <w:rPr>
          <w:rFonts w:hint="eastAsia"/>
        </w:rPr>
        <w:br/>
      </w:r>
      <w:r>
        <w:rPr>
          <w:rFonts w:hint="eastAsia"/>
        </w:rPr>
        <w:t>　　　　一、锁螺丝机器人行业优势分析</w:t>
      </w:r>
      <w:r>
        <w:rPr>
          <w:rFonts w:hint="eastAsia"/>
        </w:rPr>
        <w:br/>
      </w:r>
      <w:r>
        <w:rPr>
          <w:rFonts w:hint="eastAsia"/>
        </w:rPr>
        <w:t>　　　　二、锁螺丝机器人行业劣势分析</w:t>
      </w:r>
      <w:r>
        <w:rPr>
          <w:rFonts w:hint="eastAsia"/>
        </w:rPr>
        <w:br/>
      </w:r>
      <w:r>
        <w:rPr>
          <w:rFonts w:hint="eastAsia"/>
        </w:rPr>
        <w:t>　　　　三、锁螺丝机器人市场机会探索</w:t>
      </w:r>
      <w:r>
        <w:rPr>
          <w:rFonts w:hint="eastAsia"/>
        </w:rPr>
        <w:br/>
      </w:r>
      <w:r>
        <w:rPr>
          <w:rFonts w:hint="eastAsia"/>
        </w:rPr>
        <w:t>　　　　四、锁螺丝机器人市场威胁评估</w:t>
      </w:r>
      <w:r>
        <w:rPr>
          <w:rFonts w:hint="eastAsia"/>
        </w:rPr>
        <w:br/>
      </w:r>
      <w:r>
        <w:rPr>
          <w:rFonts w:hint="eastAsia"/>
        </w:rPr>
        <w:t>　　第二节 锁螺丝机器人行业风险及对策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2026-2032年中国锁螺丝机器人行业前景与发展趋势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锁螺丝机器人行业发展环境分析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2026-2032年锁螺丝机器人行业发展趋势与方向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一、锁螺丝机器人行业发展方向预测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二、锁螺丝机器人发展趋势分析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2026-2032年锁螺丝机器人行业发展潜力与机遇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一、锁螺丝机器人市场发展潜力评估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二、锁螺丝机器人新兴市场与机遇探索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锁螺丝机器人行业研究结论与建议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中:智林:－锁螺丝机器人行业发展建议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锁螺丝机器人介绍</w:t>
      </w:r>
      <w:r>
        <w:rPr>
          <w:rFonts w:hint="eastAsia"/>
        </w:rPr>
        <w:br/>
      </w:r>
      <w:r>
        <w:rPr>
          <w:rFonts w:hint="eastAsia"/>
        </w:rPr>
        <w:t>　　图表 锁螺丝机器人图片</w:t>
      </w:r>
      <w:r>
        <w:rPr>
          <w:rFonts w:hint="eastAsia"/>
        </w:rPr>
        <w:br/>
      </w:r>
      <w:r>
        <w:rPr>
          <w:rFonts w:hint="eastAsia"/>
        </w:rPr>
        <w:t>　　图表 锁螺丝机器人种类</w:t>
      </w:r>
      <w:r>
        <w:rPr>
          <w:rFonts w:hint="eastAsia"/>
        </w:rPr>
        <w:br/>
      </w:r>
      <w:r>
        <w:rPr>
          <w:rFonts w:hint="eastAsia"/>
        </w:rPr>
        <w:t>　　图表 锁螺丝机器人发展历程</w:t>
      </w:r>
      <w:r>
        <w:rPr>
          <w:rFonts w:hint="eastAsia"/>
        </w:rPr>
        <w:br/>
      </w:r>
      <w:r>
        <w:rPr>
          <w:rFonts w:hint="eastAsia"/>
        </w:rPr>
        <w:t>　　图表 锁螺丝机器人用途 应用</w:t>
      </w:r>
      <w:r>
        <w:rPr>
          <w:rFonts w:hint="eastAsia"/>
        </w:rPr>
        <w:br/>
      </w:r>
      <w:r>
        <w:rPr>
          <w:rFonts w:hint="eastAsia"/>
        </w:rPr>
        <w:t>　　图表 锁螺丝机器人政策</w:t>
      </w:r>
      <w:r>
        <w:rPr>
          <w:rFonts w:hint="eastAsia"/>
        </w:rPr>
        <w:br/>
      </w:r>
      <w:r>
        <w:rPr>
          <w:rFonts w:hint="eastAsia"/>
        </w:rPr>
        <w:t>　　图表 锁螺丝机器人技术 专利情况</w:t>
      </w:r>
      <w:r>
        <w:rPr>
          <w:rFonts w:hint="eastAsia"/>
        </w:rPr>
        <w:br/>
      </w:r>
      <w:r>
        <w:rPr>
          <w:rFonts w:hint="eastAsia"/>
        </w:rPr>
        <w:t>　　图表 锁螺丝机器人标准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2020-2025年中国锁螺丝机器人市场规模分析</w:t>
      </w:r>
      <w:r>
        <w:rPr>
          <w:rFonts w:hint="eastAsia"/>
        </w:rPr>
        <w:br/>
      </w:r>
      <w:r>
        <w:rPr>
          <w:rFonts w:hint="eastAsia"/>
        </w:rPr>
        <w:t>　　图表 锁螺丝机器人产业链分析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2020-2025年锁螺丝机器人市场容量分析</w:t>
      </w:r>
      <w:r>
        <w:rPr>
          <w:rFonts w:hint="eastAsia"/>
        </w:rPr>
        <w:br/>
      </w:r>
      <w:r>
        <w:rPr>
          <w:rFonts w:hint="eastAsia"/>
        </w:rPr>
        <w:t>　　图表 锁螺丝机器人品牌</w:t>
      </w:r>
      <w:r>
        <w:rPr>
          <w:rFonts w:hint="eastAsia"/>
        </w:rPr>
        <w:br/>
      </w:r>
      <w:r>
        <w:rPr>
          <w:rFonts w:hint="eastAsia"/>
        </w:rPr>
        <w:t>　　图表 锁螺丝机器人生产现状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2020-2025年中国锁螺丝机器人市场需求情况</w:t>
      </w:r>
      <w:r>
        <w:rPr>
          <w:rFonts w:hint="eastAsia"/>
        </w:rPr>
        <w:br/>
      </w:r>
      <w:r>
        <w:rPr>
          <w:rFonts w:hint="eastAsia"/>
        </w:rPr>
        <w:t>　　图表 锁螺丝机器人价格走势</w:t>
      </w:r>
      <w:r>
        <w:rPr>
          <w:rFonts w:hint="eastAsia"/>
        </w:rPr>
        <w:br/>
      </w:r>
      <w:r>
        <w:rPr>
          <w:rFonts w:hint="eastAsia"/>
        </w:rPr>
        <w:t>　　图表 2026年中国锁螺丝机器人公司数量统计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锁螺丝机器人成本和利润分析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华东地区锁螺丝机器人市场规模及增长情况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华东地区锁螺丝机器人市场需求情况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华南地区锁螺丝机器人市场规模及增长情况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华南地区锁螺丝机器人需求情况</w:t>
      </w:r>
      <w:r>
        <w:rPr>
          <w:rFonts w:hint="eastAsia"/>
        </w:rPr>
        <w:br/>
      </w:r>
      <w:r>
        <w:rPr>
          <w:rFonts w:hint="eastAsia"/>
        </w:rPr>
        <w:t>　　图表 华北地区锁螺丝机器人市场规模及增长情况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华北地区锁螺丝机器人需求情况</w:t>
      </w:r>
      <w:r>
        <w:rPr>
          <w:rFonts w:hint="eastAsia"/>
        </w:rPr>
        <w:br/>
      </w:r>
      <w:r>
        <w:rPr>
          <w:rFonts w:hint="eastAsia"/>
        </w:rPr>
        <w:t>　　图表 华中地区锁螺丝机器人市场规模及增长情况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华中地区锁螺丝机器人市场需求情况</w:t>
      </w:r>
      <w:r>
        <w:rPr>
          <w:rFonts w:hint="eastAsia"/>
        </w:rPr>
        <w:br/>
      </w:r>
      <w:r>
        <w:rPr>
          <w:rFonts w:hint="eastAsia"/>
        </w:rPr>
        <w:t>　　图表 锁螺丝机器人招标、中标情况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2020-2025年中国锁螺丝机器人出口数据分析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2026年中国锁螺丝机器人进口来源国家及地区分析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2026年中国锁螺丝机器人出口目的国家及地区分析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锁螺丝机器人最新消息</w:t>
      </w:r>
      <w:r>
        <w:rPr>
          <w:rFonts w:hint="eastAsia"/>
        </w:rPr>
        <w:br/>
      </w:r>
      <w:r>
        <w:rPr>
          <w:rFonts w:hint="eastAsia"/>
        </w:rPr>
        <w:t>　　图表 锁螺丝机器人企业简介</w:t>
      </w:r>
      <w:r>
        <w:rPr>
          <w:rFonts w:hint="eastAsia"/>
        </w:rPr>
        <w:br/>
      </w:r>
      <w:r>
        <w:rPr>
          <w:rFonts w:hint="eastAsia"/>
        </w:rPr>
        <w:t>　　图表 企业锁螺丝机器人产品</w:t>
      </w:r>
      <w:r>
        <w:rPr>
          <w:rFonts w:hint="eastAsia"/>
        </w:rPr>
        <w:br/>
      </w:r>
      <w:r>
        <w:rPr>
          <w:rFonts w:hint="eastAsia"/>
        </w:rPr>
        <w:t>　　图表 锁螺丝机器人企业经营情况</w:t>
      </w:r>
      <w:r>
        <w:rPr>
          <w:rFonts w:hint="eastAsia"/>
        </w:rPr>
        <w:br/>
      </w:r>
      <w:r>
        <w:rPr>
          <w:rFonts w:hint="eastAsia"/>
        </w:rPr>
        <w:t>　　图表 锁螺丝机器人企业(二)简介</w:t>
      </w:r>
      <w:r>
        <w:rPr>
          <w:rFonts w:hint="eastAsia"/>
        </w:rPr>
        <w:br/>
      </w:r>
      <w:r>
        <w:rPr>
          <w:rFonts w:hint="eastAsia"/>
        </w:rPr>
        <w:t>　　图表 企业锁螺丝机器人产品型号</w:t>
      </w:r>
      <w:r>
        <w:rPr>
          <w:rFonts w:hint="eastAsia"/>
        </w:rPr>
        <w:br/>
      </w:r>
      <w:r>
        <w:rPr>
          <w:rFonts w:hint="eastAsia"/>
        </w:rPr>
        <w:t>　　图表 锁螺丝机器人企业(二)经营情况</w:t>
      </w:r>
      <w:r>
        <w:rPr>
          <w:rFonts w:hint="eastAsia"/>
        </w:rPr>
        <w:br/>
      </w:r>
      <w:r>
        <w:rPr>
          <w:rFonts w:hint="eastAsia"/>
        </w:rPr>
        <w:t>　　图表 锁螺丝机器人企业(三)调研</w:t>
      </w:r>
      <w:r>
        <w:rPr>
          <w:rFonts w:hint="eastAsia"/>
        </w:rPr>
        <w:br/>
      </w:r>
      <w:r>
        <w:rPr>
          <w:rFonts w:hint="eastAsia"/>
        </w:rPr>
        <w:t>　　图表 企业锁螺丝机器人产品规格</w:t>
      </w:r>
      <w:r>
        <w:rPr>
          <w:rFonts w:hint="eastAsia"/>
        </w:rPr>
        <w:br/>
      </w:r>
      <w:r>
        <w:rPr>
          <w:rFonts w:hint="eastAsia"/>
        </w:rPr>
        <w:t>　　图表 锁螺丝机器人企业(三)经营情况</w:t>
      </w:r>
      <w:r>
        <w:rPr>
          <w:rFonts w:hint="eastAsia"/>
        </w:rPr>
        <w:br/>
      </w:r>
      <w:r>
        <w:rPr>
          <w:rFonts w:hint="eastAsia"/>
        </w:rPr>
        <w:t>　　图表 锁螺丝机器人企业(四)介绍</w:t>
      </w:r>
      <w:r>
        <w:rPr>
          <w:rFonts w:hint="eastAsia"/>
        </w:rPr>
        <w:br/>
      </w:r>
      <w:r>
        <w:rPr>
          <w:rFonts w:hint="eastAsia"/>
        </w:rPr>
        <w:t>　　图表 企业锁螺丝机器人产品参数</w:t>
      </w:r>
      <w:r>
        <w:rPr>
          <w:rFonts w:hint="eastAsia"/>
        </w:rPr>
        <w:br/>
      </w:r>
      <w:r>
        <w:rPr>
          <w:rFonts w:hint="eastAsia"/>
        </w:rPr>
        <w:t>　　图表 锁螺丝机器人企业(四)经营情况</w:t>
      </w:r>
      <w:r>
        <w:rPr>
          <w:rFonts w:hint="eastAsia"/>
        </w:rPr>
        <w:br/>
      </w:r>
      <w:r>
        <w:rPr>
          <w:rFonts w:hint="eastAsia"/>
        </w:rPr>
        <w:t>　　图表 锁螺丝机器人企业(五)简介</w:t>
      </w:r>
      <w:r>
        <w:rPr>
          <w:rFonts w:hint="eastAsia"/>
        </w:rPr>
        <w:br/>
      </w:r>
      <w:r>
        <w:rPr>
          <w:rFonts w:hint="eastAsia"/>
        </w:rPr>
        <w:t>　　图表 企业锁螺丝机器人业务</w:t>
      </w:r>
      <w:r>
        <w:rPr>
          <w:rFonts w:hint="eastAsia"/>
        </w:rPr>
        <w:br/>
      </w:r>
      <w:r>
        <w:rPr>
          <w:rFonts w:hint="eastAsia"/>
        </w:rPr>
        <w:t>　　图表 锁螺丝机器人企业(五)经营情况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锁螺丝机器人特点</w:t>
      </w:r>
      <w:r>
        <w:rPr>
          <w:rFonts w:hint="eastAsia"/>
        </w:rPr>
        <w:br/>
      </w:r>
      <w:r>
        <w:rPr>
          <w:rFonts w:hint="eastAsia"/>
        </w:rPr>
        <w:t>　　图表 锁螺丝机器人优缺点</w:t>
      </w:r>
      <w:r>
        <w:rPr>
          <w:rFonts w:hint="eastAsia"/>
        </w:rPr>
        <w:br/>
      </w:r>
      <w:r>
        <w:rPr>
          <w:rFonts w:hint="eastAsia"/>
        </w:rPr>
        <w:t>　　图表 锁螺丝机器人行业生命周期</w:t>
      </w:r>
      <w:r>
        <w:rPr>
          <w:rFonts w:hint="eastAsia"/>
        </w:rPr>
        <w:br/>
      </w:r>
      <w:r>
        <w:rPr>
          <w:rFonts w:hint="eastAsia"/>
        </w:rPr>
        <w:t>　　图表 锁螺丝机器人上游、下游分析</w:t>
      </w:r>
      <w:r>
        <w:rPr>
          <w:rFonts w:hint="eastAsia"/>
        </w:rPr>
        <w:br/>
      </w:r>
      <w:r>
        <w:rPr>
          <w:rFonts w:hint="eastAsia"/>
        </w:rPr>
        <w:t>　　图表 锁螺丝机器人投资、并购现状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2026-2032年中国锁螺丝机器人产能预测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2026-2032年中国锁螺丝机器人产量预测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2026-2032年中国锁螺丝机器人需求量预测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2026-2032年中国锁螺丝机器人销量预测</w:t>
      </w:r>
      <w:r>
        <w:rPr>
          <w:rFonts w:hint="eastAsia"/>
        </w:rPr>
        <w:br/>
      </w:r>
      <w:r>
        <w:rPr>
          <w:rFonts w:hint="eastAsia"/>
        </w:rPr>
        <w:t>　　图表 锁螺丝机器人优势、劣势、机会、威胁分析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锁螺丝机器人发展前景</w:t>
      </w:r>
      <w:r>
        <w:rPr>
          <w:rFonts w:hint="eastAsia"/>
        </w:rPr>
        <w:br/>
      </w:r>
      <w:r>
        <w:rPr>
          <w:rFonts w:hint="eastAsia"/>
        </w:rPr>
        <w:t>　　图表 锁螺丝机器人发展趋势预测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2026-2032年中国锁螺丝机器人市场规模预测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f24a6fa6249e1" w:history="1">
        <w:r>
          <w:rPr>
            <w:rStyle w:val="Hyperlink"/>
          </w:rPr>
          <w:t>中国锁螺丝机器人市场调研与前景分析报告（2026-2032年）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f24a6fa6249e1" w:history="1">
        <w:r>
          <w:rPr>
            <w:rStyle w:val="Hyperlink"/>
          </w:rPr>
          <w:t>https://www.20087.com/1/80/SuoLuoSiJiQiRenDeQianJing.html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热点：智能电动螺丝刀、锁螺丝机器人图片、铺砖机器人、锁螺丝机机器人、阿特拉斯锁螺丝机、拧螺丝机器人视频教程、漏锁螺丝的改善对策、拧螺栓机器人、拧紧机器人构成图解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40238579c4cdf" w:history="1">
      <w:r>
        <w:rPr>
          <w:rStyle w:val="Hyperlink"/>
        </w:rPr>
        <w:t>中国锁螺丝机器人市场调研与前景分析报告（2026-2032年）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uoLuoSiJiQiRenDeQianJing.html" TargetMode="External" Id="R8faf24a6fa62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uoLuoSiJiQiRenDeQianJing.html" TargetMode="External" Id="R4ab40238579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2026-05-27T04:39:20Z</dcterms:created>
  <dcterms:modified xsi:type="dcterms:W3CDTF">2026-05-27T05:39:20Z</dcterms:modified>
  <dc:subject>中国锁螺丝机器人市场调研与前景分析报告（2026-2032年）</dc:subject>
  <dc:title>中国锁螺丝机器人市场调研与前景分析报告（2026-2032年）</dc:title>
  <cp:keywords>中国锁螺丝机器人市场调研与前景分析报告（2026-2032年）</cp:keywords>
  <dc:description>中国锁螺丝机器人市场调研与前景分析报告（2026-2032年）</dc:description>
</cp:coreProperties>
</file>