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0ccd5338724e8b" w:history="1">
              <w:r>
                <w:rPr>
                  <w:rStyle w:val="Hyperlink"/>
                </w:rPr>
                <w:t>2026-2032年中国锡膏印刷设备发展现状分析及市场前景预测报告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0ccd5338724e8b" w:history="1">
              <w:r>
                <w:rPr>
                  <w:rStyle w:val="Hyperlink"/>
                </w:rPr>
                <w:t>2026-2032年中国锡膏印刷设备发展现状分析及市场前景预测报告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0ccd5338724e8b" w:history="1">
                <w:r>
                  <w:rPr>
                    <w:rStyle w:val="Hyperlink"/>
                  </w:rPr>
                  <w:t>https://www.20087.com/1/90/XiGaoYinShuaSheBeiShiChangQianJing.html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锡膏印刷设备是表面贴装技术（SMT）生产线中的首道核心工序装备，其作用是将锡膏精准地漏印至印刷电路板（PCB）的焊盘上，直接决定了后续元器件贴装与焊接的良率。锡膏印刷设备集成了高精度视觉定位、精密机械传动及流体动力学控制等尖端技术，通过CCD相机捕捉基板与钢网的对位标记，结合闭环控制的刮刀压力与速度，实现微米级的锡膏印刷。随着消费电子、汽车电子及AI服务器向高密度、微型化方向发展，01005甚至更小尺寸的元器件对印刷精度提出了极致要求。现代全自动锡膏印刷设备已全面普及3D SPI（锡膏检测）联动与压力实时反馈系统，能够确保锡膏厚度与体积的绝对一致性，成为保障高端电子制造良率的“守门员”。</w:t>
      </w:r>
      <w:r>
        <w:rPr>
          <w:rFonts w:hint="eastAsia"/>
        </w:rPr>
        <w:br/>
      </w:r>
      <w:r>
        <w:rPr>
          <w:rFonts w:hint="eastAsia"/>
        </w:rPr>
        <w:t>　　未来，锡膏印刷设备将向着纳米级精度、全流程闭环控制与智能化工艺管理方向演进。市场调研网指出，面对AI算力芯片与先进封装带来的超微间距挑战，设备将引入更高像素的3D视觉系统与压电喷射技术，实现无钢网印刷或超精细钢网印刷，彻底消除桥连与少锡缺陷。同时，设备将深度融入智能制造生态，通过采集海量印刷数据并结合AI算法，建立工艺参数与良率的关联模型，实现印刷质量的预测性控制与自动补偿。此外，针对半导体封装与柔性电路板（FPC）等新兴领域，具备极高柔性与多材料兼容性的特种印刷设备将迎来广阔增量。这种从单一设备向“硬件+软件+数据”一体化解决方案的转型，将重塑电子装联行业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0ccd5338724e8b" w:history="1">
        <w:r>
          <w:rPr>
            <w:rStyle w:val="Hyperlink"/>
          </w:rPr>
          <w:t>2026-2032年中国锡膏印刷设备发展现状分析及市场前景预测报告</w:t>
        </w:r>
      </w:hyperlink>
      <w:r>
        <w:rPr>
          <w:rFonts w:hint="eastAsia"/>
        </w:rPr>
        <w:t>》，2025年锡膏印刷设备行业市场规模达 亿元，预计2032年市场规模将达 亿元，期间年均复合增长率（CAGR）达 %。报告基于国家统计局及锡膏印刷设备行业协会的权威数据，全面调研了锡膏印刷设备行业的市场规模、市场需求、产业链结构及价格变动，并对锡膏印刷设备细分市场进行了深入分析。报告详细剖析了锡膏印刷设备市场竞争格局，重点关注品牌影响力及重点企业的运营表现，同时科学预测了锡膏印刷设备市场前景与发展趋势，识别了行业潜在的风险与机遇。通过专业、科学的研究方法，报告为锡膏印刷设备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锡膏印刷设备市场概述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按照不同产品类型，锡膏印刷设备主要可以分为如下几个类别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中国不同产品类型锡膏印刷设备增长趋势2021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全自动在线式</w:t>
      </w:r>
      <w:r>
        <w:rPr>
          <w:rFonts w:hint="eastAsia"/>
        </w:rPr>
        <w:br/>
      </w:r>
      <w:r>
        <w:rPr>
          <w:rFonts w:hint="eastAsia"/>
        </w:rPr>
        <w:t>　　　　1.2.3 半自动式</w:t>
      </w:r>
      <w:r>
        <w:rPr>
          <w:rFonts w:hint="eastAsia"/>
        </w:rPr>
        <w:br/>
      </w:r>
      <w:r>
        <w:rPr>
          <w:rFonts w:hint="eastAsia"/>
        </w:rPr>
        <w:t>　　　　1.2.4 手动</w:t>
      </w:r>
      <w:r>
        <w:rPr>
          <w:rFonts w:hint="eastAsia"/>
        </w:rPr>
        <w:br/>
      </w:r>
      <w:r>
        <w:rPr>
          <w:rFonts w:hint="eastAsia"/>
        </w:rPr>
        <w:t>　　1.3 按照不同印刷工艺，锡膏印刷设备主要可以分为如下几个类别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中国不同印刷工艺锡膏印刷设备增长趋势2021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常规钢网印刷</w:t>
      </w:r>
      <w:r>
        <w:rPr>
          <w:rFonts w:hint="eastAsia"/>
        </w:rPr>
        <w:br/>
      </w:r>
      <w:r>
        <w:rPr>
          <w:rFonts w:hint="eastAsia"/>
        </w:rPr>
        <w:t>　　　　1.3.3 阶梯钢网与细间距</w:t>
      </w:r>
      <w:r>
        <w:rPr>
          <w:rFonts w:hint="eastAsia"/>
        </w:rPr>
        <w:br/>
      </w:r>
      <w:r>
        <w:rPr>
          <w:rFonts w:hint="eastAsia"/>
        </w:rPr>
        <w:t>　　　　1.3.4 晶圆与封装印刷</w:t>
      </w:r>
      <w:r>
        <w:rPr>
          <w:rFonts w:hint="eastAsia"/>
        </w:rPr>
        <w:br/>
      </w:r>
      <w:r>
        <w:rPr>
          <w:rFonts w:hint="eastAsia"/>
        </w:rPr>
        <w:t>　　1.4 按照不同基板规格，锡膏印刷设备主要可以分为如下几个类别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中国不同基板规格锡膏印刷设备增长趋势2021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标准PCB</w:t>
      </w:r>
      <w:r>
        <w:rPr>
          <w:rFonts w:hint="eastAsia"/>
        </w:rPr>
        <w:br/>
      </w:r>
      <w:r>
        <w:rPr>
          <w:rFonts w:hint="eastAsia"/>
        </w:rPr>
        <w:t>　　　　1.4.3 大尺寸PCB</w:t>
      </w:r>
      <w:r>
        <w:rPr>
          <w:rFonts w:hint="eastAsia"/>
        </w:rPr>
        <w:br/>
      </w:r>
      <w:r>
        <w:rPr>
          <w:rFonts w:hint="eastAsia"/>
        </w:rPr>
        <w:t>　　　　1.4.4 柔性与薄型基板</w:t>
      </w:r>
      <w:r>
        <w:rPr>
          <w:rFonts w:hint="eastAsia"/>
        </w:rPr>
        <w:br/>
      </w:r>
      <w:r>
        <w:rPr>
          <w:rFonts w:hint="eastAsia"/>
        </w:rPr>
        <w:t>　　1.5 从不同应用，锡膏印刷设备主要包括如下几个方面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中国不同应用锡膏印刷设备增长趋势2021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汽车电子</w:t>
      </w:r>
      <w:r>
        <w:rPr>
          <w:rFonts w:hint="eastAsia"/>
        </w:rPr>
        <w:br/>
      </w:r>
      <w:r>
        <w:rPr>
          <w:rFonts w:hint="eastAsia"/>
        </w:rPr>
        <w:t>　　　　1.5.4 工业与医疗电子</w:t>
      </w:r>
      <w:r>
        <w:rPr>
          <w:rFonts w:hint="eastAsia"/>
        </w:rPr>
        <w:br/>
      </w:r>
      <w:r>
        <w:rPr>
          <w:rFonts w:hint="eastAsia"/>
        </w:rPr>
        <w:t>　　　　1.5.5 半导体与先进封装</w:t>
      </w:r>
      <w:r>
        <w:rPr>
          <w:rFonts w:hint="eastAsia"/>
        </w:rPr>
        <w:br/>
      </w:r>
      <w:r>
        <w:rPr>
          <w:rFonts w:hint="eastAsia"/>
        </w:rPr>
        <w:t>　　1.6 中国锡膏印刷设备发展现状及未来趋势（2021-2032）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中国市场锡膏印刷设备收入及增长率（2021-2032）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中国市场锡膏印刷设备销量及增长率（2021-2032）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中国市场主要锡膏印刷设备厂商分析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中国市场主要厂商锡膏印刷设备销量及市场占有率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中国市场主要厂商锡膏印刷设备销量（2021-2026）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中国市场主要厂商锡膏印刷设备销量市场份额（2021-2026）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中国市场主要厂商锡膏印刷设备收入及市场占有率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中国市场主要厂商锡膏印刷设备收入（2021-2026）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中国市场主要厂商锡膏印刷设备收入市场份额（2021-2026）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2025年中国市场主要厂商锡膏印刷设备收入排名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中国市场主要厂商锡膏印刷设备价格（2021-2026）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中国市场主要厂商锡膏印刷设备总部及产地分布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中国市场主要厂商成立时间及锡膏印刷设备商业化日期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中国市场主要厂商锡膏印刷设备产品类型及应用</w:t>
      </w:r>
      <w:r>
        <w:rPr>
          <w:rFonts w:hint="eastAsia"/>
        </w:rPr>
        <w:br/>
      </w:r>
      <w:r>
        <w:rPr>
          <w:rFonts w:hint="eastAsia"/>
        </w:rPr>
        <w:t>　　2.7 锡膏印刷设备行业集中度、竞争程度分析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锡膏印刷设备行业集中度分析：2025年中国Top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中国市场锡膏印刷设备第一梯队、第二梯队和第三梯队厂商（品牌）及2025年市场份额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重点企业（12）在中国市场锡膏印刷设备销量、收入、价格及毛利率（2021-2026）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不同产品类型锡膏印刷设备分析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中国市场不同产品类型锡膏印刷设备销量（2021-2032）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中国市场不同产品类型锡膏印刷设备销量及市场份额（2021-2026）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中国市场不同产品类型锡膏印刷设备销量预测（2027-2032）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中国市场不同产品类型锡膏印刷设备规模（2021-2032）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中国市场不同产品类型锡膏印刷设备规模及市场份额（2021-2026）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中国市场不同产品类型锡膏印刷设备规模预测（2027-2032）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中国市场不同产品类型锡膏印刷设备价格走势（2021-2032）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不同应用锡膏印刷设备分析</w:t>
      </w:r>
      <w:r>
        <w:rPr>
          <w:rFonts w:hint="eastAsia"/>
        </w:rPr>
        <w:br/>
      </w:r>
      <w:r>
        <w:rPr>
          <w:rFonts w:hint="eastAsia"/>
        </w:rPr>
        <w:t>　　5.1 中国市场不同应用锡膏印刷设备销量（2021-2032）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中国市场不同应用锡膏印刷设备销量及市场份额（2021-2026）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中国市场不同应用锡膏印刷设备销量预测（2027-2032）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中国市场不同应用锡膏印刷设备规模（2021-2032）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中国市场不同应用锡膏印刷设备规模及市场份额（2021-2026）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中国市场不同应用锡膏印刷设备规模预测（2027-2032）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中国市场不同应用锡膏印刷设备价格走势（2021-2032）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锡膏印刷设备行业发展分析---发展趋势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锡膏印刷设备行业发展分析---厂商壁垒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锡膏印刷设备行业发展分析---驱动因素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锡膏印刷设备行业发展分析---制约因素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锡膏印刷设备中国企业SWOT分析</w:t>
      </w:r>
      <w:r>
        <w:rPr>
          <w:rFonts w:hint="eastAsia"/>
        </w:rPr>
        <w:br/>
      </w:r>
      <w:r>
        <w:rPr>
          <w:rFonts w:hint="eastAsia"/>
        </w:rPr>
        <w:t>　　6.6 锡膏印刷设备行业发展分析---行业政策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锡膏印刷设备行业产业链简介</w:t>
      </w:r>
      <w:r>
        <w:rPr>
          <w:rFonts w:hint="eastAsia"/>
        </w:rPr>
        <w:br/>
      </w:r>
      <w:r>
        <w:rPr>
          <w:rFonts w:hint="eastAsia"/>
        </w:rPr>
        <w:t>　　7.2 锡膏印刷设备产业链分析-上游</w:t>
      </w:r>
      <w:r>
        <w:rPr>
          <w:rFonts w:hint="eastAsia"/>
        </w:rPr>
        <w:br/>
      </w:r>
      <w:r>
        <w:rPr>
          <w:rFonts w:hint="eastAsia"/>
        </w:rPr>
        <w:t>　　7.3 锡膏印刷设备产业链分析-中游</w:t>
      </w:r>
      <w:r>
        <w:rPr>
          <w:rFonts w:hint="eastAsia"/>
        </w:rPr>
        <w:br/>
      </w:r>
      <w:r>
        <w:rPr>
          <w:rFonts w:hint="eastAsia"/>
        </w:rPr>
        <w:t>　　7.4 锡膏印刷设备产业链分析-下游</w:t>
      </w:r>
      <w:r>
        <w:rPr>
          <w:rFonts w:hint="eastAsia"/>
        </w:rPr>
        <w:br/>
      </w:r>
      <w:r>
        <w:rPr>
          <w:rFonts w:hint="eastAsia"/>
        </w:rPr>
        <w:t>　　7.5 锡膏印刷设备行业采购模式</w:t>
      </w:r>
      <w:r>
        <w:rPr>
          <w:rFonts w:hint="eastAsia"/>
        </w:rPr>
        <w:br/>
      </w:r>
      <w:r>
        <w:rPr>
          <w:rFonts w:hint="eastAsia"/>
        </w:rPr>
        <w:t>　　7.6 锡膏印刷设备行业生产模式</w:t>
      </w:r>
      <w:r>
        <w:rPr>
          <w:rFonts w:hint="eastAsia"/>
        </w:rPr>
        <w:br/>
      </w:r>
      <w:r>
        <w:rPr>
          <w:rFonts w:hint="eastAsia"/>
        </w:rPr>
        <w:t>　　7.7 锡膏印刷设备行业销售模式及销售渠道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中国本土锡膏印刷设备产能、产量分析</w:t>
      </w:r>
      <w:r>
        <w:rPr>
          <w:rFonts w:hint="eastAsia"/>
        </w:rPr>
        <w:br/>
      </w:r>
      <w:r>
        <w:rPr>
          <w:rFonts w:hint="eastAsia"/>
        </w:rPr>
        <w:t>　　8.1 中国锡膏印刷设备供需现状及预测（2021-2032）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中国锡膏印刷设备产能、产量、产能利用率及发展趋势（2021-2032）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中国锡膏印刷设备产量、市场需求量及发展趋势（2021-2032）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中国锡膏印刷设备进出口分析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中国市场锡膏印刷设备主要进口来源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中国市场锡膏印刷设备主要出口目的地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不同产品类型锡膏印刷设备市场规模2021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不同印刷工艺锡膏印刷设备市场规模2021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不同基板规格锡膏印刷设备市场规模2021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不同应用锡膏印刷设备市场规模2021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中国市场主要厂商锡膏印刷设备销量（2021-2026）&amp;（台）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中国市场主要厂商锡膏印刷设备销量市场份额（2021-2026）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中国市场主要厂商锡膏印刷设备收入（2021-2026）&amp;（万元）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中国市场主要厂商锡膏印刷设备收入份额（2021-2026）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2025年中国主要生产商锡膏印刷设备收入排名（万元）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中国市场主要厂商锡膏印刷设备价格（2021-2026）&amp;（千元/台）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中国市场主要厂商锡膏印刷设备总部及产地分布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中国市场主要厂商成立时间及锡膏印刷设备商业化日期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中国市场主要厂商锡膏印刷设备产品类型及应用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2025年中国市场锡膏印刷设备主要厂商市场地位（第一梯队、第二梯队和第三梯队）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锡膏印刷设备市场投资、并购等现状分析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锡膏印刷设备生产基地、总部、竞争对手及市场地位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锡膏印刷设备产品规格、参数及市场应用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锡膏印刷设备销量（台）、收入（万元）、价格（千元/台）及毛利率（2021-2026）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中国市场不同产品类型锡膏印刷设备销量（2021-2026）&amp;（台）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中国市场不同产品类型锡膏印刷设备销量市场份额（2021-2026）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中国市场不同产品类型锡膏印刷设备销量预测（2027-2032）&amp;（台）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中国市场不同产品类型锡膏印刷设备销量市场份额预测（2027-2032）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中国市场不同产品类型锡膏印刷设备规模（2021-2026）&amp;（万元）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中国市场不同产品类型锡膏印刷设备规模市场份额（2021-2026）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中国市场不同产品类型锡膏印刷设备规模预测（2027-2032）&amp;（万元）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中国市场不同产品类型锡膏印刷设备规模市场份额预测（2027-2032）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中国市场不同应用锡膏印刷设备销量（2021-2026）&amp;（台）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85： 中国市场不同应用锡膏印刷设备销量市场份额（2021-2026）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中国市场不同应用锡膏印刷设备销量预测（2027-2032）&amp;（台）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中国市场不同应用锡膏印刷设备销量市场份额预测（2027-2032）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中国市场不同应用锡膏印刷设备规模（2021-2026）&amp;（万元）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中国市场不同应用锡膏印刷设备规模市场份额（2021-2026）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中国市场不同应用锡膏印刷设备规模预测（2027-2032）&amp;（万元）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中国市场不同应用锡膏印刷设备规模市场份额预测（2027-2032）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锡膏印刷设备行业发展分析---发展趋势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锡膏印刷设备行业发展分析---厂商壁垒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锡膏印刷设备行业发展分析---驱动因素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锡膏印刷设备行业发展分析---制约因素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锡膏印刷设备行业相关重点政策一览</w:t>
      </w:r>
      <w:r>
        <w:rPr>
          <w:rFonts w:hint="eastAsia"/>
        </w:rPr>
        <w:br/>
      </w:r>
      <w:r>
        <w:rPr>
          <w:rFonts w:hint="eastAsia"/>
        </w:rPr>
        <w:t>　　表 97： 锡膏印刷设备行业供应链分析</w:t>
      </w:r>
      <w:r>
        <w:rPr>
          <w:rFonts w:hint="eastAsia"/>
        </w:rPr>
        <w:br/>
      </w:r>
      <w:r>
        <w:rPr>
          <w:rFonts w:hint="eastAsia"/>
        </w:rPr>
        <w:t>　　表 98： 锡膏印刷设备上游原料供应商</w:t>
      </w:r>
      <w:r>
        <w:rPr>
          <w:rFonts w:hint="eastAsia"/>
        </w:rPr>
        <w:br/>
      </w:r>
      <w:r>
        <w:rPr>
          <w:rFonts w:hint="eastAsia"/>
        </w:rPr>
        <w:t>　　表 99： 锡膏印刷设备行业主要下游客户</w:t>
      </w:r>
      <w:r>
        <w:rPr>
          <w:rFonts w:hint="eastAsia"/>
        </w:rPr>
        <w:br/>
      </w:r>
      <w:r>
        <w:rPr>
          <w:rFonts w:hint="eastAsia"/>
        </w:rPr>
        <w:t>　　表 100： 锡膏印刷设备典型经销商</w:t>
      </w:r>
      <w:r>
        <w:rPr>
          <w:rFonts w:hint="eastAsia"/>
        </w:rPr>
        <w:br/>
      </w:r>
      <w:r>
        <w:rPr>
          <w:rFonts w:hint="eastAsia"/>
        </w:rPr>
        <w:t>　　表 101： 中国锡膏印刷设备产量、销量、进口量及出口量（2021-2026）&amp;（台）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中国锡膏印刷设备产量、销量、进口量及出口量预测（2027-2032）&amp;（台）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中国市场锡膏印刷设备主要进口来源</w:t>
      </w:r>
      <w:r>
        <w:rPr>
          <w:rFonts w:hint="eastAsia"/>
        </w:rPr>
        <w:br/>
      </w:r>
      <w:r>
        <w:rPr>
          <w:rFonts w:hint="eastAsia"/>
        </w:rPr>
        <w:t>　　表 104： 中国市场锡膏印刷设备主要出口目的地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锡膏印刷设备产品图片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中国不同产品类型锡膏印刷设备市场规模市场份额2025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全自动在线式产品图片</w:t>
      </w:r>
      <w:r>
        <w:rPr>
          <w:rFonts w:hint="eastAsia"/>
        </w:rPr>
        <w:br/>
      </w:r>
      <w:r>
        <w:rPr>
          <w:rFonts w:hint="eastAsia"/>
        </w:rPr>
        <w:t>　　图 4： 半自动式产品图片</w:t>
      </w:r>
      <w:r>
        <w:rPr>
          <w:rFonts w:hint="eastAsia"/>
        </w:rPr>
        <w:br/>
      </w:r>
      <w:r>
        <w:rPr>
          <w:rFonts w:hint="eastAsia"/>
        </w:rPr>
        <w:t>　　图 5： 手动产品图片</w:t>
      </w:r>
      <w:r>
        <w:rPr>
          <w:rFonts w:hint="eastAsia"/>
        </w:rPr>
        <w:br/>
      </w:r>
      <w:r>
        <w:rPr>
          <w:rFonts w:hint="eastAsia"/>
        </w:rPr>
        <w:t>　　图 6： 中国不同印刷工艺锡膏印刷设备市场规模市场份额2025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常规钢网印刷产品图片</w:t>
      </w:r>
      <w:r>
        <w:rPr>
          <w:rFonts w:hint="eastAsia"/>
        </w:rPr>
        <w:br/>
      </w:r>
      <w:r>
        <w:rPr>
          <w:rFonts w:hint="eastAsia"/>
        </w:rPr>
        <w:t>　　图 8： 阶梯钢网与细间距产品图片</w:t>
      </w:r>
      <w:r>
        <w:rPr>
          <w:rFonts w:hint="eastAsia"/>
        </w:rPr>
        <w:br/>
      </w:r>
      <w:r>
        <w:rPr>
          <w:rFonts w:hint="eastAsia"/>
        </w:rPr>
        <w:t>　　图 9： 晶圆与封装印刷产品图片</w:t>
      </w:r>
      <w:r>
        <w:rPr>
          <w:rFonts w:hint="eastAsia"/>
        </w:rPr>
        <w:br/>
      </w:r>
      <w:r>
        <w:rPr>
          <w:rFonts w:hint="eastAsia"/>
        </w:rPr>
        <w:t>　　图 10： 中国不同基板规格锡膏印刷设备市场规模市场份额2025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标准PCB产品图片</w:t>
      </w:r>
      <w:r>
        <w:rPr>
          <w:rFonts w:hint="eastAsia"/>
        </w:rPr>
        <w:br/>
      </w:r>
      <w:r>
        <w:rPr>
          <w:rFonts w:hint="eastAsia"/>
        </w:rPr>
        <w:t>　　图 12： 大尺寸PCB产品图片</w:t>
      </w:r>
      <w:r>
        <w:rPr>
          <w:rFonts w:hint="eastAsia"/>
        </w:rPr>
        <w:br/>
      </w:r>
      <w:r>
        <w:rPr>
          <w:rFonts w:hint="eastAsia"/>
        </w:rPr>
        <w:t>　　图 13： 柔性与薄型基板产品图片</w:t>
      </w:r>
      <w:r>
        <w:rPr>
          <w:rFonts w:hint="eastAsia"/>
        </w:rPr>
        <w:br/>
      </w:r>
      <w:r>
        <w:rPr>
          <w:rFonts w:hint="eastAsia"/>
        </w:rPr>
        <w:t>　　图 14： 中国不同应用锡膏印刷设备市场份额2025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消费电子</w:t>
      </w:r>
      <w:r>
        <w:rPr>
          <w:rFonts w:hint="eastAsia"/>
        </w:rPr>
        <w:br/>
      </w:r>
      <w:r>
        <w:rPr>
          <w:rFonts w:hint="eastAsia"/>
        </w:rPr>
        <w:t>　　图 16： 汽车电子</w:t>
      </w:r>
      <w:r>
        <w:rPr>
          <w:rFonts w:hint="eastAsia"/>
        </w:rPr>
        <w:br/>
      </w:r>
      <w:r>
        <w:rPr>
          <w:rFonts w:hint="eastAsia"/>
        </w:rPr>
        <w:t>　　图 17： 工业与医疗电子</w:t>
      </w:r>
      <w:r>
        <w:rPr>
          <w:rFonts w:hint="eastAsia"/>
        </w:rPr>
        <w:br/>
      </w:r>
      <w:r>
        <w:rPr>
          <w:rFonts w:hint="eastAsia"/>
        </w:rPr>
        <w:t>　　图 18： 半导体与先进封装</w:t>
      </w:r>
      <w:r>
        <w:rPr>
          <w:rFonts w:hint="eastAsia"/>
        </w:rPr>
        <w:br/>
      </w:r>
      <w:r>
        <w:rPr>
          <w:rFonts w:hint="eastAsia"/>
        </w:rPr>
        <w:t>　　图 19： 中国市场锡膏印刷设备市场规模，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中国市场锡膏印刷设备收入及增长率（2021-2032）&amp;（万元）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中国市场锡膏印刷设备销量及增长率（2021-2032）&amp;（台）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2025年中国市场主要厂商锡膏印刷设备销量市场份额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2025年中国市场主要厂商锡膏印刷设备收入市场份额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2025年中国市场前五大厂商锡膏印刷设备市场份额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2025年中国市场锡膏印刷设备第一梯队、第二梯队和第三梯队厂商（品牌）及市场份额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中国市场不同产品类型锡膏印刷设备价格走势（2021-2032）&amp;（千元/台）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中国市场不同应用锡膏印刷设备价格走势（2021-2032）&amp;（千元/台）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锡膏印刷设备中国企业SWOT分析</w:t>
      </w:r>
      <w:r>
        <w:rPr>
          <w:rFonts w:hint="eastAsia"/>
        </w:rPr>
        <w:br/>
      </w:r>
      <w:r>
        <w:rPr>
          <w:rFonts w:hint="eastAsia"/>
        </w:rPr>
        <w:t>　　图 29： 锡膏印刷设备产业链</w:t>
      </w:r>
      <w:r>
        <w:rPr>
          <w:rFonts w:hint="eastAsia"/>
        </w:rPr>
        <w:br/>
      </w:r>
      <w:r>
        <w:rPr>
          <w:rFonts w:hint="eastAsia"/>
        </w:rPr>
        <w:t>　　图 30： 锡膏印刷设备行业采购模式分析</w:t>
      </w:r>
      <w:r>
        <w:rPr>
          <w:rFonts w:hint="eastAsia"/>
        </w:rPr>
        <w:br/>
      </w:r>
      <w:r>
        <w:rPr>
          <w:rFonts w:hint="eastAsia"/>
        </w:rPr>
        <w:t>　　图 31： 锡膏印刷设备行业生产模式分析</w:t>
      </w:r>
      <w:r>
        <w:rPr>
          <w:rFonts w:hint="eastAsia"/>
        </w:rPr>
        <w:br/>
      </w:r>
      <w:r>
        <w:rPr>
          <w:rFonts w:hint="eastAsia"/>
        </w:rPr>
        <w:t>　　图 32： 锡膏印刷设备行业销售模式分析</w:t>
      </w:r>
      <w:r>
        <w:rPr>
          <w:rFonts w:hint="eastAsia"/>
        </w:rPr>
        <w:br/>
      </w:r>
      <w:r>
        <w:rPr>
          <w:rFonts w:hint="eastAsia"/>
        </w:rPr>
        <w:t>　　图 33： 中国锡膏印刷设备产能、产量、产能利用率及发展趋势（2021-2032）&amp;（台）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中国锡膏印刷设备产量、市场需求量及发展趋势（2021-2032）&amp;（台）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0ccd5338724e8b" w:history="1">
        <w:r>
          <w:rPr>
            <w:rStyle w:val="Hyperlink"/>
          </w:rPr>
          <w:t>2026-2032年中国锡膏印刷设备发展现状分析及市场前景预测报告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0ccd5338724e8b" w:history="1">
        <w:r>
          <w:rPr>
            <w:rStyle w:val="Hyperlink"/>
          </w:rPr>
          <w:t>https://www.20087.com/1/90/XiGaoYinShuaSheBeiShiChangQianJing.html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热点：锡膏印刷设备龙头企业有哪些、锡膏印刷设备是高科技吗、锡膏印刷设备龙头、锡膏印刷设备市场有多大、锡膏印刷设备用于芯片封装吗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ca9a78e8f549dc" w:history="1">
      <w:r>
        <w:rPr>
          <w:rStyle w:val="Hyperlink"/>
        </w:rPr>
        <w:t>2026-2032年中国锡膏印刷设备发展现状分析及市场前景预测报告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0/XiGaoYinShuaSheBeiShiChangQianJing.html" TargetMode="External" Id="Rfa0ccd5338724e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0/XiGaoYinShuaSheBeiShiChangQianJing.html" TargetMode="External" Id="Rb6ca9a78e8f549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2026-08-24T03:19:58Z</dcterms:created>
  <dcterms:modified xsi:type="dcterms:W3CDTF">2026-08-24T04:19:58Z</dcterms:modified>
  <dc:subject>2026-2032年中国锡膏印刷设备发展现状分析及市场前景预测报告</dc:subject>
  <dc:title>2026-2032年中国锡膏印刷设备发展现状分析及市场前景预测报告</dc:title>
  <cp:keywords>2026-2032年中国锡膏印刷设备发展现状分析及市场前景预测报告</cp:keywords>
  <dc:description>2026-2032年中国锡膏印刷设备发展现状分析及市场前景预测报告</dc:description>
</cp:coreProperties>
</file>