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a6318f7ff345da" w:history="1">
              <w:r>
                <w:rPr>
                  <w:rStyle w:val="Hyperlink"/>
                </w:rPr>
                <w:t>2025-2031年全球与中国面部识别考勤终端行业发展研究及前景趋势预测报告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a6318f7ff345da" w:history="1">
              <w:r>
                <w:rPr>
                  <w:rStyle w:val="Hyperlink"/>
                </w:rPr>
                <w:t>2025-2031年全球与中国面部识别考勤终端行业发展研究及前景趋势预测报告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3889201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a6318f7ff345da" w:history="1">
                <w:r>
                  <w:rPr>
                    <w:rStyle w:val="Hyperlink"/>
                  </w:rPr>
                  <w:t>https://www.20087.com/1/20/MianBuShiBieKaoQinZhongDuanShiChangQianJingYuCe.html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部识别考勤终端结合了先进的生物识别技术和自动化管理，用于企业、学校和公共机构的员工或访客身份验证和出勤记录。这些终端通常配备高清摄像头，使用深度学习算法来识别个体，提供无接触的快速验证。它们不仅提高了安全性，还简化了考勤流程，减少了人为错误。</w:t>
      </w:r>
      <w:r>
        <w:rPr>
          <w:rFonts w:hint="eastAsia"/>
        </w:rPr>
        <w:br/>
      </w:r>
      <w:r>
        <w:rPr>
          <w:rFonts w:hint="eastAsia"/>
        </w:rPr>
        <w:t>　　未来，面部识别考勤终端将更加注重隐私保护和算法的公平性。随着全球隐私法规的加强，终端将采用加密技术和匿名化处理，确保个人数据的安全。同时，为了防止种族、性别等偏见，算法将经过更多样化的数据训练，提高识别的准确性和包容性。此外，集成健康监测功能，如体温检测，将成为新趋势，以应对公共卫生事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a6318f7ff345da" w:history="1">
        <w:r>
          <w:rPr>
            <w:rStyle w:val="Hyperlink"/>
          </w:rPr>
          <w:t>2025-2031年全球与中国面部识别考勤终端行业发展研究及前景趋势预测报告</w:t>
        </w:r>
      </w:hyperlink>
      <w:r>
        <w:rPr>
          <w:rFonts w:hint="eastAsia"/>
        </w:rPr>
        <w:t>》基于权威数据与一手调研资料，系统分析了面部识别考勤终端行业的产业链结构、市场规模、需求特征及价格体系，客观呈现了面部识别考勤终端行业发展现状。报告科学预测了面部识别考勤终端市场前景与未来趋势，重点剖析了主要企业的竞争格局、市场集中度及品牌影响力。同时，通过对面部识别考勤终端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面部识别考勤终端市场概述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按照不同产品类型，面部识别考勤终端主要可以分为如下几个类别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全球不同产品类型面部识别考勤终端销售额增长趋势2020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8英寸</w:t>
      </w:r>
      <w:r>
        <w:rPr>
          <w:rFonts w:hint="eastAsia"/>
        </w:rPr>
        <w:br/>
      </w:r>
      <w:r>
        <w:rPr>
          <w:rFonts w:hint="eastAsia"/>
        </w:rPr>
        <w:t>　　　　1.2.3 10英寸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从不同应用，面部识别考勤终端主要包括如下几个方面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全球不同应用面部识别考勤终端销售额增长趋势2020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中小型企业</w:t>
      </w:r>
      <w:r>
        <w:rPr>
          <w:rFonts w:hint="eastAsia"/>
        </w:rPr>
        <w:br/>
      </w:r>
      <w:r>
        <w:rPr>
          <w:rFonts w:hint="eastAsia"/>
        </w:rPr>
        <w:t>　　　　1.3.3 大型企业</w:t>
      </w:r>
      <w:r>
        <w:rPr>
          <w:rFonts w:hint="eastAsia"/>
        </w:rPr>
        <w:br/>
      </w:r>
      <w:r>
        <w:rPr>
          <w:rFonts w:hint="eastAsia"/>
        </w:rPr>
        <w:t>　　1.4 面部识别考勤终端行业背景、发展历史、现状及趋势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面部识别考勤终端行业目前现状分析</w:t>
      </w:r>
      <w:r>
        <w:rPr>
          <w:rFonts w:hint="eastAsia"/>
        </w:rPr>
        <w:br/>
      </w:r>
      <w:r>
        <w:rPr>
          <w:rFonts w:hint="eastAsia"/>
        </w:rPr>
        <w:t>　　　　1.4.2 面部识别考勤终端发展趋势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全球面部识别考勤终端总体规模分析</w:t>
      </w:r>
      <w:r>
        <w:rPr>
          <w:rFonts w:hint="eastAsia"/>
        </w:rPr>
        <w:br/>
      </w:r>
      <w:r>
        <w:rPr>
          <w:rFonts w:hint="eastAsia"/>
        </w:rPr>
        <w:t>　　2.1 全球面部识别考勤终端供需现状及预测（2020-2031）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全球面部识别考勤终端产能、产量、产能利用率及发展趋势（2020-2031）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全球面部识别考勤终端产量、需求量及发展趋势（2020-2031）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全球主要地区面部识别考勤终端产量及发展趋势（2020-2031）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全球主要地区面部识别考勤终端产量（2020-2025）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全球主要地区面部识别考勤终端产量（2025-2031）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全球主要地区面部识别考勤终端产量市场份额（2020-2031）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中国面部识别考勤终端供需现状及预测（2020-2031）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中国面部识别考勤终端产能、产量、产能利用率及发展趋势（2020-2031）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中国面部识别考勤终端产量、市场需求量及发展趋势（2020-2031）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全球面部识别考勤终端销量及销售额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全球市场面部识别考勤终端销售额（2020-2031）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全球市场面部识别考勤终端销量（2020-2031）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全球市场面部识别考勤终端价格趋势（2020-2031）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全球市场主要厂商面部识别考勤终端产能市场份额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全球市场主要厂商面部识别考勤终端销量（2020-2025）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全球市场主要厂商面部识别考勤终端销量（2020-2025）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全球市场主要厂商面部识别考勤终端销售收入（2020-2025）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全球市场主要厂商面部识别考勤终端销售价格（2020-2025）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2025年全球主要生产商面部识别考勤终端收入排名</w:t>
      </w:r>
      <w:r>
        <w:rPr>
          <w:rFonts w:hint="eastAsia"/>
        </w:rPr>
        <w:br/>
      </w:r>
      <w:r>
        <w:rPr>
          <w:rFonts w:hint="eastAsia"/>
        </w:rPr>
        <w:t>　　3.3 中国市场主要厂商面部识别考勤终端销量（2020-2025）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中国市场主要厂商面部识别考勤终端销量（2020-2025）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中国市场主要厂商面部识别考勤终端销售收入（2020-2025）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2025年中国主要生产商面部识别考勤终端收入排名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中国市场主要厂商面部识别考勤终端销售价格（2020-2025）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全球主要厂商面部识别考勤终端总部及产地分布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全球主要厂商成立时间及面部识别考勤终端商业化日期</w:t>
      </w:r>
      <w:r>
        <w:rPr>
          <w:rFonts w:hint="eastAsia"/>
        </w:rPr>
        <w:br/>
      </w:r>
      <w:r>
        <w:rPr>
          <w:rFonts w:hint="eastAsia"/>
        </w:rPr>
        <w:t>　　3.6 全球主要厂商面部识别考勤终端产品类型及应用</w:t>
      </w:r>
      <w:r>
        <w:rPr>
          <w:rFonts w:hint="eastAsia"/>
        </w:rPr>
        <w:br/>
      </w:r>
      <w:r>
        <w:rPr>
          <w:rFonts w:hint="eastAsia"/>
        </w:rPr>
        <w:t>　　3.7 面部识别考勤终端行业集中度、竞争程度分析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面部识别考勤终端行业集中度分析：2025年全球Top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全球面部识别考勤终端第一梯队、第二梯队和第三梯队生产商（品牌）及市场份额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全球面部识别考勤终端主要地区分析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全球主要地区面部识别考勤终端市场规模分析：2020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全球主要地区面部识别考勤终端销售收入及市场份额（2020-2025年）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全球主要地区面部识别考勤终端销售收入预测（2025-2031年）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全球主要地区面部识别考勤终端销量分析：2020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全球主要地区面部识别考勤终端销量及市场份额（2020-2025年）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全球主要地区面部识别考勤终端销量及市场份额预测（2025-2031）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北美市场面部识别考勤终端销量、收入及增长率（2020-2031）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欧洲市场面部识别考勤终端销量、收入及增长率（2020-2031）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中国市场面部识别考勤终端销量、收入及增长率（2020-2031）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日本市场面部识别考勤终端销量、收入及增长率（2020-2031）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东南亚市场面部识别考勤终端销量、收入及增长率（2020-2031）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印度市场面部识别考勤终端销量、收入及增长率（2020-2031）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重点企业（1）基本信息、面部识别考勤终端生产基地、销售区域、竞争对手及市场地位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面部识别考勤终端产品规格、参数及市场应用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面部识别考勤终端销量、收入、价格及毛利率（2020-2025）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重点企业（2）基本信息、面部识别考勤终端生产基地、销售区域、竞争对手及市场地位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面部识别考勤终端产品规格、参数及市场应用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面部识别考勤终端销量、收入、价格及毛利率（2020-2025）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重点企业（3）基本信息、面部识别考勤终端生产基地、销售区域、竞争对手及市场地位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面部识别考勤终端产品规格、参数及市场应用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面部识别考勤终端销量、收入、价格及毛利率（2020-2025）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重点企业（4）基本信息、面部识别考勤终端生产基地、销售区域、竞争对手及市场地位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面部识别考勤终端产品规格、参数及市场应用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面部识别考勤终端销量、收入、价格及毛利率（2020-2025）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重点企业（5）基本信息、面部识别考勤终端生产基地、销售区域、竞争对手及市场地位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面部识别考勤终端产品规格、参数及市场应用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面部识别考勤终端销量、收入、价格及毛利率（2020-2025）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重点企业（6）基本信息、面部识别考勤终端生产基地、销售区域、竞争对手及市场地位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面部识别考勤终端产品规格、参数及市场应用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面部识别考勤终端销量、收入、价格及毛利率（2020-2025）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重点企业（7）基本信息、面部识别考勤终端生产基地、销售区域、竞争对手及市场地位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面部识别考勤终端产品规格、参数及市场应用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面部识别考勤终端销量、收入、价格及毛利率（2020-2025）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重点企业（8）基本信息、面部识别考勤终端生产基地、销售区域、竞争对手及市场地位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面部识别考勤终端产品规格、参数及市场应用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面部识别考勤终端销量、收入、价格及毛利率（2020-2025）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重点企业（9）基本信息、面部识别考勤终端生产基地、销售区域、竞争对手及市场地位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面部识别考勤终端产品规格、参数及市场应用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面部识别考勤终端销量、收入、价格及毛利率（2020-2025）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重点企业（10）基本信息、面部识别考勤终端生产基地、销售区域、竞争对手及市场地位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面部识别考勤终端产品规格、参数及市场应用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面部识别考勤终端销量、收入、价格及毛利率（2020-2025）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重点企业（11）基本信息、面部识别考勤终端生产基地、销售区域、竞争对手及市场地位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面部识别考勤终端产品规格、参数及市场应用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面部识别考勤终端销量、收入、价格及毛利率（2020-2025）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重点企业（12）基本信息、面部识别考勤终端生产基地、销售区域、竞争对手及市场地位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面部识别考勤终端产品规格、参数及市场应用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面部识别考勤终端销量、收入、价格及毛利率（2020-2025）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重点企业（13）基本信息、面部识别考勤终端生产基地、销售区域、竞争对手及市场地位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面部识别考勤终端产品规格、参数及市场应用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面部识别考勤终端销量、收入、价格及毛利率（2020-2025）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重点企业（14）基本信息、面部识别考勤终端生产基地、销售区域、竞争对手及市场地位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面部识别考勤终端产品规格、参数及市场应用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面部识别考勤终端销量、收入、价格及毛利率（2020-2025）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重点企业（15）基本信息、面部识别考勤终端生产基地、销售区域、竞争对手及市场地位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面部识别考勤终端产品规格、参数及市场应用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面部识别考勤终端销量、收入、价格及毛利率（2020-2025）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重点企业（16）基本信息、面部识别考勤终端生产基地、销售区域、竞争对手及市场地位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面部识别考勤终端产品规格、参数及市场应用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面部识别考勤终端销量、收入、价格及毛利率（2020-2025）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不同产品类型面部识别考勤终端分析</w:t>
      </w:r>
      <w:r>
        <w:rPr>
          <w:rFonts w:hint="eastAsia"/>
        </w:rPr>
        <w:br/>
      </w:r>
      <w:r>
        <w:rPr>
          <w:rFonts w:hint="eastAsia"/>
        </w:rPr>
        <w:t>　　6.1 全球不同产品类型面部识别考勤终端销量（2020-2031）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全球不同产品类型面部识别考勤终端销量及市场份额（2020-2025）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全球不同产品类型面部识别考勤终端销量预测（2025-2031）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全球不同产品类型面部识别考勤终端收入（2020-2031）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全球不同产品类型面部识别考勤终端收入及市场份额（2020-2025）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全球不同产品类型面部识别考勤终端收入预测（2025-2031）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全球不同产品类型面部识别考勤终端价格走势（2020-2031）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不同应用面部识别考勤终端分析</w:t>
      </w:r>
      <w:r>
        <w:rPr>
          <w:rFonts w:hint="eastAsia"/>
        </w:rPr>
        <w:br/>
      </w:r>
      <w:r>
        <w:rPr>
          <w:rFonts w:hint="eastAsia"/>
        </w:rPr>
        <w:t>　　7.1 全球不同应用面部识别考勤终端销量（2020-2031）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全球不同应用面部识别考勤终端销量及市场份额（2020-2025）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全球不同应用面部识别考勤终端销量预测（2025-2031）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全球不同应用面部识别考勤终端收入（2020-2031）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全球不同应用面部识别考勤终端收入及市场份额（2020-2025）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全球不同应用面部识别考勤终端收入预测（2025-2031）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全球不同应用面部识别考勤终端价格走势（2020-2031）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面部识别考勤终端产业链分析</w:t>
      </w:r>
      <w:r>
        <w:rPr>
          <w:rFonts w:hint="eastAsia"/>
        </w:rPr>
        <w:br/>
      </w:r>
      <w:r>
        <w:rPr>
          <w:rFonts w:hint="eastAsia"/>
        </w:rPr>
        <w:t>　　8.2 面部识别考勤终端产业上游供应分析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面部识别考勤终端下游典型客户</w:t>
      </w:r>
      <w:r>
        <w:rPr>
          <w:rFonts w:hint="eastAsia"/>
        </w:rPr>
        <w:br/>
      </w:r>
      <w:r>
        <w:rPr>
          <w:rFonts w:hint="eastAsia"/>
        </w:rPr>
        <w:t>　　8.4 面部识别考勤终端销售渠道分析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面部识别考勤终端行业发展机遇及主要驱动因素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面部识别考勤终端行业发展面临的风险</w:t>
      </w:r>
      <w:r>
        <w:rPr>
          <w:rFonts w:hint="eastAsia"/>
        </w:rPr>
        <w:br/>
      </w:r>
      <w:r>
        <w:rPr>
          <w:rFonts w:hint="eastAsia"/>
        </w:rPr>
        <w:t>　　9.3 面部识别考勤终端行业政策分析</w:t>
      </w:r>
      <w:r>
        <w:rPr>
          <w:rFonts w:hint="eastAsia"/>
        </w:rPr>
        <w:br/>
      </w:r>
      <w:r>
        <w:rPr>
          <w:rFonts w:hint="eastAsia"/>
        </w:rPr>
        <w:t>　　9.4 面部识别考勤终端中国企业SWOT分析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全球不同产品类型面部识别考勤终端销售额增长（CAGR）趋势2020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面部识别考勤终端行业目前发展现状</w:t>
      </w:r>
      <w:r>
        <w:rPr>
          <w:rFonts w:hint="eastAsia"/>
        </w:rPr>
        <w:br/>
      </w:r>
      <w:r>
        <w:rPr>
          <w:rFonts w:hint="eastAsia"/>
        </w:rPr>
        <w:t>　　表 4： 面部识别考勤终端发展趋势</w:t>
      </w:r>
      <w:r>
        <w:rPr>
          <w:rFonts w:hint="eastAsia"/>
        </w:rPr>
        <w:br/>
      </w:r>
      <w:r>
        <w:rPr>
          <w:rFonts w:hint="eastAsia"/>
        </w:rPr>
        <w:t>　　表 5： 全球主要地区面部识别考勤终端产量增速（CAGR）：（2020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全球主要地区面部识别考勤终端产量（2020-2025）&amp;（千台）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全球主要地区面部识别考勤终端产量（2025-2031）&amp;（千台）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全球主要地区面部识别考勤终端产量市场份额（2020-2025）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全球主要地区面部识别考勤终端产量（2025-2031）&amp;（千台）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全球市场主要厂商面部识别考勤终端产能（2024-2025）&amp;（千台）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全球市场主要厂商面部识别考勤终端销量（2020-2025）&amp;（千台）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全球市场主要厂商面部识别考勤终端销量市场份额（2020-2025）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全球市场主要厂商面部识别考勤终端销售收入（2020-2025）&amp;（百万美元）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全球市场主要厂商面部识别考勤终端销售收入市场份额（2020-2025）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全球市场主要厂商面部识别考勤终端销售价格（2020-2025）&amp;（美元/台）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2025年全球主要生产商面部识别考勤终端收入排名（百万美元）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中国市场主要厂商面部识别考勤终端销量（2020-2025）&amp;（千台）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中国市场主要厂商面部识别考勤终端销量市场份额（2020-2025）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中国市场主要厂商面部识别考勤终端销售收入（2020-2025）&amp;（百万美元）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中国市场主要厂商面部识别考勤终端销售收入市场份额（2020-2025）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2025年中国主要生产商面部识别考勤终端收入排名（百万美元）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中国市场主要厂商面部识别考勤终端销售价格（2020-2025）&amp;（美元/台）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全球主要厂商面部识别考勤终端总部及产地分布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全球主要厂商成立时间及面部识别考勤终端商业化日期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全球主要厂商面部识别考勤终端产品类型及应用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2025年全球面部识别考勤终端主要厂商市场地位（第一梯队、第二梯队和第三梯队）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全球面部识别考勤终端市场投资、并购等现状分析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全球主要地区面部识别考勤终端销售收入增速：（2020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全球主要地区面部识别考勤终端销售收入（2020-2025）&amp;（百万美元）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全球主要地区面部识别考勤终端销售收入市场份额（2020-2025）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全球主要地区面部识别考勤终端收入（2025-2031）&amp;（百万美元）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全球主要地区面部识别考勤终端收入市场份额（2025-2031）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全球主要地区面部识别考勤终端销量（千台）：2020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全球主要地区面部识别考勤终端销量（2020-2025）&amp;（千台）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全球主要地区面部识别考勤终端销量市场份额（2020-2025）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全球主要地区面部识别考勤终端销量（2025-2031）&amp;（千台）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全球主要地区面部识别考勤终端销量份额（2025-2031）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面部识别考勤终端生产基地、销售区域、竞争对手及市场地位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面部识别考勤终端产品规格、参数及市场应用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面部识别考勤终端销量（千台）、收入（百万美元）、价格（美元/台）及毛利率（2020-2025）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面部识别考勤终端生产基地、销售区域、竞争对手及市场地位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面部识别考勤终端产品规格、参数及市场应用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面部识别考勤终端销量（千台）、收入（百万美元）、价格（美元/台）及毛利率（2020-2025）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面部识别考勤终端生产基地、销售区域、竞争对手及市场地位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面部识别考勤终端产品规格、参数及市场应用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面部识别考勤终端销量（千台）、收入（百万美元）、价格（美元/台）及毛利率（2020-2025）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面部识别考勤终端生产基地、销售区域、竞争对手及市场地位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面部识别考勤终端产品规格、参数及市场应用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面部识别考勤终端销量（千台）、收入（百万美元）、价格（美元/台）及毛利率（2020-2025）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面部识别考勤终端生产基地、销售区域、竞争对手及市场地位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面部识别考勤终端产品规格、参数及市场应用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面部识别考勤终端销量（千台）、收入（百万美元）、价格（美元/台）及毛利率（2020-2025）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面部识别考勤终端生产基地、销售区域、竞争对手及市场地位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面部识别考勤终端产品规格、参数及市场应用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面部识别考勤终端销量（千台）、收入（百万美元）、价格（美元/台）及毛利率（2020-2025）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面部识别考勤终端生产基地、销售区域、竞争对手及市场地位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面部识别考勤终端产品规格、参数及市场应用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面部识别考勤终端销量（千台）、收入（百万美元）、价格（美元/台）及毛利率（2020-2025）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面部识别考勤终端生产基地、销售区域、竞争对手及市场地位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面部识别考勤终端产品规格、参数及市场应用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面部识别考勤终端销量（千台）、收入（百万美元）、价格（美元/台）及毛利率（2020-2025）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面部识别考勤终端生产基地、销售区域、竞争对手及市场地位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面部识别考勤终端产品规格、参数及市场应用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面部识别考勤终端销量（千台）、收入（百万美元）、价格（美元/台）及毛利率（2020-2025）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面部识别考勤终端生产基地、销售区域、竞争对手及市场地位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面部识别考勤终端产品规格、参数及市场应用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面部识别考勤终端销量（千台）、收入（百万美元）、价格（美元/台）及毛利率（2020-2025）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面部识别考勤终端生产基地、销售区域、竞争对手及市场地位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面部识别考勤终端产品规格、参数及市场应用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面部识别考勤终端销量（千台）、收入（百万美元）、价格（美元/台）及毛利率（2020-2025）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面部识别考勤终端生产基地、销售区域、竞争对手及市场地位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面部识别考勤终端产品规格、参数及市场应用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面部识别考勤终端销量（千台）、收入（百万美元）、价格（美元/台）及毛利率（2020-2025）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面部识别考勤终端生产基地、销售区域、竞争对手及市场地位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面部识别考勤终端产品规格、参数及市场应用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面部识别考勤终端销量（千台）、收入（百万美元）、价格（美元/台）及毛利率（2020-2025）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面部识别考勤终端生产基地、销售区域、竞争对手及市场地位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面部识别考勤终端产品规格、参数及市场应用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面部识别考勤终端销量（千台）、收入（百万美元）、价格（美元/台）及毛利率（2020-2025）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面部识别考勤终端生产基地、销售区域、竞争对手及市场地位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面部识别考勤终端产品规格、参数及市场应用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面部识别考勤终端销量（千台）、收入（百万美元）、价格（美元/台）及毛利率（2020-2025）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面部识别考勤终端生产基地、销售区域、竞争对手及市场地位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面部识别考勤终端产品规格、参数及市场应用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面部识别考勤终端销量（千台）、收入（百万美元）、价格（美元/台）及毛利率（2020-2025）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全球不同产品类型面部识别考勤终端销量（2020-2025年）&amp;（千台）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全球不同产品类型面部识别考勤终端销量市场份额（2020-2025）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全球不同产品类型面部识别考勤终端销量预测（2025-2031）&amp;（千台）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全球市场不同产品类型面部识别考勤终端销量市场份额预测（2025-2031）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全球不同产品类型面部识别考勤终端收入（2020-2025年）&amp;（百万美元）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全球不同产品类型面部识别考勤终端收入市场份额（2020-2025）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全球不同产品类型面部识别考勤终端收入预测（2025-2031）&amp;（百万美元）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全球不同产品类型面部识别考勤终端收入市场份额预测（2025-2031）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126： 全球不同应用面部识别考勤终端销量（2020-2025年）&amp;（千台）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127： 全球不同应用面部识别考勤终端销量市场份额（2020-2025）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全球不同应用面部识别考勤终端销量预测（2025-2031）&amp;（千台）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全球市场不同应用面部识别考勤终端销量市场份额预测（2025-2031）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130： 全球不同应用面部识别考勤终端收入（2020-2025年）&amp;（百万美元）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全球不同应用面部识别考勤终端收入市场份额（2020-2025）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全球不同应用面部识别考勤终端收入预测（2025-2031）&amp;（百万美元）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全球不同应用面部识别考勤终端收入市场份额预测（2025-2031）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134： 面部识别考勤终端上游原料供应商及联系方式列表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面部识别考勤终端典型客户列表</w:t>
      </w:r>
      <w:r>
        <w:rPr>
          <w:rFonts w:hint="eastAsia"/>
        </w:rPr>
        <w:br/>
      </w:r>
      <w:r>
        <w:rPr>
          <w:rFonts w:hint="eastAsia"/>
        </w:rPr>
        <w:t>　　表 136： 面部识别考勤终端主要销售模式及销售渠道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面部识别考勤终端行业发展机遇及主要驱动因素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面部识别考勤终端行业发展面临的风险</w:t>
      </w:r>
      <w:r>
        <w:rPr>
          <w:rFonts w:hint="eastAsia"/>
        </w:rPr>
        <w:br/>
      </w:r>
      <w:r>
        <w:rPr>
          <w:rFonts w:hint="eastAsia"/>
        </w:rPr>
        <w:t>　　表 139： 面部识别考勤终端行业政策分析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面部识别考勤终端产品图片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全球不同产品类型面部识别考勤终端销售额2020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全球不同产品类型面部识别考勤终端市场份额2024 VS 2025</w:t>
      </w:r>
      <w:r>
        <w:rPr>
          <w:rFonts w:hint="eastAsia"/>
        </w:rPr>
        <w:br/>
      </w:r>
      <w:r>
        <w:rPr>
          <w:rFonts w:hint="eastAsia"/>
        </w:rPr>
        <w:t>　　图 4： 8英寸产品图片</w:t>
      </w:r>
      <w:r>
        <w:rPr>
          <w:rFonts w:hint="eastAsia"/>
        </w:rPr>
        <w:br/>
      </w:r>
      <w:r>
        <w:rPr>
          <w:rFonts w:hint="eastAsia"/>
        </w:rPr>
        <w:t>　　图 5： 10英寸产品图片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全球不同应用面部识别考勤终端市场份额2024 VS 2025</w:t>
      </w:r>
      <w:r>
        <w:rPr>
          <w:rFonts w:hint="eastAsia"/>
        </w:rPr>
        <w:br/>
      </w:r>
      <w:r>
        <w:rPr>
          <w:rFonts w:hint="eastAsia"/>
        </w:rPr>
        <w:t>　　图 9： 中小型企业</w:t>
      </w:r>
      <w:r>
        <w:rPr>
          <w:rFonts w:hint="eastAsia"/>
        </w:rPr>
        <w:br/>
      </w:r>
      <w:r>
        <w:rPr>
          <w:rFonts w:hint="eastAsia"/>
        </w:rPr>
        <w:t>　　图 10： 大型企业</w:t>
      </w:r>
      <w:r>
        <w:rPr>
          <w:rFonts w:hint="eastAsia"/>
        </w:rPr>
        <w:br/>
      </w:r>
      <w:r>
        <w:rPr>
          <w:rFonts w:hint="eastAsia"/>
        </w:rPr>
        <w:t>　　图 11： 全球面部识别考勤终端产能、产量、产能利用率及发展趋势（2020-2031）&amp;（千台）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全球面部识别考勤终端产量、需求量及发展趋势（2020-2031）&amp;（千台）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全球主要地区面部识别考勤终端产量（2020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全球主要地区面部识别考勤终端产量市场份额（2020-2031）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中国面部识别考勤终端产能、产量、产能利用率及发展趋势（2020-2031）&amp;（千台）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中国面部识别考勤终端产量、市场需求量及发展趋势（2020-2031）&amp;（千台）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全球面部识别考勤终端市场销售额及增长率：（2020-2031）&amp;（百万美元）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全球市场面部识别考勤终端市场规模：2020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全球市场面部识别考勤终端销量及增长率（2020-2031）&amp;（千台）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全球市场面部识别考勤终端价格趋势（2020-2031）&amp;（美元/台）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2025年全球市场主要厂商面部识别考勤终端销量市场份额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2025年全球市场主要厂商面部识别考勤终端收入市场份额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2025年中国市场主要厂商面部识别考勤终端销量市场份额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2025年中国市场主要厂商面部识别考勤终端收入市场份额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2025年全球前五大生产商面部识别考勤终端市场份额</w:t>
      </w:r>
      <w:r>
        <w:rPr>
          <w:rFonts w:hint="eastAsia"/>
        </w:rPr>
        <w:br/>
      </w:r>
      <w:r>
        <w:rPr>
          <w:rFonts w:hint="eastAsia"/>
        </w:rPr>
        <w:t>　　图 26： 2025年全球面部识别考勤终端第一梯队、第二梯队和第三梯队厂商及市场份额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全球主要地区面部识别考勤终端销售收入（2020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全球主要地区面部识别考勤终端销售收入市场份额（2024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北美市场面部识别考勤终端销量及增长率（2020-2031）&amp;（千台）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北美市场面部识别考勤终端收入及增长率（2020-2031）&amp;（百万美元）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欧洲市场面部识别考勤终端销量及增长率（2020-2031）&amp;（千台）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欧洲市场面部识别考勤终端收入及增长率（2020-2031）&amp;（百万美元）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中国市场面部识别考勤终端销量及增长率（2020-2031）&amp;（千台）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中国市场面部识别考勤终端收入及增长率（2020-2031）&amp;（百万美元）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日本市场面部识别考勤终端销量及增长率（2020-2031）&amp;（千台）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日本市场面部识别考勤终端收入及增长率（2020-2031）&amp;（百万美元）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东南亚市场面部识别考勤终端销量及增长率（2020-2031）&amp;（千台）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东南亚市场面部识别考勤终端收入及增长率（2020-2031）&amp;（百万美元）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印度市场面部识别考勤终端销量及增长率（2020-2031）&amp;（千台）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印度市场面部识别考勤终端收入及增长率（2020-2031）&amp;（百万美元）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全球不同产品类型面部识别考勤终端价格走势（2020-2031）&amp;（美元/台）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全球不同应用面部识别考勤终端价格走势（2020-2031）&amp;（美元/台）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面部识别考勤终端产业链</w:t>
      </w:r>
      <w:r>
        <w:rPr>
          <w:rFonts w:hint="eastAsia"/>
        </w:rPr>
        <w:br/>
      </w:r>
      <w:r>
        <w:rPr>
          <w:rFonts w:hint="eastAsia"/>
        </w:rPr>
        <w:t>　　图 44： 面部识别考勤终端中国企业SWOT分析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a6318f7ff345da" w:history="1">
        <w:r>
          <w:rPr>
            <w:rStyle w:val="Hyperlink"/>
          </w:rPr>
          <w:t>2025-2031年全球与中国面部识别考勤终端行业发展研究及前景趋势预测报告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3889201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a6318f7ff345da" w:history="1">
        <w:r>
          <w:rPr>
            <w:rStyle w:val="Hyperlink"/>
          </w:rPr>
          <w:t>https://www.20087.com/1/20/MianBuShiBieKaoQinZhongDuanShiChangQianJingYuCe.html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热点：考勤软件、面部识别考勤终端是什么、面部识别、面部识别考勤机如何作弊、面部识别考勤破解、面部考勤终端安装、面部识别考勤机怎么让别人给你打卡、面部考勤机怎么使用、人脸识别考勤机使用方法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61a06aba54d85" w:history="1">
      <w:r>
        <w:rPr>
          <w:rStyle w:val="Hyperlink"/>
        </w:rPr>
        <w:t>2025-2031年全球与中国面部识别考勤终端行业发展研究及前景趋势预测报告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MianBuShiBieKaoQinZhongDuanShiChangQianJingYuCe.html" TargetMode="External" Id="Rcca6318f7ff345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MianBuShiBieKaoQinZhongDuanShiChangQianJingYuCe.html" TargetMode="External" Id="Rc9061a06aba54d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2025-03-13T04:37:00Z</dcterms:created>
  <dcterms:modified xsi:type="dcterms:W3CDTF">2025-03-13T05:37:00Z</dcterms:modified>
  <dc:subject>2025-2031年全球与中国面部识别考勤终端行业发展研究及前景趋势预测报告</dc:subject>
  <dc:title>2025-2031年全球与中国面部识别考勤终端行业发展研究及前景趋势预测报告</dc:title>
  <cp:keywords>2025-2031年全球与中国面部识别考勤终端行业发展研究及前景趋势预测报告</cp:keywords>
  <dc:description>2025-2031年全球与中国面部识别考勤终端行业发展研究及前景趋势预测报告</dc:description>
</cp:coreProperties>
</file>