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a56c6c81914cad" w:history="1">
              <w:r>
                <w:rPr>
                  <w:rStyle w:val="Hyperlink"/>
                </w:rPr>
                <w:t>2024-2030年全球与中国4D毫米波雷达行业发展调研及市场前景报告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a56c6c81914cad" w:history="1">
              <w:r>
                <w:rPr>
                  <w:rStyle w:val="Hyperlink"/>
                </w:rPr>
                <w:t>2024-2030年全球与中国4D毫米波雷达行业发展调研及市场前景报告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a56c6c81914cad" w:history="1">
                <w:r>
                  <w:rPr>
                    <w:rStyle w:val="Hyperlink"/>
                  </w:rPr>
                  <w:t>https://www.20087.com/1/20/4DHaoMiBoLeiDaShiChangQianJing.html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D毫米波雷达是近年来汽车主动安全系统中的关键传感器技术，相较于传统的毫米波雷达，4D雷达除了提供车辆周围物体的距离、速度和角度信息外，还能精确获取物体的高度信息，从而实现三维空间内的精准探测和追踪。当前，4D毫米波雷达已经被应用于ADAS（高级驾驶辅助系统）和自动驾驶汽车中，有效提高了车辆对道路环境的感知能力，降低了交通事故风险。</w:t>
      </w:r>
      <w:r>
        <w:rPr>
          <w:rFonts w:hint="eastAsia"/>
        </w:rPr>
        <w:br/>
      </w:r>
      <w:r>
        <w:rPr>
          <w:rFonts w:hint="eastAsia"/>
        </w:rPr>
        <w:t>　　随着自动驾驶技术的持续演进，4D毫米波雷达将进一步提高分辨率和探测精度，实现更复杂的环境识别和处理功能。未来，4D雷达将与其他传感器（如激光雷达、摄像头等）进行深度融合，构建多传感器融合感知系统，以满足高级别自动驾驶对环境感知的苛刻要求。此外，4D毫米波雷达技术还可能拓展到无人机、机器人、智慧城市等更多领域，实现对空中、地面目标的精确探测和识别，服务于智能交通、物流配送、安防监控等多个行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a56c6c81914cad" w:history="1">
        <w:r>
          <w:rPr>
            <w:rStyle w:val="Hyperlink"/>
          </w:rPr>
          <w:t>2024-2030年全球与中国4D毫米波雷达行业发展调研及市场前景报告</w:t>
        </w:r>
      </w:hyperlink>
      <w:r>
        <w:rPr>
          <w:rFonts w:hint="eastAsia"/>
        </w:rPr>
        <w:t>》基于权威数据资源与长期监测数据，全面分析了4D毫米波雷达行业现状、市场需求、市场规模及产业链结构。4D毫米波雷达报告探讨了价格变动、细分市场特征以及市场前景，并对未来发展趋势进行了科学预测。同时，4D毫米波雷达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4D毫米波雷达市场概述</w:t>
      </w:r>
      <w:r>
        <w:rPr>
          <w:rFonts w:hint="eastAsia"/>
        </w:rPr>
        <w:br/>
      </w:r>
      <w:r>
        <w:rPr>
          <w:rFonts w:hint="eastAsia"/>
        </w:rPr>
        <w:t>　　1.1 4D毫米波雷达行业概述及统计范围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按照不同产品类型，4D毫米波雷达主要可以分为如下几个类别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不同产品类型4D毫米波雷达增长趋势2019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前装市场</w:t>
      </w:r>
      <w:r>
        <w:rPr>
          <w:rFonts w:hint="eastAsia"/>
        </w:rPr>
        <w:br/>
      </w:r>
      <w:r>
        <w:rPr>
          <w:rFonts w:hint="eastAsia"/>
        </w:rPr>
        <w:t>　　　　1.2.3 后装市场</w:t>
      </w:r>
      <w:r>
        <w:rPr>
          <w:rFonts w:hint="eastAsia"/>
        </w:rPr>
        <w:br/>
      </w:r>
      <w:r>
        <w:rPr>
          <w:rFonts w:hint="eastAsia"/>
        </w:rPr>
        <w:t>　　1.3 从不同应用，4D毫米波雷达主要包括如下几个方面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不同应用4D毫米波雷达增长趋势2019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　　1.3.3 乘用车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4D毫米波雷达行业发展总体概况</w:t>
      </w:r>
      <w:r>
        <w:rPr>
          <w:rFonts w:hint="eastAsia"/>
        </w:rPr>
        <w:br/>
      </w:r>
      <w:r>
        <w:rPr>
          <w:rFonts w:hint="eastAsia"/>
        </w:rPr>
        <w:t>　　　　1.4.2 4D毫米波雷达行业发展主要特点</w:t>
      </w:r>
      <w:r>
        <w:rPr>
          <w:rFonts w:hint="eastAsia"/>
        </w:rPr>
        <w:br/>
      </w:r>
      <w:r>
        <w:rPr>
          <w:rFonts w:hint="eastAsia"/>
        </w:rPr>
        <w:t>　　　　1.4.3 4D毫米波雷达行业发展影响因素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全球4D毫米波雷达供需现状及预测（2019-2030）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全球4D毫米波雷达产能、产量、产能利用率及发展趋势（2019-2030）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全球4D毫米波雷达产量、需求量及发展趋势（2019-2030）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全球主要地区4D毫米波雷达产量及发展趋势（2019-2030）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中国4D毫米波雷达供需现状及预测（2019-2030）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中国4D毫米波雷达产能、产量、产能利用率及发展趋势（2019-2030）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中国4D毫米波雷达产量、市场需求量及发展趋势（2019-2030）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中国4D毫米波雷达产能和产量占全球的比重（2019-2030）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全球4D毫米波雷达销量及收入（2019-2030）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全球市场4D毫米波雷达收入（2019-2030）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全球市场4D毫米波雷达销量（2019-2030）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全球市场4D毫米波雷达价格趋势（2019-2030）</w:t>
      </w:r>
      <w:r>
        <w:rPr>
          <w:rFonts w:hint="eastAsia"/>
        </w:rPr>
        <w:br/>
      </w:r>
      <w:r>
        <w:rPr>
          <w:rFonts w:hint="eastAsia"/>
        </w:rPr>
        <w:t>　　2.4 中国4D毫米波雷达销量及收入（2019-2030）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中国市场4D毫米波雷达收入（2019-2030）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中国市场4D毫米波雷达销量（2019-2030）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中国市场4D毫米波雷达销量和收入占全球的比重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全球4D毫米波雷达主要地区分析</w:t>
      </w:r>
      <w:r>
        <w:rPr>
          <w:rFonts w:hint="eastAsia"/>
        </w:rPr>
        <w:br/>
      </w:r>
      <w:r>
        <w:rPr>
          <w:rFonts w:hint="eastAsia"/>
        </w:rPr>
        <w:t>　　3.1 全球主要地区4D毫米波雷达市场规模分析：2019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全球主要地区4D毫米波雷达销售收入及市场份额（2019-2024年）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全球主要地区4D毫米波雷达销售收入预测（2024-2030年）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全球主要地区4D毫米波雷达销量分析：2019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全球主要地区4D毫米波雷达销量及市场份额（2019-2024年）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全球主要地区4D毫米波雷达销量及市场份额预测（2024-2030）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北美（美国和加拿大）4D毫米波雷达销量（2019-2030）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北美（美国和加拿大）4D毫米波雷达收入（2019-2030）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欧洲（德国、英国、法国和意大利等国家）4D毫米波雷达销量（2019-2030）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欧洲（德国、英国、法国和意大利等国家）4D毫米波雷达收入（2019-2030）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亚太（中国、日本、韩国、中国台湾、印度和东南亚等）4D毫米波雷达销量（2019-2030）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亚太（中国、日本、韩国、中国台湾、印度和东南亚等）4D毫米波雷达收入（2019-2030）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拉美地区（墨西哥、巴西等国家）4D毫米波雷达销量（2019-2030）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拉美地区（墨西哥、巴西等国家）4D毫米波雷达收入（2019-2030）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中东及非洲（土耳其、沙特等国家）4D毫米波雷达销量（2019-2030）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中东及非洲（土耳其、沙特等国家）4D毫米波雷达收入（2019-2030）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全球市场主要厂商4D毫米波雷达产能市场份额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全球市场主要厂商4D毫米波雷达销量（2019-2024）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全球市场主要厂商4D毫米波雷达销售收入（2019-2024）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全球市场主要厂商4D毫米波雷达销售价格（2019-2024）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2024年全球主要生产商4D毫米波雷达收入排名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中国市场主要厂商4D毫米波雷达销量（2019-2024）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中国市场主要厂商4D毫米波雷达销售收入（2019-2024）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中国市场主要厂商4D毫米波雷达销售价格（2019-2024）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2024年中国主要生产商4D毫米波雷达收入排名</w:t>
      </w:r>
      <w:r>
        <w:rPr>
          <w:rFonts w:hint="eastAsia"/>
        </w:rPr>
        <w:br/>
      </w:r>
      <w:r>
        <w:rPr>
          <w:rFonts w:hint="eastAsia"/>
        </w:rPr>
        <w:t>　　4.3 全球主要厂商4D毫米波雷达产地分布及商业化日期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全球主要厂商4D毫米波雷达产品类型列表</w:t>
      </w:r>
      <w:r>
        <w:rPr>
          <w:rFonts w:hint="eastAsia"/>
        </w:rPr>
        <w:br/>
      </w:r>
      <w:r>
        <w:rPr>
          <w:rFonts w:hint="eastAsia"/>
        </w:rPr>
        <w:t>　　4.5 4D毫米波雷达行业集中度、竞争程度分析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4D毫米波雷达行业集中度分析：全球头部厂商份额（Top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全球4D毫米波雷达第一梯队、第二梯队和第三梯队生产商（品牌）及市场份额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不同产品类型4D毫米波雷达分析</w:t>
      </w:r>
      <w:r>
        <w:rPr>
          <w:rFonts w:hint="eastAsia"/>
        </w:rPr>
        <w:br/>
      </w:r>
      <w:r>
        <w:rPr>
          <w:rFonts w:hint="eastAsia"/>
        </w:rPr>
        <w:t>　　5.1 全球市场不同产品类型4D毫米波雷达销量（2019-2030）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全球市场不同产品类型4D毫米波雷达销量及市场份额（2019-2024）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全球市场不同产品类型4D毫米波雷达销量预测（2024-2030）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全球市场不同产品类型4D毫米波雷达收入（2019-2030）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全球市场不同产品类型4D毫米波雷达收入及市场份额（2019-2024）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全球市场不同产品类型4D毫米波雷达收入预测（2024-2030）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全球市场不同产品类型4D毫米波雷达价格走势（2019-2030）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中国市场不同产品类型4D毫米波雷达销量（2019-2030）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中国市场不同产品类型4D毫米波雷达销量及市场份额（2019-2024）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中国市场不同产品类型4D毫米波雷达销量预测（2024-2030）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中国市场不同产品类型4D毫米波雷达收入（2019-2030）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中国市场不同产品类型4D毫米波雷达收入及市场份额（2019-2024）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中国市场不同产品类型4D毫米波雷达收入预测（2024-2030）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不同应用4D毫米波雷达分析</w:t>
      </w:r>
      <w:r>
        <w:rPr>
          <w:rFonts w:hint="eastAsia"/>
        </w:rPr>
        <w:br/>
      </w:r>
      <w:r>
        <w:rPr>
          <w:rFonts w:hint="eastAsia"/>
        </w:rPr>
        <w:t>　　6.1 全球市场不同应用4D毫米波雷达销量（2019-2030）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全球市场不同应用4D毫米波雷达销量及市场份额（2019-2024）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全球市场不同应用4D毫米波雷达销量预测（2024-2030）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全球市场不同应用4D毫米波雷达收入（2019-2030）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全球市场不同应用4D毫米波雷达收入及市场份额（2019-2024）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全球市场不同应用4D毫米波雷达收入预测（2024-2030）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全球市场不同应用4D毫米波雷达价格走势（2019-2030）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中国市场不同应用4D毫米波雷达销量（2019-2030）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中国市场不同应用4D毫米波雷达销量及市场份额（2019-2024）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中国市场不同应用4D毫米波雷达销量预测（2024-2030）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中国市场不同应用4D毫米波雷达收入（2019-2030）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中国市场不同应用4D毫米波雷达收入及市场份额（2019-2024）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中国市场不同应用4D毫米波雷达收入预测（2024-2030）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4D毫米波雷达行业发展趋势</w:t>
      </w:r>
      <w:r>
        <w:rPr>
          <w:rFonts w:hint="eastAsia"/>
        </w:rPr>
        <w:br/>
      </w:r>
      <w:r>
        <w:rPr>
          <w:rFonts w:hint="eastAsia"/>
        </w:rPr>
        <w:t>　　7.2 4D毫米波雷达行业主要驱动因素</w:t>
      </w:r>
      <w:r>
        <w:rPr>
          <w:rFonts w:hint="eastAsia"/>
        </w:rPr>
        <w:br/>
      </w:r>
      <w:r>
        <w:rPr>
          <w:rFonts w:hint="eastAsia"/>
        </w:rPr>
        <w:t>　　7.3 4D毫米波雷达中国企业SWOT分析</w:t>
      </w:r>
      <w:r>
        <w:rPr>
          <w:rFonts w:hint="eastAsia"/>
        </w:rPr>
        <w:br/>
      </w:r>
      <w:r>
        <w:rPr>
          <w:rFonts w:hint="eastAsia"/>
        </w:rPr>
        <w:t>　　7.4 中国4D毫米波雷达行业政策环境分析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4D毫米波雷达行业产业链简介</w:t>
      </w:r>
      <w:r>
        <w:rPr>
          <w:rFonts w:hint="eastAsia"/>
        </w:rPr>
        <w:br/>
      </w:r>
      <w:r>
        <w:rPr>
          <w:rFonts w:hint="eastAsia"/>
        </w:rPr>
        <w:t>　　　　8.2.1 4D毫米波雷达行业供应链分析</w:t>
      </w:r>
      <w:r>
        <w:rPr>
          <w:rFonts w:hint="eastAsia"/>
        </w:rPr>
        <w:br/>
      </w:r>
      <w:r>
        <w:rPr>
          <w:rFonts w:hint="eastAsia"/>
        </w:rPr>
        <w:t>　　　　8.2.2 4D毫米波雷达主要原料及供应情况</w:t>
      </w:r>
      <w:r>
        <w:rPr>
          <w:rFonts w:hint="eastAsia"/>
        </w:rPr>
        <w:br/>
      </w:r>
      <w:r>
        <w:rPr>
          <w:rFonts w:hint="eastAsia"/>
        </w:rPr>
        <w:t>　　　　8.2.3 4D毫米波雷达行业主要下游客户</w:t>
      </w:r>
      <w:r>
        <w:rPr>
          <w:rFonts w:hint="eastAsia"/>
        </w:rPr>
        <w:br/>
      </w:r>
      <w:r>
        <w:rPr>
          <w:rFonts w:hint="eastAsia"/>
        </w:rPr>
        <w:t>　　8.3 4D毫米波雷达行业采购模式</w:t>
      </w:r>
      <w:r>
        <w:rPr>
          <w:rFonts w:hint="eastAsia"/>
        </w:rPr>
        <w:br/>
      </w:r>
      <w:r>
        <w:rPr>
          <w:rFonts w:hint="eastAsia"/>
        </w:rPr>
        <w:t>　　8.4 4D毫米波雷达行业生产模式</w:t>
      </w:r>
      <w:r>
        <w:rPr>
          <w:rFonts w:hint="eastAsia"/>
        </w:rPr>
        <w:br/>
      </w:r>
      <w:r>
        <w:rPr>
          <w:rFonts w:hint="eastAsia"/>
        </w:rPr>
        <w:t>　　8.5 4D毫米波雷达行业销售模式及销售渠道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全球市场主要4D毫米波雷达厂商简介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重点企业（1）基本信息、4D毫米波雷达生产基地、销售区域、竞争对手及市场地位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重点企业（1）4D毫米波雷达产品规格、参数及市场应用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重点企业（1）4D毫米波雷达销量、收入、价格及毛利率（2019-2024）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重点企业（2）基本信息、4D毫米波雷达生产基地、销售区域、竞争对手及市场地位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重点企业（2）4D毫米波雷达产品规格、参数及市场应用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重点企业（2）4D毫米波雷达销量、收入、价格及毛利率（2019-2024）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重点企业（3）基本信息、4D毫米波雷达生产基地、销售区域、竞争对手及市场地位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重点企业（3）4D毫米波雷达产品规格、参数及市场应用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重点企业（3）4D毫米波雷达销量、收入、价格及毛利率（2019-2024）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重点企业（4）基本信息、4D毫米波雷达生产基地、销售区域、竞争对手及市场地位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重点企业（4）4D毫米波雷达产品规格、参数及市场应用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重点企业（4）4D毫米波雷达销量、收入、价格及毛利率（2019-2024）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重点企业（5）基本信息、4D毫米波雷达生产基地、销售区域、竞争对手及市场地位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重点企业（5）4D毫米波雷达产品规格、参数及市场应用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重点企业（5）4D毫米波雷达销量、收入、价格及毛利率（2019-2024）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重点企业（6）基本信息、4D毫米波雷达生产基地、销售区域、竞争对手及市场地位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重点企业（6）4D毫米波雷达产品规格、参数及市场应用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重点企业（6）4D毫米波雷达销量、收入、价格及毛利率（2019-2024）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重点企业（7）基本信息、4D毫米波雷达生产基地、销售区域、竞争对手及市场地位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重点企业（7）4D毫米波雷达产品规格、参数及市场应用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重点企业（7）4D毫米波雷达销量、收入、价格及毛利率（2019-2024）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重点企业（8）基本信息、4D毫米波雷达生产基地、销售区域、竞争对手及市场地位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重点企业（8）4D毫米波雷达产品规格、参数及市场应用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重点企业（8）4D毫米波雷达销量、收入、价格及毛利率（2019-2024）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重点企业（9）基本信息、4D毫米波雷达生产基地、销售区域、竞争对手及市场地位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重点企业（9）4D毫米波雷达产品规格、参数及市场应用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重点企业（9）4D毫米波雷达销量、收入、价格及毛利率（2019-2024）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重点企业（10）基本信息、4D毫米波雷达生产基地、销售区域、竞争对手及市场地位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重点企业（10）4D毫米波雷达产品规格、参数及市场应用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重点企业（10）4D毫米波雷达销量、收入、价格及毛利率（2019-2024）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重点企业（11）基本信息、4D毫米波雷达生产基地、销售区域、竞争对手及市场地位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重点企业（11）4D毫米波雷达产品规格、参数及市场应用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重点企业（11）4D毫米波雷达销量、收入、价格及毛利率（2019-2024）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重点企业（12）基本信息、4D毫米波雷达生产基地、销售区域、竞争对手及市场地位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重点企业（12）4D毫米波雷达产品规格、参数及市场应用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重点企业（12）4D毫米波雷达销量、收入、价格及毛利率（2019-2024）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重点企业（13）基本信息、4D毫米波雷达生产基地、销售区域、竞争对手及市场地位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重点企业（13）4D毫米波雷达产品规格、参数及市场应用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重点企业（13）4D毫米波雷达销量、收入、价格及毛利率（2019-2024）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重点企业（14）基本信息、4D毫米波雷达生产基地、销售区域、竞争对手及市场地位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重点企业（14）4D毫米波雷达产品规格、参数及市场应用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重点企业（14）4D毫米波雷达销量、收入、价格及毛利率（2019-2024）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重点企业（15）基本信息、4D毫米波雷达生产基地、销售区域、竞争对手及市场地位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重点企业（15）4D毫米波雷达产品规格、参数及市场应用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重点企业（15）4D毫米波雷达销量、收入、价格及毛利率（2019-2024）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重点企业（16）基本信息、4D毫米波雷达生产基地、销售区域、竞争对手及市场地位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重点企业（16）4D毫米波雷达产品规格、参数及市场应用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重点企业（16）4D毫米波雷达销量、收入、价格及毛利率（2019-2024）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重点企业（17）基本信息、4D毫米波雷达生产基地、销售区域、竞争对手及市场地位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重点企业（17）4D毫米波雷达产品规格、参数及市场应用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重点企业（17）4D毫米波雷达销量、收入、价格及毛利率（2019-2024）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重点企业（18）基本信息、4D毫米波雷达生产基地、销售区域、竞争对手及市场地位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重点企业（18）4D毫米波雷达产品规格、参数及市场应用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重点企业（18）4D毫米波雷达销量、收入、价格及毛利率（2019-2024）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中国市场4D毫米波雷达产量、销量、进出口分析及未来趋势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中国市场4D毫米波雷达产量、销量、进出口分析及未来趋势（2019-2030）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中国市场4D毫米波雷达进出口贸易趋势</w:t>
      </w:r>
      <w:r>
        <w:rPr>
          <w:rFonts w:hint="eastAsia"/>
        </w:rPr>
        <w:br/>
      </w:r>
      <w:r>
        <w:rPr>
          <w:rFonts w:hint="eastAsia"/>
        </w:rPr>
        <w:t>　　10.3 中国市场4D毫米波雷达主要进口来源</w:t>
      </w:r>
      <w:r>
        <w:rPr>
          <w:rFonts w:hint="eastAsia"/>
        </w:rPr>
        <w:br/>
      </w:r>
      <w:r>
        <w:rPr>
          <w:rFonts w:hint="eastAsia"/>
        </w:rPr>
        <w:t>　　10.4 中国市场4D毫米波雷达主要出口目的地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中国市场4D毫米波雷达主要地区分布</w:t>
      </w:r>
      <w:r>
        <w:rPr>
          <w:rFonts w:hint="eastAsia"/>
        </w:rPr>
        <w:br/>
      </w:r>
      <w:r>
        <w:rPr>
          <w:rFonts w:hint="eastAsia"/>
        </w:rPr>
        <w:t>　　11.1 中国4D毫米波雷达生产地区分布</w:t>
      </w:r>
      <w:r>
        <w:rPr>
          <w:rFonts w:hint="eastAsia"/>
        </w:rPr>
        <w:br/>
      </w:r>
      <w:r>
        <w:rPr>
          <w:rFonts w:hint="eastAsia"/>
        </w:rPr>
        <w:t>　　11.2 中国4D毫米波雷达消费地区分布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[.中智.林]附录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全球不同产品类型4D毫米波雷达增长趋势2019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不同应用4D毫米波雷达增长趋势2019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4D毫米波雷达行业发展主要特点</w:t>
      </w:r>
      <w:r>
        <w:rPr>
          <w:rFonts w:hint="eastAsia"/>
        </w:rPr>
        <w:br/>
      </w:r>
      <w:r>
        <w:rPr>
          <w:rFonts w:hint="eastAsia"/>
        </w:rPr>
        <w:t>　　表4 4D毫米波雷达行业发展有利因素分析</w:t>
      </w:r>
      <w:r>
        <w:rPr>
          <w:rFonts w:hint="eastAsia"/>
        </w:rPr>
        <w:br/>
      </w:r>
      <w:r>
        <w:rPr>
          <w:rFonts w:hint="eastAsia"/>
        </w:rPr>
        <w:t>　　表5 4D毫米波雷达行业发展不利因素分析</w:t>
      </w:r>
      <w:r>
        <w:rPr>
          <w:rFonts w:hint="eastAsia"/>
        </w:rPr>
        <w:br/>
      </w:r>
      <w:r>
        <w:rPr>
          <w:rFonts w:hint="eastAsia"/>
        </w:rPr>
        <w:t>　　表6 进入4D毫米波雷达行业壁垒</w:t>
      </w:r>
      <w:r>
        <w:rPr>
          <w:rFonts w:hint="eastAsia"/>
        </w:rPr>
        <w:br/>
      </w:r>
      <w:r>
        <w:rPr>
          <w:rFonts w:hint="eastAsia"/>
        </w:rPr>
        <w:t>　　表7 全球主要地区4D毫米波雷达产量（台）：2019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全球主要地区4D毫米波雷达产量（2019-2024）&amp;（台）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全球主要地区4D毫米波雷达产量市场份额（2019-2024）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全球主要地区4D毫米波雷达产量（2024-2030）&amp;（台）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全球主要地区4D毫米波雷达销售收入（百万美元）：2019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全球主要地区4D毫米波雷达销售收入（2019-2024）&amp;（百万美元）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全球主要地区4D毫米波雷达销售收入市场份额（2019-2024）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全球主要地区4D毫米波雷达收入（2024-2030）&amp;（百万美元）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全球主要地区4D毫米波雷达收入市场份额（2024-2030）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全球主要地区4D毫米波雷达销量（台）：2019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全球主要地区4D毫米波雷达销量（2019-2024）&amp;（台）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全球主要地区4D毫米波雷达销量市场份额（2019-2024）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全球主要地区4D毫米波雷达销量（2024-2030）&amp;（台）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全球主要地区4D毫米波雷达销量份额（2024-2030）</w:t>
      </w:r>
      <w:r>
        <w:rPr>
          <w:rFonts w:hint="eastAsia"/>
        </w:rPr>
        <w:br/>
      </w:r>
      <w:r>
        <w:rPr>
          <w:rFonts w:hint="eastAsia"/>
        </w:rPr>
        <w:t>　　表21 北美4D毫米波雷达基本情况分析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北美（美国和加拿大）4D毫米波雷达销量（2019-2030）&amp;（台）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北美（美国和加拿大）4D毫米波雷达收入（2019-2030）&amp;（百万美元）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欧洲4D毫米波雷达基本情况分析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欧洲（德国、英国、法国和意大利等国家）4D毫米波雷达销量（2019-2030）&amp;（台）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欧洲（德国、英国、法国和意大利等国家）4D毫米波雷达收入（2019-2030）&amp;（百万美元）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亚太地区4D毫米波雷达基本情况分析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亚太（中国、日本、韩国、中国台湾、印度和东南亚等）4D毫米波雷达销量（2019-2030）&amp;（台）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亚太（中国、日本、韩国、中国台湾、印度和东南亚等）4D毫米波雷达收入（2019-2030）&amp;（百万美元）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拉美地区4D毫米波雷达基本情况分析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拉美地区（墨西哥、巴西等国家）4D毫米波雷达销量（2019-2030）&amp;（台）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拉美地区（墨西哥、巴西等国家）4D毫米波雷达收入（2019-2030）&amp;（百万美元）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中东及非洲4D毫米波雷达基本情况分析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中东及非洲（土耳其、沙特等国家）4D毫米波雷达销量（2019-2030）&amp;（台）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中东及非洲（土耳其、沙特等国家）4D毫米波雷达收入（2019-2030）&amp;（百万美元）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全球市场主要厂商4D毫米波雷达产能（2023-2024）&amp;（台）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全球市场主要厂商4D毫米波雷达销量（2019-2024）&amp;（台）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全球市场主要厂商4D毫米波雷达销量市场份额（2019-2024）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全球市场主要厂商4D毫米波雷达销售收入（2019-2024）&amp;（百万美元）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全球市场主要厂商4D毫米波雷达销售收入市场份额（2019-2024）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全球市场主要厂商4D毫米波雷达销售价格（2019-2024）&amp;（美元\u002F台）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2024年全球主要生产商4D毫米波雷达收入排名（百万美元）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中国市场主要厂商4D毫米波雷达销量（2019-2024）&amp;（台）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中国市场主要厂商4D毫米波雷达销量市场份额（2019-2024）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中国市场主要厂商4D毫米波雷达销售收入（2019-2024）&amp;（百万美元）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中国市场主要厂商4D毫米波雷达销售收入市场份额（2019-2024）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中国市场主要厂商4D毫米波雷达销售价格（2019-2024）&amp;（美元\u002F台）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2024年中国主要生产商4D毫米波雷达收入排名（百万美元）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全球主要厂商4D毫米波雷达产地分布及商业化日期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全球主要厂商4D毫米波雷达产品类型列表</w:t>
      </w:r>
      <w:r>
        <w:rPr>
          <w:rFonts w:hint="eastAsia"/>
        </w:rPr>
        <w:br/>
      </w:r>
      <w:r>
        <w:rPr>
          <w:rFonts w:hint="eastAsia"/>
        </w:rPr>
        <w:t>　　表51 2024全球4D毫米波雷达主要厂商市场地位（第一梯队、第二梯队和第三梯队）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全球不同产品类型4D毫米波雷达销量（2019-2024年）&amp;（台）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全球不同产品类型4D毫米波雷达销量市场份额（2019-2024）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全球不同产品类型4D毫米波雷达销量预测（2024-2030）&amp;（台）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全球市场不同产品类型4D毫米波雷达销量市场份额预测（2024-2030）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全球不同产品类型4D毫米波雷达收入（2019-2024年）&amp;（百万美元）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全球不同产品类型4D毫米波雷达收入市场份额（2019-2024）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全球不同产品类型4D毫米波雷达收入预测（2024-2030）&amp;（百万美元）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全球不同产品类型4D毫米波雷达收入市场份额预测（2024-2030）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全球不同产品类型4D毫米波雷达价格走势（2019-2030）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中国不同产品类型4D毫米波雷达销量（2019-2024年）&amp;（台）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中国不同产品类型4D毫米波雷达销量市场份额（2019-2024）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中国不同产品类型4D毫米波雷达销量预测（2024-2030）&amp;（台）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中国不同产品类型4D毫米波雷达销量市场份额预测（2024-2030）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中国不同产品类型4D毫米波雷达收入（2019-2024年）&amp;（百万美元）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中国不同产品类型4D毫米波雷达收入市场份额（2019-2024）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中国不同产品类型4D毫米波雷达收入预测（2024-2030）&amp;（百万美元）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中国不同产品类型4D毫米波雷达收入市场份额预测（2024-2030）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全球不同应用4D毫米波雷达销量（2019-2024年）&amp;（台）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全球不同应用4D毫米波雷达销量市场份额（2019-2024）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全球不同应用4D毫米波雷达销量预测（2024-2030）&amp;（台）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全球市场不同应用4D毫米波雷达销量市场份额预测（2024-2030）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全球不同应用4D毫米波雷达收入（2019-2024年）&amp;（百万美元）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全球不同应用4D毫米波雷达收入市场份额（2019-2024）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全球不同应用4D毫米波雷达收入预测（2024-2030）&amp;（百万美元）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全球不同应用4D毫米波雷达收入市场份额预测（2024-2030）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全球不同应用4D毫米波雷达价格走势（2019-2030）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中国不同应用4D毫米波雷达销量（2019-2024年）&amp;（台）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中国不同应用4D毫米波雷达销量市场份额（2019-2024）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中国不同应用4D毫米波雷达销量预测（2024-2030）&amp;（台）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中国不同应用4D毫米波雷达销量市场份额预测（2024-2030）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中国不同应用4D毫米波雷达收入（2019-2024年）&amp;（百万美元）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中国不同应用4D毫米波雷达收入市场份额（2019-2024）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中国不同应用4D毫米波雷达收入预测（2024-2030）&amp;（百万美元）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中国不同应用4D毫米波雷达收入市场份额预测（2024-2030）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4D毫米波雷达行业技术发展趋势</w:t>
      </w:r>
      <w:r>
        <w:rPr>
          <w:rFonts w:hint="eastAsia"/>
        </w:rPr>
        <w:br/>
      </w:r>
      <w:r>
        <w:rPr>
          <w:rFonts w:hint="eastAsia"/>
        </w:rPr>
        <w:t>　　表87 4D毫米波雷达行业主要驱动因素</w:t>
      </w:r>
      <w:r>
        <w:rPr>
          <w:rFonts w:hint="eastAsia"/>
        </w:rPr>
        <w:br/>
      </w:r>
      <w:r>
        <w:rPr>
          <w:rFonts w:hint="eastAsia"/>
        </w:rPr>
        <w:t>　　表88 4D毫米波雷达行业供应链分析</w:t>
      </w:r>
      <w:r>
        <w:rPr>
          <w:rFonts w:hint="eastAsia"/>
        </w:rPr>
        <w:br/>
      </w:r>
      <w:r>
        <w:rPr>
          <w:rFonts w:hint="eastAsia"/>
        </w:rPr>
        <w:t>　　表89 4D毫米波雷达上游原料供应商</w:t>
      </w:r>
      <w:r>
        <w:rPr>
          <w:rFonts w:hint="eastAsia"/>
        </w:rPr>
        <w:br/>
      </w:r>
      <w:r>
        <w:rPr>
          <w:rFonts w:hint="eastAsia"/>
        </w:rPr>
        <w:t>　　表90 4D毫米波雷达行业主要下游客户</w:t>
      </w:r>
      <w:r>
        <w:rPr>
          <w:rFonts w:hint="eastAsia"/>
        </w:rPr>
        <w:br/>
      </w:r>
      <w:r>
        <w:rPr>
          <w:rFonts w:hint="eastAsia"/>
        </w:rPr>
        <w:t>　　表91 4D毫米波雷达行业典型经销商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重点企业（1）4D毫米波雷达生产基地、销售区域、竞争对手及市场地位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重点企业（1）4D毫米波雷达产品规格、参数及市场应用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重点企业（1）4D毫米波雷达销量（台）、收入（百万美元）、价格（美元\u002F台）及毛利率（2019-2024）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重点企业（2）4D毫米波雷达生产基地、销售区域、竞争对手及市场地位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重点企业（2）4D毫米波雷达产品规格、参数及市场应用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重点企业（2）4D毫米波雷达销量（台）、收入（百万美元）、价格（美元\u002F台）及毛利率（2019-2024）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重点企业（3）4D毫米波雷达生产基地、销售区域、竞争对手及市场地位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重点企业（3）4D毫米波雷达产品规格、参数及市场应用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重点企业（3）4D毫米波雷达销量（台）、收入（百万美元）、价格（美元\u002F台）及毛利率（2019-2024）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重点企业（4）4D毫米波雷达生产基地、销售区域、竞争对手及市场地位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重点企业（4）4D毫米波雷达产品规格、参数及市场应用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重点企业（4）4D毫米波雷达销量（台）、收入（百万美元）、价格（美元\u002F台）及毛利率（2019-2024）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重点企业（5）4D毫米波雷达生产基地、销售区域、竞争对手及市场地位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重点企业（5）4D毫米波雷达产品规格、参数及市场应用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重点企业（5）4D毫米波雷达销量（台）、收入（百万美元）、价格（美元\u002F台）及毛利率（2019-2024）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重点企业（6）4D毫米波雷达生产基地、销售区域、竞争对手及市场地位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重点企业（6）4D毫米波雷达产品规格、参数及市场应用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重点企业（6）4D毫米波雷达销量（台）、收入（百万美元）、价格（美元\u002F台）及毛利率（2019-2024）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重点企业（7）4D毫米波雷达生产基地、销售区域、竞争对手及市场地位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重点企业（7）4D毫米波雷达产品规格、参数及市场应用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重点企业（7）4D毫米波雷达销量（台）、收入（百万美元）、价格（美元\u002F台）及毛利率（2019-2024）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重点企业（8）4D毫米波雷达生产基地、销售区域、竞争对手及市场地位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重点企业（8）4D毫米波雷达产品规格、参数及市场应用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重点企业（8）4D毫米波雷达销量（台）、收入（百万美元）、价格（美元\u002F台）及毛利率（2019-2024）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重点企业（9）4D毫米波雷达生产基地、销售区域、竞争对手及市场地位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重点企业（9）4D毫米波雷达产品规格、参数及市场应用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重点企业（9）4D毫米波雷达销量（台）、收入（百万美元）、价格（美元\u002F台）及毛利率（2019-2024）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重点企业（10）4D毫米波雷达生产基地、销售区域、竞争对手及市场地位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重点企业（10）4D毫米波雷达产品规格、参数及市场应用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重点企业（10）4D毫米波雷达销量（台）、收入（百万美元）、价格（美元\u002F台）及毛利率（2019-2024）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重点企业（11）4D毫米波雷达生产基地、销售区域、竞争对手及市场地位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重点企业（11）4D毫米波雷达产品规格、参数及市场应用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重点企业（11）4D毫米波雷达销量（台）、收入（百万美元）、价格（美元\u002F台）及毛利率（2019-2024）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重点企业（12）4D毫米波雷达生产基地、销售区域、竞争对手及市场地位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重点企业（12）4D毫米波雷达产品规格、参数及市场应用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重点企业（12）4D毫米波雷达销量（台）、收入（百万美元）、价格（美元\u002F台）及毛利率（2019-2024）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重点企业（13）4D毫米波雷达生产基地、销售区域、竞争对手及市场地位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重点企业（13）4D毫米波雷达产品规格、参数及市场应用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重点企业（13）4D毫米波雷达销量（台）、收入（百万美元）、价格（美元\u002F台）及毛利率（2019-2024）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重点企业（14）4D毫米波雷达生产基地、销售区域、竞争对手及市场地位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重点企业（14）4D毫米波雷达产品规格、参数及市场应用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重点企业（14）4D毫米波雷达销量（台）、收入（百万美元）、价格（美元\u002F台）及毛利率（2019-2024）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重点企业（15）4D毫米波雷达生产基地、销售区域、竞争对手及市场地位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重点企业（15）4D毫米波雷达产品规格、参数及市场应用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重点企业（15）4D毫米波雷达销量（台）、收入（百万美元）、价格（美元\u002F台）及毛利率（2019-2024）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重点企业（16）4D毫米波雷达生产基地、销售区域、竞争对手及市场地位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重点企业（16）4D毫米波雷达产品规格、参数及市场应用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重点企业（16）4D毫米波雷达销量（台）、收入（百万美元）、价格（美元\u002F台）及毛利率（2019-2024）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重点企业（17）4D毫米波雷达生产基地、销售区域、竞争对手及市场地位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重点企业（17）4D毫米波雷达产品规格、参数及市场应用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重点企业（17）4D毫米波雷达销量（台）、收入（百万美元）、价格（美元\u002F台）及毛利率（2019-2024）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重点企业（18）4D毫米波雷达生产基地、销售区域、竞争对手及市场地位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重点企业（18）4D毫米波雷达产品规格、参数及市场应用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重点企业（18）4D毫米波雷达销量（台）、收入（百万美元）、价格（美元\u002F台）及毛利率（2019-2024）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中国市场4D毫米波雷达产量、销量、进出口（2019-2024年）&amp;（台）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表183 中国市场4D毫米波雷达产量、销量、进出口预测（2024-2030）&amp;（台）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表184 中国市场4D毫米波雷达进出口贸易趋势</w:t>
      </w:r>
      <w:r>
        <w:rPr>
          <w:rFonts w:hint="eastAsia"/>
        </w:rPr>
        <w:br/>
      </w:r>
      <w:r>
        <w:rPr>
          <w:rFonts w:hint="eastAsia"/>
        </w:rPr>
        <w:t>　　表185 中国市场4D毫米波雷达主要进口来源</w:t>
      </w:r>
      <w:r>
        <w:rPr>
          <w:rFonts w:hint="eastAsia"/>
        </w:rPr>
        <w:br/>
      </w:r>
      <w:r>
        <w:rPr>
          <w:rFonts w:hint="eastAsia"/>
        </w:rPr>
        <w:t>　　表186 中国市场4D毫米波雷达主要出口目的地</w:t>
      </w:r>
      <w:r>
        <w:rPr>
          <w:rFonts w:hint="eastAsia"/>
        </w:rPr>
        <w:br/>
      </w:r>
      <w:r>
        <w:rPr>
          <w:rFonts w:hint="eastAsia"/>
        </w:rPr>
        <w:t>　　表187 中国4D毫米波雷达生产地区分布</w:t>
      </w:r>
      <w:r>
        <w:rPr>
          <w:rFonts w:hint="eastAsia"/>
        </w:rPr>
        <w:br/>
      </w:r>
      <w:r>
        <w:rPr>
          <w:rFonts w:hint="eastAsia"/>
        </w:rPr>
        <w:t>　　表188 中国4D毫米波雷达消费地区分布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4D毫米波雷达产品图片</w:t>
      </w:r>
      <w:r>
        <w:rPr>
          <w:rFonts w:hint="eastAsia"/>
        </w:rPr>
        <w:br/>
      </w:r>
      <w:r>
        <w:rPr>
          <w:rFonts w:hint="eastAsia"/>
        </w:rPr>
        <w:t>　　图2 全球不同产品类型4D毫米波雷达市场份额2023 &amp; 2024</w:t>
      </w:r>
      <w:r>
        <w:rPr>
          <w:rFonts w:hint="eastAsia"/>
        </w:rPr>
        <w:br/>
      </w:r>
      <w:r>
        <w:rPr>
          <w:rFonts w:hint="eastAsia"/>
        </w:rPr>
        <w:t>　　图3 前装市场产品图片</w:t>
      </w:r>
      <w:r>
        <w:rPr>
          <w:rFonts w:hint="eastAsia"/>
        </w:rPr>
        <w:br/>
      </w:r>
      <w:r>
        <w:rPr>
          <w:rFonts w:hint="eastAsia"/>
        </w:rPr>
        <w:t>　　图4 后装市场产品图片</w:t>
      </w:r>
      <w:r>
        <w:rPr>
          <w:rFonts w:hint="eastAsia"/>
        </w:rPr>
        <w:br/>
      </w:r>
      <w:r>
        <w:rPr>
          <w:rFonts w:hint="eastAsia"/>
        </w:rPr>
        <w:t>　　图5 全球不同应用4D毫米波雷达市场份额2023 vs 2024</w:t>
      </w:r>
      <w:r>
        <w:rPr>
          <w:rFonts w:hint="eastAsia"/>
        </w:rPr>
        <w:br/>
      </w:r>
      <w:r>
        <w:rPr>
          <w:rFonts w:hint="eastAsia"/>
        </w:rPr>
        <w:t>　　图6 商用车</w:t>
      </w:r>
      <w:r>
        <w:rPr>
          <w:rFonts w:hint="eastAsia"/>
        </w:rPr>
        <w:br/>
      </w:r>
      <w:r>
        <w:rPr>
          <w:rFonts w:hint="eastAsia"/>
        </w:rPr>
        <w:t>　　图7 乘用车</w:t>
      </w:r>
      <w:r>
        <w:rPr>
          <w:rFonts w:hint="eastAsia"/>
        </w:rPr>
        <w:br/>
      </w:r>
      <w:r>
        <w:rPr>
          <w:rFonts w:hint="eastAsia"/>
        </w:rPr>
        <w:t>　　图8 全球4D毫米波雷达产能、产量、产能利用率及发展趋势（2019-2030）&amp;（台）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图9 全球4D毫米波雷达产量、需求量及发展趋势（2019-2030）&amp;（台）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全球主要地区4D毫米波雷达产量市场份额（2019-2030）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中国4D毫米波雷达产能、产量、产能利用率及发展趋势（2019-2030）&amp;（台）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中国4D毫米波雷达产量、市场需求量及发展趋势（2019-2030）&amp;（台）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中国4D毫米波雷达总产能占全球比重（2019-2030）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中国4D毫米波雷达总产量占全球比重（2019-2030）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全球4D毫米波雷达市场收入及增长率：（2019-2030）&amp;（百万美元）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全球市场4D毫米波雷达市场规模：2019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全球市场4D毫米波雷达销量及增长率（2019-2030）&amp;（台）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图18 全球市场4D毫米波雷达价格趋势（2019-2030）&amp;（美元\u002F台）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图19 中国4D毫米波雷达市场收入及增长率：（2019-2030）&amp;（百万美元）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中国市场4D毫米波雷达市场规模：2019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中国市场4D毫米波雷达销量及增长率（2019-2030）&amp;（台）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中国市场4D毫米波雷达销量占全球比重（2019-2030）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中国4D毫米波雷达收入占全球比重（2019-2030）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全球主要地区4D毫米波雷达销售收入市场份额（2019-2024）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全球主要地区4D毫米波雷达销售收入市场份额（2023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全球主要地区4D毫米波雷达收入市场份额（2024-2030）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北美（美国和加拿大）4D毫米波雷达销量份额（2019-2030）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北美（美国和加拿大）4D毫米波雷达收入份额（2019-2030）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欧洲（德国、英国、法国和意大利等国家）4D毫米波雷达销量份额（2019-2030）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欧洲（德国、英国、法国和意大利等国家）4D毫米波雷达收入份额（2019-2030）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亚太（中国、日本、韩国、中国台湾、印度和东南亚等）4D毫米波雷达销量份额（2019-2030）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亚太（中国、日本、韩国、中国台湾、印度和东南亚等）4D毫米波雷达收入份额（2019-2030）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拉美地区（墨西哥、巴西等国家）4D毫米波雷达销量份额（2019-2030）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拉美地区（墨西哥、巴西等国家）4D毫米波雷达收入份额（2019-2030）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中东及非洲（土耳其、沙特等国家）4D毫米波雷达销量份额（2019-2030）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中东及非洲（土耳其、沙特等国家）4D毫米波雷达收入份额（2019-2030）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2024年全球市场主要厂商4D毫米波雷达销量市场份额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2024年全球市场主要厂商4D毫米波雷达收入市场份额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2024年中国市场主要厂商4D毫米波雷达销量市场份额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2024年中国市场主要厂商4D毫米波雷达收入市场份额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2024年全球前五大生产商4D毫米波雷达市场份额</w:t>
      </w:r>
      <w:r>
        <w:rPr>
          <w:rFonts w:hint="eastAsia"/>
        </w:rPr>
        <w:br/>
      </w:r>
      <w:r>
        <w:rPr>
          <w:rFonts w:hint="eastAsia"/>
        </w:rPr>
        <w:t>　　图42 全球4D毫米波雷达第一梯队、第二梯队和第三梯队生产商（品牌）及市场份额（2024）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全球不同产品类型4D毫米波雷达价格走势（2019-2030）&amp;（美元\u002F台）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图44 全球不同应用4D毫米波雷达价格走势（2019-2030）&amp;（美元\u002F台）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4D毫米波雷达中国企业SWOT分析</w:t>
      </w:r>
      <w:r>
        <w:rPr>
          <w:rFonts w:hint="eastAsia"/>
        </w:rPr>
        <w:br/>
      </w:r>
      <w:r>
        <w:rPr>
          <w:rFonts w:hint="eastAsia"/>
        </w:rPr>
        <w:t>　　图46 4D毫米波雷达产业链</w:t>
      </w:r>
      <w:r>
        <w:rPr>
          <w:rFonts w:hint="eastAsia"/>
        </w:rPr>
        <w:br/>
      </w:r>
      <w:r>
        <w:rPr>
          <w:rFonts w:hint="eastAsia"/>
        </w:rPr>
        <w:t>　　图47 4D毫米波雷达行业采购模式分析</w:t>
      </w:r>
      <w:r>
        <w:rPr>
          <w:rFonts w:hint="eastAsia"/>
        </w:rPr>
        <w:br/>
      </w:r>
      <w:r>
        <w:rPr>
          <w:rFonts w:hint="eastAsia"/>
        </w:rPr>
        <w:t>　　图48 4D毫米波雷达行业销售模式分析</w:t>
      </w:r>
      <w:r>
        <w:rPr>
          <w:rFonts w:hint="eastAsia"/>
        </w:rPr>
        <w:br/>
      </w:r>
      <w:r>
        <w:rPr>
          <w:rFonts w:hint="eastAsia"/>
        </w:rPr>
        <w:t>　　图49 4D毫米波雷达行业销售模式分析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a56c6c81914cad" w:history="1">
        <w:r>
          <w:rPr>
            <w:rStyle w:val="Hyperlink"/>
          </w:rPr>
          <w:t>2024-2030年全球与中国4D毫米波雷达行业发展调研及市场前景报告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a56c6c81914cad" w:history="1">
        <w:r>
          <w:rPr>
            <w:rStyle w:val="Hyperlink"/>
          </w:rPr>
          <w:t>https://www.20087.com/1/20/4DHaoMiBoLeiDaShiChangQianJing.html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f5f5012f874f9e" w:history="1">
      <w:r>
        <w:rPr>
          <w:rStyle w:val="Hyperlink"/>
        </w:rPr>
        <w:t>2024-2030年全球与中国4D毫米波雷达行业发展调研及市场前景报告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4DHaoMiBoLeiDaShiChangQianJing.html" TargetMode="External" Id="R03a56c6c81914c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4DHaoMiBoLeiDaShiChangQianJing.html" TargetMode="External" Id="R5cf5f5012f874f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2024-02-20T23:03:00Z</dcterms:created>
  <dcterms:modified xsi:type="dcterms:W3CDTF">2024-02-21T00:03:00Z</dcterms:modified>
  <dc:subject>2024-2030年全球与中国4D毫米波雷达行业发展调研及市场前景报告</dc:subject>
  <dc:title>2024-2030年全球与中国4D毫米波雷达行业发展调研及市场前景报告</dc:title>
  <cp:keywords>2024-2030年全球与中国4D毫米波雷达行业发展调研及市场前景报告</cp:keywords>
  <dc:description>2024-2030年全球与中国4D毫米波雷达行业发展调研及市场前景报告</dc:description>
</cp:coreProperties>
</file>