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68e21f744b13" w:history="1">
              <w:r>
                <w:rPr>
                  <w:rStyle w:val="Hyperlink"/>
                </w:rPr>
                <w:t>2024-2030年全球与中国9轴传感器行业市场调研及前景分析报告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68e21f744b13" w:history="1">
              <w:r>
                <w:rPr>
                  <w:rStyle w:val="Hyperlink"/>
                </w:rPr>
                <w:t>2024-2030年全球与中国9轴传感器行业市场调研及前景分析报告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068e21f744b13" w:history="1">
                <w:r>
                  <w:rPr>
                    <w:rStyle w:val="Hyperlink"/>
                  </w:rPr>
                  <w:t>https://www.20087.com/1/70/9ZhouChuanGanQiHangYeXianZhuangJiQianJing.html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轴传感器集成了3轴加速度计、3轴陀螺仪和3轴磁力计，能够提供精确的三维运动和方位信息，广泛应用于无人机、机器人、虚拟现实和运动追踪设备中。近年来，MEMS技术的进步，使得9轴传感器的体积更小、功耗更低、精度更高，促进了可穿戴设备和物联网应用的发展。</w:t>
      </w:r>
      <w:r>
        <w:rPr>
          <w:rFonts w:hint="eastAsia"/>
        </w:rPr>
        <w:br/>
      </w:r>
      <w:r>
        <w:rPr>
          <w:rFonts w:hint="eastAsia"/>
        </w:rPr>
        <w:t>　　9轴传感器的未来将聚焦于智能化和集成化。智能化意味着传感器将集成AI算法，能够自主分析数据，提供更高级别的运动识别和情境感知。集成化则体现在将9轴传感器与其他传感器（如压力、湿度）融合，形成多功能传感器平台，以满足复杂环境下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68e21f744b13" w:history="1">
        <w:r>
          <w:rPr>
            <w:rStyle w:val="Hyperlink"/>
          </w:rPr>
          <w:t>2024-2030年全球与中国9轴传感器行业市场调研及前景分析报告</w:t>
        </w:r>
      </w:hyperlink>
      <w:r>
        <w:rPr>
          <w:rFonts w:hint="eastAsia"/>
        </w:rPr>
        <w:t>》依据国家统计局、发改委及9轴传感器相关协会等的数据资料，深入研究了9轴传感器行业的现状，包括9轴传感器市场需求、市场规模及产业链状况。9轴传感器报告分析了9轴传感器的价格波动、各细分市场的动态，以及重点企业的经营状况。同时，报告对9轴传感器市场前景及发展趋势进行了科学预测，揭示了潜在的市场需求和投资机会，也指出了9轴传感器行业内可能的风险。此外，9轴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9轴传感器市场概述</w:t>
      </w:r>
      <w:r>
        <w:rPr>
          <w:rFonts w:hint="eastAsia"/>
        </w:rPr>
        <w:br/>
      </w:r>
      <w:r>
        <w:rPr>
          <w:rFonts w:hint="eastAsia"/>
        </w:rPr>
        <w:t>　　1.1 9轴传感器行业概述及统计范围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按照不同产品类型，9轴传感器主要可以分为如下几个类别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不同产品类型9轴传感器增长趋势2019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角度传感器</w:t>
      </w:r>
      <w:r>
        <w:rPr>
          <w:rFonts w:hint="eastAsia"/>
        </w:rPr>
        <w:br/>
      </w:r>
      <w:r>
        <w:rPr>
          <w:rFonts w:hint="eastAsia"/>
        </w:rPr>
        <w:t>　　　　1.2.3 MEMS运动传感器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从不同应用，9轴传感器主要包括如下几个方面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不同应用9轴传感器增长趋势2019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智能手机和平板电脑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9轴传感器行业发展总体概况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9轴传感器行业发展主要特点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9轴传感器行业发展影响因素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全球9轴传感器供需现状及预测（2019-2030）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全球9轴传感器产能、产量、产能利用率及发展趋势（2019-2030）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全球9轴传感器产量、需求量及发展趋势（2019-2030）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全球主要地区9轴传感器产量及发展趋势（2019-2030）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中国9轴传感器供需现状及预测（2019-2030）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中国9轴传感器产能、产量、产能利用率及发展趋势（2019-2030）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中国9轴传感器产量、市场需求量及发展趋势（2019-2030）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中国9轴传感器产能和产量占全球的比重（2019-2030）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全球9轴传感器销量及收入（2019-2030）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全球市场9轴传感器收入（2019-2030）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全球市场9轴传感器销量（2019-2030）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全球市场9轴传感器价格趋势（2019-2030）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中国9轴传感器销量及收入（2019-2030）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中国市场9轴传感器收入（2019-2030）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中国市场9轴传感器销量（2019-2030）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中国市场9轴传感器销量和收入占全球的比重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全球9轴传感器主要地区分析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全球主要地区9轴传感器市场规模分析：2019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全球主要地区9轴传感器销售收入及市场份额（2019-2024年）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全球主要地区9轴传感器销售收入预测（2024-2030年）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全球主要地区9轴传感器销量分析：2019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全球主要地区9轴传感器销量及市场份额（2019-2024年）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全球主要地区9轴传感器销量及市场份额预测（2024-2030）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北美（美国和加拿大）9轴传感器销量（2019-2030）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北美（美国和加拿大）9轴传感器收入（2019-2030）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欧洲（德国、英国、法国和意大利等国家）9轴传感器销量（2019-2030）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欧洲（德国、英国、法国和意大利等国家）9轴传感器收入（2019-2030）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亚太（中国、日本、韩国、中国台湾、印度和东南亚等）9轴传感器销量（2019-2030）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亚太（中国、日本、韩国、中国台湾、印度和东南亚等）9轴传感器收入（2019-2030）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拉美地区（墨西哥、巴西等国家）9轴传感器销量（2019-2030）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拉美地区（墨西哥、巴西等国家）9轴传感器收入（2019-2030）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中东及非洲（土耳其、沙特等国家）9轴传感器销量（2019-2030）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中东及非洲（土耳其、沙特等国家）9轴传感器收入（2019-2030）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全球市场主要厂商9轴传感器产能市场份额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全球市场主要厂商9轴传感器销量（2019-2024）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全球市场主要厂商9轴传感器销售收入（2019-2024）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全球市场主要厂商9轴传感器销售价格（2019-2024）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2024年全球主要生产商9轴传感器收入排名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中国市场主要厂商9轴传感器销量（2019-2024）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中国市场主要厂商9轴传感器销售收入（2019-2024）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中国市场主要厂商9轴传感器销售价格（2019-2024）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2024年中国主要生产商9轴传感器收入排名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全球主要厂商9轴传感器产地分布及商业化日期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全球主要厂商9轴传感器产品类型列表</w:t>
      </w:r>
      <w:r>
        <w:rPr>
          <w:rFonts w:hint="eastAsia"/>
        </w:rPr>
        <w:br/>
      </w:r>
      <w:r>
        <w:rPr>
          <w:rFonts w:hint="eastAsia"/>
        </w:rPr>
        <w:t>　　4.5 9轴传感器行业集中度、竞争程度分析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9轴传感器行业集中度分析：全球头部厂商份额（Top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全球9轴传感器第一梯队、第二梯队和第三梯队生产商（品牌）及市场份额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不同产品类型9轴传感器分析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全球市场不同产品类型9轴传感器销量（2019-2030）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全球市场不同产品类型9轴传感器销量及市场份额（2019-2024）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全球市场不同产品类型9轴传感器销量预测（2024-2030）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全球市场不同产品类型9轴传感器收入（2019-2030）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全球市场不同产品类型9轴传感器收入及市场份额（2019-2024）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全球市场不同产品类型9轴传感器收入预测（2024-2030）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全球市场不同产品类型9轴传感器价格走势（2019-2030）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中国市场不同产品类型9轴传感器销量（2019-2030）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中国市场不同产品类型9轴传感器销量及市场份额（2019-2024）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中国市场不同产品类型9轴传感器销量预测（2024-2030）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中国市场不同产品类型9轴传感器收入（2019-2030）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中国市场不同产品类型9轴传感器收入及市场份额（2019-2024）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中国市场不同产品类型9轴传感器收入预测（2024-2030）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不同应用9轴传感器分析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全球市场不同应用9轴传感器销量（2019-2030）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全球市场不同应用9轴传感器销量及市场份额（2019-2024）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全球市场不同应用9轴传感器销量预测（2024-2030）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全球市场不同应用9轴传感器收入（2019-2030）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全球市场不同应用9轴传感器收入及市场份额（2019-2024）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全球市场不同应用9轴传感器收入预测（2024-2030）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全球市场不同应用9轴传感器价格走势（2019-2030）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中国市场不同应用9轴传感器销量（2019-2030）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中国市场不同应用9轴传感器销量及市场份额（2019-2024）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中国市场不同应用9轴传感器销量预测（2024-2030）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中国市场不同应用9轴传感器收入（2019-2030）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中国市场不同应用9轴传感器收入及市场份额（2019-2024）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中国市场不同应用9轴传感器收入预测（2024-2030）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9轴传感器行业发展趋势</w:t>
      </w:r>
      <w:r>
        <w:rPr>
          <w:rFonts w:hint="eastAsia"/>
        </w:rPr>
        <w:br/>
      </w:r>
      <w:r>
        <w:rPr>
          <w:rFonts w:hint="eastAsia"/>
        </w:rPr>
        <w:t>　　7.2 9轴传感器行业主要驱动因素</w:t>
      </w:r>
      <w:r>
        <w:rPr>
          <w:rFonts w:hint="eastAsia"/>
        </w:rPr>
        <w:br/>
      </w:r>
      <w:r>
        <w:rPr>
          <w:rFonts w:hint="eastAsia"/>
        </w:rPr>
        <w:t>　　7.3 9轴传感器中国企业SWOT分析</w:t>
      </w:r>
      <w:r>
        <w:rPr>
          <w:rFonts w:hint="eastAsia"/>
        </w:rPr>
        <w:br/>
      </w:r>
      <w:r>
        <w:rPr>
          <w:rFonts w:hint="eastAsia"/>
        </w:rPr>
        <w:t>　　7.4 中国9轴传感器行业政策环境分析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9轴传感器行业产业链简介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9轴传感器行业供应链分析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9轴传感器主要原料及供应情况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9轴传感器行业主要下游客户</w:t>
      </w:r>
      <w:r>
        <w:rPr>
          <w:rFonts w:hint="eastAsia"/>
        </w:rPr>
        <w:br/>
      </w:r>
      <w:r>
        <w:rPr>
          <w:rFonts w:hint="eastAsia"/>
        </w:rPr>
        <w:t>　　8.3 9轴传感器行业采购模式</w:t>
      </w:r>
      <w:r>
        <w:rPr>
          <w:rFonts w:hint="eastAsia"/>
        </w:rPr>
        <w:br/>
      </w:r>
      <w:r>
        <w:rPr>
          <w:rFonts w:hint="eastAsia"/>
        </w:rPr>
        <w:t>　　8.4 9轴传感器行业生产模式</w:t>
      </w:r>
      <w:r>
        <w:rPr>
          <w:rFonts w:hint="eastAsia"/>
        </w:rPr>
        <w:br/>
      </w:r>
      <w:r>
        <w:rPr>
          <w:rFonts w:hint="eastAsia"/>
        </w:rPr>
        <w:t>　　8.5 9轴传感器行业销售模式及销售渠道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全球市场主要9轴传感器厂商简介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重点企业（10）9轴传感器销量、收入、价格及毛利率（2019-2024）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中国市场9轴传感器产量、销量、进出口分析及未来趋势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中国市场9轴传感器产量、销量、进出口分析及未来趋势（2019-2030）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中国市场9轴传感器进出口贸易趋势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中国市场9轴传感器主要进口来源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中国市场9轴传感器主要出口目的地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中国市场9轴传感器主要地区分布</w:t>
      </w:r>
      <w:r>
        <w:rPr>
          <w:rFonts w:hint="eastAsia"/>
        </w:rPr>
        <w:br/>
      </w:r>
      <w:r>
        <w:rPr>
          <w:rFonts w:hint="eastAsia"/>
        </w:rPr>
        <w:t>　　11.1 中国9轴传感器生产地区分布</w:t>
      </w:r>
      <w:r>
        <w:rPr>
          <w:rFonts w:hint="eastAsia"/>
        </w:rPr>
        <w:br/>
      </w:r>
      <w:r>
        <w:rPr>
          <w:rFonts w:hint="eastAsia"/>
        </w:rPr>
        <w:t>　　11.2 中国9轴传感器消费地区分布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全球不同产品类型9轴传感器增长趋势2019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不同应用9轴传感器增长趋势2019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9轴传感器行业发展主要特点</w:t>
      </w:r>
      <w:r>
        <w:rPr>
          <w:rFonts w:hint="eastAsia"/>
        </w:rPr>
        <w:br/>
      </w:r>
      <w:r>
        <w:rPr>
          <w:rFonts w:hint="eastAsia"/>
        </w:rPr>
        <w:t>　　表4 9轴传感器行业发展有利因素分析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9轴传感器行业发展不利因素分析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进入9轴传感器行业壁垒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全球主要地区9轴传感器产量（件）：2019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全球主要地区9轴传感器产量（2019-2024）&amp;（件）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全球主要地区9轴传感器产量市场份额（2019-2024）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全球主要地区9轴传感器产量（2024-2030）&amp;（件）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全球主要地区9轴传感器销售收入（百万美元）：2019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全球主要地区9轴传感器销售收入（2019-2024）&amp;（百万美元）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全球主要地区9轴传感器销售收入市场份额（2019-2024）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全球主要地区9轴传感器收入（2024-2030）&amp;（百万美元）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全球主要地区9轴传感器收入市场份额（2024-2030）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全球主要地区9轴传感器销量（件）：2019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全球主要地区9轴传感器销量（2019-2024）&amp;（件）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全球主要地区9轴传感器销量市场份额（2019-2024）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全球主要地区9轴传感器销量（2024-2030）&amp;（件）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全球主要地区9轴传感器销量份额（2024-2030）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北美9轴传感器基本情况分析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北美（美国和加拿大）9轴传感器销量（2019-2030）&amp;（件）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北美（美国和加拿大）9轴传感器收入（2019-2030）&amp;（百万美元）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欧洲9轴传感器基本情况分析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欧洲（德国、英国、法国和意大利等国家）9轴传感器销量（2019-2030）&amp;（件）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欧洲（德国、英国、法国和意大利等国家）9轴传感器收入（2019-2030）&amp;（百万美元）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亚太地区9轴传感器基本情况分析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亚太（中国、日本、韩国、中国台湾、印度和东南亚等）9轴传感器销量（2019-2030）&amp;（件）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亚太（中国、日本、韩国、中国台湾、印度和东南亚等）9轴传感器收入（2019-2030）&amp;（百万美元）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拉美地区9轴传感器基本情况分析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拉美地区（墨西哥、巴西等国家）9轴传感器销量（2019-2030）&amp;（件）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拉美地区（墨西哥、巴西等国家）9轴传感器收入（2019-2030）&amp;（百万美元）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中东及非洲9轴传感器基本情况分析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中东及非洲（土耳其、沙特等国家）9轴传感器销量（2019-2030）&amp;（件）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中东及非洲（土耳其、沙特等国家）9轴传感器收入（2019-2030）&amp;（百万美元）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全球市场主要厂商9轴传感器产能（2023-2024）&amp;（件）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全球市场主要厂商9轴传感器销量（2019-2024）&amp;（件）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全球市场主要厂商9轴传感器销量市场份额（2019-2024）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全球市场主要厂商9轴传感器销售收入（2019-2024）&amp;（百万美元）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全球市场主要厂商9轴传感器销售收入市场份额（2019-2024）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全球市场主要厂商9轴传感器销售价格（2019-2024）&amp;（美元\u002F件）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2024年全球主要生产商9轴传感器收入排名（百万美元）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中国市场主要厂商9轴传感器销量（2019-2024）&amp;（件）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中国市场主要厂商9轴传感器销量市场份额（2019-2024）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中国市场主要厂商9轴传感器销售收入（2019-2024）&amp;（百万美元）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中国市场主要厂商9轴传感器销售收入市场份额（2019-2024）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中国市场主要厂商9轴传感器销售价格（2019-2024）&amp;（美元\u002F件）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2024年中国主要生产商9轴传感器收入排名（百万美元）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全球主要厂商9轴传感器产地分布及商业化日期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全球主要厂商9轴传感器产品类型列表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2024全球9轴传感器主要厂商市场地位（第一梯队、第二梯队和第三梯队）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全球不同产品类型9轴传感器销量（2019-2024年）&amp;（件）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全球不同产品类型9轴传感器销量市场份额（2019-2024）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全球不同产品类型9轴传感器销量预测（2024-2030）&amp;（件）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全球市场不同产品类型9轴传感器销量市场份额预测（2024-2030）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全球不同产品类型9轴传感器收入（2019-2024年）&amp;（百万美元）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全球不同产品类型9轴传感器收入市场份额（2019-2024）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全球不同产品类型9轴传感器收入预测（2024-2030）&amp;（百万美元）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全球不同产品类型9轴传感器收入市场份额预测（2024-2030）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全球不同产品类型9轴传感器价格走势（2019-2030）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中国不同产品类型9轴传感器销量（2019-2024年）&amp;（件）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中国不同产品类型9轴传感器销量市场份额（2019-2024）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中国不同产品类型9轴传感器销量预测（2024-2030）&amp;（件）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中国不同产品类型9轴传感器销量市场份额预测（2024-2030）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中国不同产品类型9轴传感器收入（2019-2024年）&amp;（百万美元）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中国不同产品类型9轴传感器收入市场份额（2019-2024）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中国不同产品类型9轴传感器收入预测（2024-2030）&amp;（百万美元）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中国不同产品类型9轴传感器收入市场份额预测（2024-2030）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全球不同应用9轴传感器销量（2019-2024年）&amp;（件）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全球不同应用9轴传感器销量市场份额（2019-2024）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全球不同应用9轴传感器销量预测（2024-2030）&amp;（件）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全球市场不同应用9轴传感器销量市场份额预测（2024-2030）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全球不同应用9轴传感器收入（2019-2024年）&amp;（百万美元）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全球不同应用9轴传感器收入市场份额（2019-2024）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全球不同应用9轴传感器收入预测（2024-2030）&amp;（百万美元）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全球不同应用9轴传感器收入市场份额预测（2024-2030）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全球不同应用9轴传感器价格走势（2019-2030）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中国不同应用9轴传感器销量（2019-2024年）&amp;（件）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中国不同应用9轴传感器销量市场份额（2019-2024）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中国不同应用9轴传感器销量预测（2024-2030）&amp;（件）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中国不同应用9轴传感器销量市场份额预测（2024-2030）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中国不同应用9轴传感器收入（2019-2024年）&amp;（百万美元）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中国不同应用9轴传感器收入市场份额（2019-2024）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中国不同应用9轴传感器收入预测（2024-2030）&amp;（百万美元）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中国不同应用9轴传感器收入市场份额预测（2024-2030）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9轴传感器行业技术发展趋势</w:t>
      </w:r>
      <w:r>
        <w:rPr>
          <w:rFonts w:hint="eastAsia"/>
        </w:rPr>
        <w:br/>
      </w:r>
      <w:r>
        <w:rPr>
          <w:rFonts w:hint="eastAsia"/>
        </w:rPr>
        <w:t>　　表87 9轴传感器行业主要驱动因素</w:t>
      </w:r>
      <w:r>
        <w:rPr>
          <w:rFonts w:hint="eastAsia"/>
        </w:rPr>
        <w:br/>
      </w:r>
      <w:r>
        <w:rPr>
          <w:rFonts w:hint="eastAsia"/>
        </w:rPr>
        <w:t>　　表88 9轴传感器行业供应链分析</w:t>
      </w:r>
      <w:r>
        <w:rPr>
          <w:rFonts w:hint="eastAsia"/>
        </w:rPr>
        <w:br/>
      </w:r>
      <w:r>
        <w:rPr>
          <w:rFonts w:hint="eastAsia"/>
        </w:rPr>
        <w:t>　　表89 9轴传感器上游原料供应商</w:t>
      </w:r>
      <w:r>
        <w:rPr>
          <w:rFonts w:hint="eastAsia"/>
        </w:rPr>
        <w:br/>
      </w:r>
      <w:r>
        <w:rPr>
          <w:rFonts w:hint="eastAsia"/>
        </w:rPr>
        <w:t>　　表90 9轴传感器行业主要下游客户</w:t>
      </w:r>
      <w:r>
        <w:rPr>
          <w:rFonts w:hint="eastAsia"/>
        </w:rPr>
        <w:br/>
      </w:r>
      <w:r>
        <w:rPr>
          <w:rFonts w:hint="eastAsia"/>
        </w:rPr>
        <w:t>　　表91 9轴传感器行业典型经销商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重点企业（10）9轴传感器生产基地、销售区域、竞争对手及市场地位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重点企业（10）9轴传感器产品规格、参数及市场应用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重点企业（10）9轴传感器销量（件）、收入（百万美元）、价格（美元\u002F件）及毛利率（2019-2024）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中国市场9轴传感器产量、销量、进出口（2019-2024年）&amp;（件）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表143 中国市场9轴传感器产量、销量、进出口预测（2024-2030）&amp;（件）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中国市场9轴传感器进出口贸易趋势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中国市场9轴传感器主要进口来源</w:t>
      </w:r>
      <w:r>
        <w:rPr>
          <w:rFonts w:hint="eastAsia"/>
        </w:rPr>
        <w:br/>
      </w:r>
      <w:r>
        <w:rPr>
          <w:rFonts w:hint="eastAsia"/>
        </w:rPr>
        <w:t>　　表146 中国市场9轴传感器主要出口目的地</w:t>
      </w:r>
      <w:r>
        <w:rPr>
          <w:rFonts w:hint="eastAsia"/>
        </w:rPr>
        <w:br/>
      </w:r>
      <w:r>
        <w:rPr>
          <w:rFonts w:hint="eastAsia"/>
        </w:rPr>
        <w:t>　　表147 中国9轴传感器生产地区分布</w:t>
      </w:r>
      <w:r>
        <w:rPr>
          <w:rFonts w:hint="eastAsia"/>
        </w:rPr>
        <w:br/>
      </w:r>
      <w:r>
        <w:rPr>
          <w:rFonts w:hint="eastAsia"/>
        </w:rPr>
        <w:t>　　表148 中国9轴传感器消费地区分布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9轴传感器产品图片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全球不同产品类型9轴传感器市场份额2023 &amp; 2024</w:t>
      </w:r>
      <w:r>
        <w:rPr>
          <w:rFonts w:hint="eastAsia"/>
        </w:rPr>
        <w:br/>
      </w:r>
      <w:r>
        <w:rPr>
          <w:rFonts w:hint="eastAsia"/>
        </w:rPr>
        <w:t>　　图3 角度传感器产品图片</w:t>
      </w:r>
      <w:r>
        <w:rPr>
          <w:rFonts w:hint="eastAsia"/>
        </w:rPr>
        <w:br/>
      </w:r>
      <w:r>
        <w:rPr>
          <w:rFonts w:hint="eastAsia"/>
        </w:rPr>
        <w:t>　　图4 MEMS运动传感器产品图片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全球不同应用9轴传感器市场份额2023 vs 2024</w:t>
      </w:r>
      <w:r>
        <w:rPr>
          <w:rFonts w:hint="eastAsia"/>
        </w:rPr>
        <w:br/>
      </w:r>
      <w:r>
        <w:rPr>
          <w:rFonts w:hint="eastAsia"/>
        </w:rPr>
        <w:t>　　图7 智能手机和平板电脑</w:t>
      </w:r>
      <w:r>
        <w:rPr>
          <w:rFonts w:hint="eastAsia"/>
        </w:rPr>
        <w:br/>
      </w:r>
      <w:r>
        <w:rPr>
          <w:rFonts w:hint="eastAsia"/>
        </w:rPr>
        <w:t>　　图8 可穿戴设备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全球9轴传感器产能、产量、产能利用率及发展趋势（2019-2030）&amp;（件）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全球9轴传感器产量、需求量及发展趋势（2019-2030）&amp;（件）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全球主要地区9轴传感器产量市场份额（2019-2030）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中国9轴传感器产能、产量、产能利用率及发展趋势（2019-2030）&amp;（件）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中国9轴传感器产量、市场需求量及发展趋势（2019-2030）&amp;（件）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中国9轴传感器总产能占全球比重（2019-2030）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中国9轴传感器总产量占全球比重（2019-2030）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全球9轴传感器市场收入及增长率：（2019-2030）&amp;（百万美元）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全球市场9轴传感器市场规模：2019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全球市场9轴传感器销量及增长率（2019-2030）&amp;（件）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全球市场9轴传感器价格趋势（2019-2030）&amp;（美元\u002F件）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中国9轴传感器市场收入及增长率：（2019-2030）&amp;（百万美元）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中国市场9轴传感器市场规模：2019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中国市场9轴传感器销量及增长率（2019-2030）&amp;（件）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中国市场9轴传感器销量占全球比重（2019-2030）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中国9轴传感器收入占全球比重（2019-2030）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全球主要地区9轴传感器销售收入市场份额（2019-2024）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全球主要地区9轴传感器销售收入市场份额（2023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全球主要地区9轴传感器收入市场份额（2024-2030）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北美（美国和加拿大）9轴传感器销量份额（2019-2030）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北美（美国和加拿大）9轴传感器收入份额（2019-2030）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欧洲（德国、英国、法国和意大利等国家）9轴传感器销量份额（2019-2030）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欧洲（德国、英国、法国和意大利等国家）9轴传感器收入份额（2019-2030）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亚太（中国、日本、韩国、中国台湾、印度和东南亚等）9轴传感器销量份额（2019-2030）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亚太（中国、日本、韩国、中国台湾、印度和东南亚等）9轴传感器收入份额（2019-2030）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拉美地区（墨西哥、巴西等国家）9轴传感器销量份额（2019-2030）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拉美地区（墨西哥、巴西等国家）9轴传感器收入份额（2019-2030）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中东及非洲（土耳其、沙特等国家）9轴传感器销量份额（2019-2030）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中东及非洲（土耳其、沙特等国家）9轴传感器收入份额（2019-2030）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2024年全球市场主要厂商9轴传感器销量市场份额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2024年全球市场主要厂商9轴传感器收入市场份额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2024年中国市场主要厂商9轴传感器销量市场份额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2024年中国市场主要厂商9轴传感器收入市场份额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2024年全球前五大生产商9轴传感器市场份额</w:t>
      </w:r>
      <w:r>
        <w:rPr>
          <w:rFonts w:hint="eastAsia"/>
        </w:rPr>
        <w:br/>
      </w:r>
      <w:r>
        <w:rPr>
          <w:rFonts w:hint="eastAsia"/>
        </w:rPr>
        <w:t>　　图44 全球9轴传感器第一梯队、第二梯队和第三梯队生产商（品牌）及市场份额（2024）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全球不同产品类型9轴传感器价格走势（2019-2030）&amp;（美元\u002F件）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全球不同应用9轴传感器价格走势（2019-2030）&amp;（美元\u002F件）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9轴传感器中国企业SWOT分析</w:t>
      </w:r>
      <w:r>
        <w:rPr>
          <w:rFonts w:hint="eastAsia"/>
        </w:rPr>
        <w:br/>
      </w:r>
      <w:r>
        <w:rPr>
          <w:rFonts w:hint="eastAsia"/>
        </w:rPr>
        <w:t>　　图48 9轴传感器产业链</w:t>
      </w:r>
      <w:r>
        <w:rPr>
          <w:rFonts w:hint="eastAsia"/>
        </w:rPr>
        <w:br/>
      </w:r>
      <w:r>
        <w:rPr>
          <w:rFonts w:hint="eastAsia"/>
        </w:rPr>
        <w:t>　　图49 9轴传感器行业采购模式分析</w:t>
      </w:r>
      <w:r>
        <w:rPr>
          <w:rFonts w:hint="eastAsia"/>
        </w:rPr>
        <w:br/>
      </w:r>
      <w:r>
        <w:rPr>
          <w:rFonts w:hint="eastAsia"/>
        </w:rPr>
        <w:t>　　图50 9轴传感器行业销售模式分析</w:t>
      </w:r>
      <w:r>
        <w:rPr>
          <w:rFonts w:hint="eastAsia"/>
        </w:rPr>
        <w:br/>
      </w:r>
      <w:r>
        <w:rPr>
          <w:rFonts w:hint="eastAsia"/>
        </w:rPr>
        <w:t>　　图51 9轴传感器行业销售模式分析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68e21f744b13" w:history="1">
        <w:r>
          <w:rPr>
            <w:rStyle w:val="Hyperlink"/>
          </w:rPr>
          <w:t>2024-2030年全球与中国9轴传感器行业市场调研及前景分析报告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068e21f744b13" w:history="1">
        <w:r>
          <w:rPr>
            <w:rStyle w:val="Hyperlink"/>
          </w:rPr>
          <w:t>https://www.20087.com/1/70/9ZhouChuanGanQiHangYeXianZhuangJiQianJing.html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68734a61b4459" w:history="1">
      <w:r>
        <w:rPr>
          <w:rStyle w:val="Hyperlink"/>
        </w:rPr>
        <w:t>2024-2030年全球与中国9轴传感器行业市场调研及前景分析报告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9ZhouChuanGanQiHangYeXianZhuangJiQianJing.html" TargetMode="External" Id="R911068e21f74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9ZhouChuanGanQiHangYeXianZhuangJiQianJing.html" TargetMode="External" Id="R5e468734a61b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2024-02-28T23:53:00Z</dcterms:created>
  <dcterms:modified xsi:type="dcterms:W3CDTF">2024-02-29T00:53:00Z</dcterms:modified>
  <dc:subject>2024-2030年全球与中国9轴传感器行业市场调研及前景分析报告</dc:subject>
  <dc:title>2024-2030年全球与中国9轴传感器行业市场调研及前景分析报告</dc:title>
  <cp:keywords>2024-2030年全球与中国9轴传感器行业市场调研及前景分析报告</cp:keywords>
  <dc:description>2024-2030年全球与中国9轴传感器行业市场调研及前景分析报告</dc:description>
</cp:coreProperties>
</file>