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6e7d50cf54ef6" w:history="1">
              <w:r>
                <w:rPr>
                  <w:rStyle w:val="Hyperlink"/>
                </w:rPr>
                <w:t>中国AI服务器行业市场调研与趋势预测报告（2023-2029年）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6e7d50cf54ef6" w:history="1">
              <w:r>
                <w:rPr>
                  <w:rStyle w:val="Hyperlink"/>
                </w:rPr>
                <w:t>中国AI服务器行业市场调研与趋势预测报告（2023-2029年）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6e7d50cf54ef6" w:history="1">
                <w:r>
                  <w:rPr>
                    <w:rStyle w:val="Hyperlink"/>
                  </w:rPr>
                  <w:t>https://www.20087.com/1/10/AIFuWuQiHangYeQuShi.html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服务器是专为人工智能应用设计的高性能计算机，它们配备了强大的GPU（图形处理器）、TPU（张量处理单元）或其他专门用于加速深度学习任务的硬件。随着人工智能技术的快速发展和应用领域的扩大，AI服务器市场需求持续增长。AI服务器不仅被广泛应用于数据中心，还被部署于边缘计算场景，以支持实时的数据处理和分析。</w:t>
      </w:r>
      <w:r>
        <w:rPr>
          <w:rFonts w:hint="eastAsia"/>
        </w:rPr>
        <w:br/>
      </w:r>
      <w:r>
        <w:rPr>
          <w:rFonts w:hint="eastAsia"/>
        </w:rPr>
        <w:t>　　AI服务器市场预计将持续扩张，随着AI技术在各行各业的应用深化，对高性能计算能力的需求将持续增长。未来，AI服务器的设计将更加注重能效比和可扩展性，以支持更大规模的模型训练和推理任务。此外，随着量子计算等前沿技术的发展，未来的AI服务器可能会集成量子处理器，以解决目前经典计算机难以处理的复杂问题。同时，边缘计算的兴起也将促使AI服务器更加小型化和低功耗化，以便于在边缘设备中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6e7d50cf54ef6" w:history="1">
        <w:r>
          <w:rPr>
            <w:rStyle w:val="Hyperlink"/>
          </w:rPr>
          <w:t>中国AI服务器行业市场调研与趋势预测报告（2023-2029年）</w:t>
        </w:r>
      </w:hyperlink>
      <w:r>
        <w:rPr>
          <w:rFonts w:hint="eastAsia"/>
        </w:rPr>
        <w:t>》全面分析了AI服务器行业的现状，深入探讨了AI服务器市场需求、市场规模及价格波动。AI服务器报告探讨了产业链关键环节，并对AI服务器各细分市场进行了研究。同时，基于权威数据和专业分析，科学预测了AI服务器市场前景与发展趋势。此外，还评估了AI服务器重点企业的经营状况，包括品牌影响力、市场集中度以及竞争格局，并审慎剖析了潜在风险与机遇。AI服务器报告以其专业性、科学性和权威性，成为AI服务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AI服务器市场概述</w:t>
      </w:r>
      <w:r>
        <w:rPr>
          <w:rFonts w:hint="eastAsia"/>
        </w:rPr>
        <w:br/>
      </w:r>
      <w:r>
        <w:rPr>
          <w:rFonts w:hint="eastAsia"/>
        </w:rPr>
        <w:t>　　第一节 AI服务器产品定义及统计范围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按照不同产品类型，AI服务器主要可以分为如下几个类别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一、不同产品类型AI服务器增长趋势2022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从不同应用，AI服务器主要包括如下几个方面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全球与中国AI服务器发展现状对比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一、2018-2029年全球AI服务器发展现状及未来趋势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二、2018-2029年中国AI服务器生产发展现状及未来趋势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2018-2029年全球AI服务器供需现状及预测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一、2018-2029年全球AI服务器产能、产量、产能利用率及发展趋势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二、2018-2029年全球AI服务器产量、表观消费量及发展趋势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2018-2029年中国AI服务器供需现状及预测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一、2018-2029年中国AI服务器产能、产量、产能利用率及发展趋势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二、2018-2029年中国AI服务器产量、表观消费量及发展趋势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三、2018-2029年中国AI服务器产量、市场需求量及发展趋势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新冠肺炎（COVID-19）对AI服务器行业影响分析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一、COVID-19对AI服务器行业主要的影响分析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二、COVID-19对AI服务器行业2022年增长评估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五、COVID-19疫情下，AI服务器潜在市场机会、挑战及风险分析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2018-2022年全球AI服务器主要厂商列表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一、2018-2022年全球AI服务器主要厂商产量列表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二、2018-2022年全球AI服务器主要厂商产值列表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三、2022年全球主要生产商AI服务器收入排名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四、2018-2022年全球AI服务器主要厂商产品价格列表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Covid-19影响：中国市场AI服务器主要厂商分析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一、2018-2022年中国AI服务器主要厂商产量列表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二、2018-2022年中国AI服务器主要厂商产值列表</w:t>
      </w:r>
      <w:r>
        <w:rPr>
          <w:rFonts w:hint="eastAsia"/>
        </w:rPr>
        <w:br/>
      </w:r>
      <w:r>
        <w:rPr>
          <w:rFonts w:hint="eastAsia"/>
        </w:rPr>
        <w:t>　　第三节 AI服务器厂商产地分布及商业化日期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AI服务器行业集中度、竞争程度分析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一、AI服务器行业集中度分析：全球Top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二、全球AI服务器第一梯队、第二梯队和第三梯队生产商（品牌）及市场份额（2020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AI服务器全球领先企业SWOT分析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全球主要AI服务器企业采访及观点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Covid-19对全球AI服务器主要生产地区影响分析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全球主要地区AI服务器市场规模分析：2018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一、2018-2029年全球主要地区AI服务器产量及市场份额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二、2018-2029年全球主要地区AI服务器产量及市场份额预测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三、2018-2029年全球主要地区AI服务器产值及市场份额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四、2018-2029年全球主要地区AI服务器产值及市场份额预测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2018-2029年北美市场AI服务器产量、产值及增长率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2018-2029年欧洲市场AI服务器产量、产值及增长率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2018-2029年中国市场AI服务器产量、产值及增长率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2018-2029年日本市场AI服务器产量、产值及增长率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2018-2029年东南亚市场AI服务器产量、产值及增长率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2018-2029年印度市场AI服务器产量、产值及增长率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Covid-19对全球AI服务器消费主要地区影响分析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全球主要地区AI服务器消费展望2018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2018-2022年全球主要地区AI服务器消费量及增长率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2023-2029年全球主要地区AI服务器消费量预测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2018-2029年中国市场AI服务器消费量、增长率及发展预测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2018-2029年北美市场AI服务器消费量、增长率及发展预测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2018-2029年欧洲市场AI服务器消费量、增长率及发展预测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2018-2029年日本市场AI服务器消费量、增长率及发展预测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2018-2029年东南亚市场AI服务器消费量、增长率及发展预测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2018-2029年印度市场AI服务器消费量、增长率及发展预测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全球AI服务器重点厂商概况分析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一、重点企业（一）基本信息、AI服务器生产基地、销售区域、竞争对手及市场地位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二、重点企业（一）AI服务器产品规格、参数及市场应用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三、2018-2022年重点企业（一）AI服务器产能、产量、产值、价格及毛利率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一、重点企业（二）基本信息、AI服务器生产基地、销售区域、竞争对手及市场地位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二、重点企业（二）AI服务器产品规格、参数及市场应用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三、2018-2022年重点企业（二）AI服务器产能、产量、产值、价格及毛利率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一、重点企业（三）基本信息、AI服务器生产基地、销售区域、竞争对手及市场地位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二、重点企业（三）AI服务器产品规格、参数及市场应用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三、2018-2022年重点企业（三）AI服务器产能、产量、产值、价格及毛利率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一、重点企业（四）基本信息、AI服务器生产基地、销售区域、竞争对手及市场地位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二、重点企业（四）AI服务器产品规格、参数及市场应用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三、2018-2022年重点企业（四）AI服务器产能、产量、产值、价格及毛利率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一、重点企业（五）基本信息、AI服务器生产基地、销售区域、竞争对手及市场地位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二、重点企业（五）AI服务器产品规格、参数及市场应用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三、2018-2022年重点企业（五）AI服务器产能、产量、产值、价格及毛利率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一、重点企业（六）基本信息、AI服务器生产基地、销售区域、竞争对手及市场地位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二、重点企业（六）AI服务器产品规格、参数及市场应用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三、2018-2022年重点企业（六）AI服务器产能、产量、产值、价格及毛利率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一、重点企业（七）基本信息、AI服务器生产基地、销售区域、竞争对手及市场地位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二、重点企业（七）AI服务器产品规格、参数及市场应用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三、2018-2022年重点企业（七）AI服务器产能、产量、产值、价格及毛利率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一、重点企业（八）基本信息、AI服务器生产基地、销售区域、竞争对手及市场地位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二、重点企业（八）AI服务器产品规格、参数及市场应用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三、2018-2022年重点企业（八）AI服务器产能、产量、产值、价格及毛利率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Covid-19对不同类型AI服务器产品的影响分析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2018-2029年全球不同类型AI服务器产量</w:t>
      </w:r>
      <w:r>
        <w:rPr>
          <w:rFonts w:hint="eastAsia"/>
        </w:rPr>
        <w:br/>
      </w:r>
      <w:r>
        <w:rPr>
          <w:rFonts w:hint="eastAsia"/>
        </w:rPr>
        <w:t>　　　　一、2018-2022年全球AI服务器不同类型AI服务器产量及市场份额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二、2023-2029年全球不同类型AI服务器产量预测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2018-2029年全球不同类型AI服务器产值</w:t>
      </w:r>
      <w:r>
        <w:rPr>
          <w:rFonts w:hint="eastAsia"/>
        </w:rPr>
        <w:br/>
      </w:r>
      <w:r>
        <w:rPr>
          <w:rFonts w:hint="eastAsia"/>
        </w:rPr>
        <w:t>　　　　一、2018-2022年全球AI服务器不同类型AI服务器产值及市场份额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二、2023-2029年全球不同类型AI服务器产值预测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2018-2029年全球不同类型AI服务器价格走势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2018-2022年不同价格区间AI服务器市场份额对比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2018-2029年中国不同类型AI服务器产量</w:t>
      </w:r>
      <w:r>
        <w:rPr>
          <w:rFonts w:hint="eastAsia"/>
        </w:rPr>
        <w:br/>
      </w:r>
      <w:r>
        <w:rPr>
          <w:rFonts w:hint="eastAsia"/>
        </w:rPr>
        <w:t>　　　　一、2018-2022年中国AI服务器不同类型AI服务器产量及市场份额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二、2023-2029年中国不同类型AI服务器产量预测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2018-2029年中国不同类型AI服务器产值</w:t>
      </w:r>
      <w:r>
        <w:rPr>
          <w:rFonts w:hint="eastAsia"/>
        </w:rPr>
        <w:br/>
      </w:r>
      <w:r>
        <w:rPr>
          <w:rFonts w:hint="eastAsia"/>
        </w:rPr>
        <w:t>　　　　一、2018-2022年中国AI服务器不同类型AI服务器产值及市场份额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二、2023-2029年中国不同类型AI服务器产值预测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Covid-19对AI服务器上游原料及下游主要应用影响分析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AI服务器产业链分析</w:t>
      </w:r>
      <w:r>
        <w:rPr>
          <w:rFonts w:hint="eastAsia"/>
        </w:rPr>
        <w:br/>
      </w:r>
      <w:r>
        <w:rPr>
          <w:rFonts w:hint="eastAsia"/>
        </w:rPr>
        <w:t>　　第二节 AI服务器产业上游供应分析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2018-2029年全球不同应用AI服务器消费量、市场份额及增长率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一、2018-2022年全球不同应用AI服务器消费量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二、2023-2029年全球不同应用AI服务器消费量预测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2018-2029年中国不同应用AI服务器消费量、市场份额及增长率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一、2018-2022年中国不同应用AI服务器消费量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二、2023-2029年中国不同应用AI服务器消费量预测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Covid-19对中国AI服务器产量、消费量、进出口分析及未来趋势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2018-2029年中国AI服务器产量、消费量、进出口分析及未来趋势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中国AI服务器进出口贸易趋势</w:t>
      </w:r>
      <w:r>
        <w:rPr>
          <w:rFonts w:hint="eastAsia"/>
        </w:rPr>
        <w:br/>
      </w:r>
      <w:r>
        <w:rPr>
          <w:rFonts w:hint="eastAsia"/>
        </w:rPr>
        <w:t>　　第三节 中国AI服务器主要进口来源</w:t>
      </w:r>
      <w:r>
        <w:rPr>
          <w:rFonts w:hint="eastAsia"/>
        </w:rPr>
        <w:br/>
      </w:r>
      <w:r>
        <w:rPr>
          <w:rFonts w:hint="eastAsia"/>
        </w:rPr>
        <w:t>　　第四节 中国AI服务器主要出口目的地</w:t>
      </w:r>
      <w:r>
        <w:rPr>
          <w:rFonts w:hint="eastAsia"/>
        </w:rPr>
        <w:br/>
      </w:r>
      <w:r>
        <w:rPr>
          <w:rFonts w:hint="eastAsia"/>
        </w:rPr>
        <w:t>　　第五节 中国AI服务器行业未来发展的有利因素、不利因素分析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中国AI服务器主要地区分布</w:t>
      </w:r>
      <w:r>
        <w:rPr>
          <w:rFonts w:hint="eastAsia"/>
        </w:rPr>
        <w:br/>
      </w:r>
      <w:r>
        <w:rPr>
          <w:rFonts w:hint="eastAsia"/>
        </w:rPr>
        <w:t>　　第一节 中国AI服务器生产地区分布</w:t>
      </w:r>
      <w:r>
        <w:rPr>
          <w:rFonts w:hint="eastAsia"/>
        </w:rPr>
        <w:br/>
      </w:r>
      <w:r>
        <w:rPr>
          <w:rFonts w:hint="eastAsia"/>
        </w:rPr>
        <w:t>　　第二节 中国AI服务器消费地区分布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AI服务器技术及相关行业技术发展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未来AI服务器行业、产品及技术发展趋势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AI服务器行业及市场环境发展趋势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AI服务器产品及技术发展趋势</w:t>
      </w:r>
      <w:r>
        <w:rPr>
          <w:rFonts w:hint="eastAsia"/>
        </w:rPr>
        <w:br/>
      </w:r>
      <w:r>
        <w:rPr>
          <w:rFonts w:hint="eastAsia"/>
        </w:rPr>
        <w:t>　　第三节 AI服务器产品价格走势</w:t>
      </w:r>
      <w:r>
        <w:rPr>
          <w:rFonts w:hint="eastAsia"/>
        </w:rPr>
        <w:br/>
      </w:r>
      <w:r>
        <w:rPr>
          <w:rFonts w:hint="eastAsia"/>
        </w:rPr>
        <w:t>　　第四节 未来AI服务器市场消费形态、消费者偏好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AI服务器销售渠道分析及建议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国内市场AI服务器销售渠道</w:t>
      </w:r>
      <w:r>
        <w:rPr>
          <w:rFonts w:hint="eastAsia"/>
        </w:rPr>
        <w:br/>
      </w:r>
      <w:r>
        <w:rPr>
          <w:rFonts w:hint="eastAsia"/>
        </w:rPr>
        <w:t>　　第二节 企业海外AI服务器销售渠道</w:t>
      </w:r>
      <w:r>
        <w:rPr>
          <w:rFonts w:hint="eastAsia"/>
        </w:rPr>
        <w:br/>
      </w:r>
      <w:r>
        <w:rPr>
          <w:rFonts w:hint="eastAsia"/>
        </w:rPr>
        <w:t>　　第三节 AI服务器销售/营销策略建议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AI服务器行业研究成果及结论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按照不同产品类型，AI服务器主要可以分为如下几个类别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不同种类AI服务器增长趋势2022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从不同应用，AI服务器主要包括如下几个方面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不同应用AI服务器消费量（千件）增长趋势2022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AI服务器中国及欧美日等地区政策分析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COVID-19对AI服务器行业主要的影响方面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两种情景下，COVID-19对AI服务器行业2022年增速评估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COVID-19疫情下，AI服务器潜在市场机会、挑战及风险分析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2018-2022年全球AI服务器主要厂商产量列表（千件）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2018-2022年全球AI服务器主要厂商产量市场份额列表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2018-2022年全球AI服务器主要厂商产值列表</w:t>
      </w:r>
      <w:r>
        <w:rPr>
          <w:rFonts w:hint="eastAsia"/>
        </w:rPr>
        <w:br/>
      </w:r>
      <w:r>
        <w:rPr>
          <w:rFonts w:hint="eastAsia"/>
        </w:rPr>
        <w:t>　　表 全球AI服务器主要厂商产值市场份额列表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2022年全球主要生产商AI服务器收入排名</w:t>
      </w:r>
      <w:r>
        <w:rPr>
          <w:rFonts w:hint="eastAsia"/>
        </w:rPr>
        <w:br/>
      </w:r>
      <w:r>
        <w:rPr>
          <w:rFonts w:hint="eastAsia"/>
        </w:rPr>
        <w:t>　　表 2018-2022年全球AI服务器主要厂商产品价格列表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2018-2022年中国市场AI服务器主要厂商产品产量列表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2018-2022年中国AI服务器主要厂商产量市场份额列表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2018-2022年中国AI服务器主要厂商产值列表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2018-2022年中国AI服务器主要厂商产值市场份额列表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全球主要厂商AI服务器厂商产地分布及商业化日期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全球主要AI服务器企业采访及观点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全球主要地区AI服务器产值：2018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2018-2022年全球主要地区AI服务器产量市场份额列表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2023-2029年全球主要地区AI服务器产量列表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2023-2029年全球主要地区AI服务器产量份额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2018-2022年全球主要地区AI服务器产值列表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2018-2022年全球主要地区AI服务器产值份额列表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2018-2022年全球主要地区AI服务器消费量列表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2018-2022年全球主要地区AI服务器消费量市场份额列表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重点企业（一）AI服务器产品规格、参数及市场应用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2018-2022年重点企业（一）AI服务器产能（千件）、产量（千件）、产值、价格及毛利率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重点企业（一）AI服务器产品规格及价格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重点企业（二）AI服务器产品规格、参数及市场应用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2018-2022年重点企业（二）AI服务器产能（千件）、产量（千件）、产值、价格及毛利率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重点企业（二）AI服务器产品规格及价格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重点企业（三）AI服务器产品规格、参数及市场应用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2018-2022年重点企业（三）AI服务器产能（千件）、产量（千件）、产值、价格及毛利率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重点企业（三）AI服务器产品规格及价格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重点企业（四）AI服务器产品规格、参数及市场应用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2018-2022年重点企业（四）AI服务器产能（千件）、产量（千件）、产值、价格及毛利率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重点企业（四）AI服务器产品规格及价格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重点企业（五）AI服务器产品规格、参数及市场应用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2018-2022年重点企业（五）AI服务器产能（千件）、产量（千件）、产值、价格及毛利率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重点企业（五）AI服务器产品规格及价格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重点企业（六）AI服务器产品规格、参数及市场应用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2018-2022年重点企业（六）AI服务器产能（千件）、产量（千件）、产值、价格及毛利率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重点企业（六）AI服务器产品规格及价格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重点企业（七）AI服务器产品规格、参数及市场应用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2018-2022年重点企业（七）AI服务器产能（千件）、产量（千件）、产值、价格及毛利率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重点企业（七）AI服务器产品规格及价格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重点企业（八）AI服务器产品规格、参数及市场应用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2018-2022年重点企业（八）AI服务器产能（千件）、产量（千件）、产值、价格及毛利率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重点企业（八）AI服务器产品规格及价格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2018-2022年全球不同产品类型AI服务器产量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2018-2022年全球不同产品类型AI服务器产量市场份额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全球不同产品类型AI服务器产量预测（2023-2029）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2018-2022年全球不同产品类型AI服务器产量市场份额预测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2018-2022年全球不同类型AI服务器产值</w:t>
      </w:r>
      <w:r>
        <w:rPr>
          <w:rFonts w:hint="eastAsia"/>
        </w:rPr>
        <w:br/>
      </w:r>
      <w:r>
        <w:rPr>
          <w:rFonts w:hint="eastAsia"/>
        </w:rPr>
        <w:t>　　表 2018-2022年全球不同类型AI服务器产值市场份额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全球不同类型AI服务器产值预测（2023-2029）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全球不同类型AI服务器产值市场预测份额（2023-2029）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2018-2022年全球不同价格区间AI服务器市场份额对比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2018-2022年中国不同产品类型AI服务器产量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2018-2022年中国不同产品类型AI服务器产量市场份额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中国不同产品类型AI服务器产量预测（2023-2029）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中国不同产品类型AI服务器产量市场份额预测（2023-2029）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2018-2022年中国不同产品类型AI服务器产值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2018-2022年中国不同产品类型AI服务器产值市场份额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中国不同产品类型AI服务器产值预测（2023-2029）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中国不同产品类型AI服务器产值市场份额预测（2023-2029）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AI服务器上游原料供应商及联系方式列表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2018-2022年全球不同应用AI服务器消费量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2018-2022年全球不同应用AI服务器消费量市场份额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全球不同应用AI服务器消费量预测（2023-2029）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全球不同应用AI服务器消费量市场份额预测（2023-2029）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2018-2022年中国不同应用AI服务器消费量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2018-2022年中国不同应用AI服务器消费量市场份额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中国不同应用AI服务器消费量预测（2023-2029）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中国不同应用AI服务器消费量市场份额预测（2023-2029）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2018-2022年中国AI服务器产量、消费量、进出口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中国AI服务器产量、消费量、进出口预测（2023-2029）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中国市场AI服务器进出口贸易趋势</w:t>
      </w:r>
      <w:r>
        <w:rPr>
          <w:rFonts w:hint="eastAsia"/>
        </w:rPr>
        <w:br/>
      </w:r>
      <w:r>
        <w:rPr>
          <w:rFonts w:hint="eastAsia"/>
        </w:rPr>
        <w:t>　　表 中国市场AI服务器主要进口来源</w:t>
      </w:r>
      <w:r>
        <w:rPr>
          <w:rFonts w:hint="eastAsia"/>
        </w:rPr>
        <w:br/>
      </w:r>
      <w:r>
        <w:rPr>
          <w:rFonts w:hint="eastAsia"/>
        </w:rPr>
        <w:t>　　表 中国市场AI服务器主要出口目的地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中国AI服务器生产地区分布</w:t>
      </w:r>
      <w:r>
        <w:rPr>
          <w:rFonts w:hint="eastAsia"/>
        </w:rPr>
        <w:br/>
      </w:r>
      <w:r>
        <w:rPr>
          <w:rFonts w:hint="eastAsia"/>
        </w:rPr>
        <w:t>　　表 中国AI服务器消费地区分布</w:t>
      </w:r>
      <w:r>
        <w:rPr>
          <w:rFonts w:hint="eastAsia"/>
        </w:rPr>
        <w:br/>
      </w:r>
      <w:r>
        <w:rPr>
          <w:rFonts w:hint="eastAsia"/>
        </w:rPr>
        <w:t>　　表 AI服务器行业及市场环境发展趋势</w:t>
      </w:r>
      <w:r>
        <w:rPr>
          <w:rFonts w:hint="eastAsia"/>
        </w:rPr>
        <w:br/>
      </w:r>
      <w:r>
        <w:rPr>
          <w:rFonts w:hint="eastAsia"/>
        </w:rPr>
        <w:t>　　表 AI服务器产品及技术发展趋势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国内当前及未来AI服务器主要销售模式及销售渠道趋势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欧美日等地区当前及未来AI服务器主要销售模式及销售渠道趋势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AI服务器产品市场定位及目标消费者分析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AI服务器产品图片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2022年全球不同产品类型AI服务器产量市场份额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全球产品类型AI服务器消费量市场份额2022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2018-2029年全球AI服务器产量及增长率</w:t>
      </w:r>
      <w:r>
        <w:rPr>
          <w:rFonts w:hint="eastAsia"/>
        </w:rPr>
        <w:br/>
      </w:r>
      <w:r>
        <w:rPr>
          <w:rFonts w:hint="eastAsia"/>
        </w:rPr>
        <w:t>　　图 2018-2029年全球AI服务器产值及增长率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2018-2029年中国AI服务器产量及发展趋势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2018-2029年中国AI服务器产值及未来发展趋势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2018-2029年全球AI服务器产能、产量、产能利用率及发展趋势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2018-2029年全球AI服务器产量、市场需求量及发展趋势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2018-2029年中国AI服务器产能、产量、产能利用率及发展趋势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2018-2029年中国AI服务器产量、市场需求量及发展趋势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全球AI服务器主要厂商2022年产量市场份额列表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全球AI服务器主要厂商2022年产值市场份额列表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2018-2022年中国市场AI服务器主要厂商2022年产量市场份额列表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中国AI服务器主要厂商2022年产量市场份额列表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中国AI服务器主要厂商2022年产值市场份额列表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2022年全球前五及前十大生产商AI服务器市场份额</w:t>
      </w:r>
      <w:r>
        <w:rPr>
          <w:rFonts w:hint="eastAsia"/>
        </w:rPr>
        <w:br/>
      </w:r>
      <w:r>
        <w:rPr>
          <w:rFonts w:hint="eastAsia"/>
        </w:rPr>
        <w:t>　　图 全球AI服务器第一梯队、第二梯队和第三梯队生产商（品牌）及市场份额（2020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AI服务器全球领先企业SWOT分析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全球主要地区AI服务器消费量市场份额（2018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2018-2029年北美市场AI服务器产量及增长率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2018-2029年北美市场AI服务器产值及增长率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2018-2029年欧洲市场AI服务器产量及增长率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2018-2029年欧洲市场AI服务器产值及增长率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2018-2029年中国市场AI服务器产量及增长率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2018-2029年中国市场AI服务器产值及增长率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2018-2029年日本市场AI服务器产量及增长率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2018-2029年日本市场AI服务器产值及增长率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2018-2029年东南亚市场AI服务器产量及增长率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2018-2029年东南亚市场AI服务器产值及增长率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2018-2029年印度市场AI服务器产量及增长率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2018-2029年印度市场AI服务器产值及增长率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全球主要地区AI服务器消费量市场份额（2018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全球主要地区AI服务器消费量市场份额（2022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2018-2029年中国市场AI服务器消费量、增长率及发展预测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2018-2029年北美市场AI服务器消费量、增长率及发展预测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2018-2029年欧洲市场AI服务器消费量、增长率及发展预测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2018-2029年日本市场AI服务器消费量、增长率及发展预测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2018-2029年东南亚市场AI服务器消费量、增长率及发展预测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2018-2029年印度市场AI服务器消费量、增长率及发展预测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AI服务器产业链图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AI服务器产品价格走势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6e7d50cf54ef6" w:history="1">
        <w:r>
          <w:rPr>
            <w:rStyle w:val="Hyperlink"/>
          </w:rPr>
          <w:t>中国AI服务器行业市场调研与趋势预测报告（2023-2029年）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6e7d50cf54ef6" w:history="1">
        <w:r>
          <w:rPr>
            <w:rStyle w:val="Hyperlink"/>
          </w:rPr>
          <w:t>https://www.20087.com/1/10/AIFuWuQiHangYeQuShi.html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906b44c1f4a78" w:history="1">
      <w:r>
        <w:rPr>
          <w:rStyle w:val="Hyperlink"/>
        </w:rPr>
        <w:t>中国AI服务器行业市场调研与趋势预测报告（2023-2029年）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AIFuWuQiHangYeQuShi.html" TargetMode="External" Id="R2416e7d50cf5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AIFuWuQiHangYeQuShi.html" TargetMode="External" Id="Rfaf906b44c1f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2022-11-07T07:05:00Z</dcterms:created>
  <dcterms:modified xsi:type="dcterms:W3CDTF">2022-11-07T08:05:00Z</dcterms:modified>
  <dc:subject>中国AI服务器行业市场调研与趋势预测报告（2023-2029年）</dc:subject>
  <dc:title>中国AI服务器行业市场调研与趋势预测报告（2023-2029年）</dc:title>
  <cp:keywords>中国AI服务器行业市场调研与趋势预测报告（2023-2029年）</cp:keywords>
  <dc:description>中国AI服务器行业市场调研与趋势预测报告（2023-2029年）</dc:description>
</cp:coreProperties>
</file>