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8970d5a494a2a" w:history="1">
              <w:r>
                <w:rPr>
                  <w:rStyle w:val="Hyperlink"/>
                </w:rPr>
                <w:t>全球与中国Ble芯片市场分析及前景趋势预测报告（2026-2032年）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8970d5a494a2a" w:history="1">
              <w:r>
                <w:rPr>
                  <w:rStyle w:val="Hyperlink"/>
                </w:rPr>
                <w:t>全球与中国Ble芯片市场分析及前景趋势预测报告（2026-2032年）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8970d5a494a2a" w:history="1">
                <w:r>
                  <w:rPr>
                    <w:rStyle w:val="Hyperlink"/>
                  </w:rPr>
                  <w:t>https://www.20087.com/1/50/BleXinPianHangYeQianJingFenXi.html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Ble芯片即支持蓝牙低功耗（Bluetooth Low Energy）通信协议的集成电路，广泛应用于可穿戴设备、智能家居、医疗监测、工业传感器和资产追踪等对功耗敏感的无线连接场景。目前，该类芯片集成射频前端、基带处理器、协议栈与应用接口，具备小体积、低功耗、高集成度和快速连接特性。主流产品支持蓝牙核心规范的最新版本，提供稳定的数据传输、广播模式与多设备组网能力。在健康手环、电子标签、无线耳机和智能门锁中，Ble芯片实现设备间的短距离通信与数据同步。芯片设计注重电源管理优化，支持多种睡眠模式与唤醒机制，延长电池使用寿命。安全功能包括加密传输、配对认证与防窃听措施，保障通信隐私。制造工艺向深亚微米演进，提升集成度并降低生产成本。</w:t>
      </w:r>
      <w:r>
        <w:rPr>
          <w:rFonts w:hint="eastAsia"/>
        </w:rPr>
        <w:br/>
      </w:r>
      <w:r>
        <w:rPr>
          <w:rFonts w:hint="eastAsia"/>
        </w:rPr>
        <w:t>　　未来，Ble芯片将向更高集成度、定位增强与边缘智能方向发展。市场调研网指出，单芯片解决方案将更多功能模块如传感器接口、电源管理单元、安全加密引擎和微控制器内核集成，减少外围元件，缩小终端产品尺寸。蓝牙测向技术（Direction Finding）的普及，使芯片具备到达角（AoA）与出发角（AoD）计算能力，支持亚米级室内定位，拓展在仓储管理、医院资产追踪与室内导航中的应用。超低功耗设计持续突破，支持能量采集供电，实现无电池运行。协议兼容性增强，与Matter、Zigbee等物联网标准的互操作性提升，促进跨生态设备互联。在医疗与工业领域，芯片将支持更高速率、更低延迟的传输模式，满足实时监测与控制需求。整体而言，Ble芯片正从基础通信单元向集连接、感知、定位与安全于一体的智能边缘节点演进，成为构建低功耗广域物联网的关键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48970d5a494a2a" w:history="1">
        <w:r>
          <w:rPr>
            <w:rStyle w:val="Hyperlink"/>
          </w:rPr>
          <w:t>全球与中国Ble芯片市场分析及前景趋势预测报告（2026-2032年）</w:t>
        </w:r>
      </w:hyperlink>
      <w:r>
        <w:rPr>
          <w:rFonts w:hint="eastAsia"/>
        </w:rPr>
        <w:t>》，2025年Ble芯片行业市场规模达 亿元，预计2032年市场规模将达 亿元，期间年均复合增长率（CAGR）达 %。报告以专业视角，系统分析了Ble芯片行业的市场规模、价格动态及产业链结构，梳理了不同Ble芯片细分领域的发展现状。报告从Ble芯片技术路径、供需关系等维度，客观呈现了Ble芯片领域的技术成熟度与创新方向，并对中期市场前景作出合理预测，同时评估了Ble芯片重点企业的市场表现、品牌竞争力和行业集中度。报告还结合政策环境与消费升级趋势，识别了Ble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按产品类型细分，全球Ble芯片市场规模2021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单模芯片</w:t>
      </w:r>
      <w:r>
        <w:rPr>
          <w:rFonts w:hint="eastAsia"/>
        </w:rPr>
        <w:br/>
      </w:r>
      <w:r>
        <w:rPr>
          <w:rFonts w:hint="eastAsia"/>
        </w:rPr>
        <w:t>　　　　1.3.3 双模芯片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按应用细分，全球Ble芯片市场规模2021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智能健身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智能城市</w:t>
      </w:r>
      <w:r>
        <w:rPr>
          <w:rFonts w:hint="eastAsia"/>
        </w:rPr>
        <w:br/>
      </w:r>
      <w:r>
        <w:rPr>
          <w:rFonts w:hint="eastAsia"/>
        </w:rPr>
        <w:t>　　　　1.4.6 智能穿戴设备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Ble芯片行业发展总体概况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Ble芯片行业发展主要特点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Ble芯片行业发展影响因素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Ble芯片有利因素</w:t>
      </w:r>
      <w:r>
        <w:rPr>
          <w:rFonts w:hint="eastAsia"/>
        </w:rPr>
        <w:br/>
      </w:r>
      <w:r>
        <w:rPr>
          <w:rFonts w:hint="eastAsia"/>
        </w:rPr>
        <w:t>　　　　1.5.3 .2 Ble芯片不利因素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全球市场，近三年Ble芯片主要企业占有率及排名（按销量）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Ble芯片主要企业在国际市场占有率（按销量，2023-2026）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2025年Ble芯片主要企业在国际市场排名（按销量）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全球市场主要企业Ble芯片销量（2023-2026）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全球市场，近三年Ble芯片主要企业占有率及排名（按收入）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Ble芯片主要企业在国际市场占有率（按收入，2023-2026）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2025年Ble芯片主要企业在国际市场排名（按收入）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全球市场主要企业Ble芯片销售收入（2023-2026）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全球市场主要企业Ble芯片销售价格（2023-2026）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中国市场，近三年Ble芯片主要企业占有率及排名（按销量）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Ble芯片主要企业在中国市场占有率（按销量，2023-2026）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2025年Ble芯片主要企业在中国市场排名（按销量）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中国市场主要企业Ble芯片销量（2023-2026）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中国市场，近三年Ble芯片主要企业占有率及排名（按收入）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Ble芯片主要企业在中国市场占有率（按收入，2023-2026）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2025年Ble芯片主要企业在中国市场排名（按收入）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中国市场主要企业Ble芯片销售收入（2023-2026）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全球主要厂商Ble芯片总部及产地分布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全球主要厂商成立时间及Ble芯片商业化日期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全球主要厂商Ble芯片产品类型及应用</w:t>
      </w:r>
      <w:r>
        <w:rPr>
          <w:rFonts w:hint="eastAsia"/>
        </w:rPr>
        <w:br/>
      </w:r>
      <w:r>
        <w:rPr>
          <w:rFonts w:hint="eastAsia"/>
        </w:rPr>
        <w:t>　　2.9 Ble芯片行业集中度、竞争程度分析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Ble芯片行业集中度分析：2025年全球Top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全球Ble芯片第一梯队、第二梯队和第三梯队生产商（品牌）及市场份额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全球Ble芯片总体规模分析</w:t>
      </w:r>
      <w:r>
        <w:rPr>
          <w:rFonts w:hint="eastAsia"/>
        </w:rPr>
        <w:br/>
      </w:r>
      <w:r>
        <w:rPr>
          <w:rFonts w:hint="eastAsia"/>
        </w:rPr>
        <w:t>　　3.1 全球Ble芯片供需现状及预测（2021-2032）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全球Ble芯片产能、产量、产能利用率及发展趋势（2021-2032）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全球Ble芯片产量、需求量及发展趋势（2021-2032）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全球主要地区Ble芯片产量及发展趋势（2021-2032）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全球主要地区Ble芯片产量（2021-2026）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全球主要地区Ble芯片产量（2027-2032）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全球主要地区Ble芯片产量市场份额（2021-2032）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中国Ble芯片供需现状及预测（2021-2032）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中国Ble芯片产能、产量、产能利用率及发展趋势（2021-2032）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中国Ble芯片产量、市场需求量及发展趋势（2021-2032）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中国市场Ble芯片进出口（2021-2032）</w:t>
      </w:r>
      <w:r>
        <w:rPr>
          <w:rFonts w:hint="eastAsia"/>
        </w:rPr>
        <w:br/>
      </w:r>
      <w:r>
        <w:rPr>
          <w:rFonts w:hint="eastAsia"/>
        </w:rPr>
        <w:t>　　3.4 全球Ble芯片销量及销售额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全球市场Ble芯片销售额（2021-2032）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全球市场Ble芯片销量（2021-2032）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全球市场Ble芯片价格趋势（2021-2032）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全球Ble芯片主要地区分析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全球主要地区Ble芯片市场规模分析：2021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全球主要地区Ble芯片销售收入及市场份额（2021-2026）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全球主要地区Ble芯片销售收入预测（2027-2032）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全球主要地区Ble芯片销量分析：2021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全球主要地区Ble芯片销量及市场份额（2021-2026）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全球主要地区Ble芯片销量及市场份额预测（2027-2032）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北美市场Ble芯片销量、收入及增长率（2021-2032）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欧洲市场Ble芯片销量、收入及增长率（2021-2032）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中国市场Ble芯片销量、收入及增长率（2021-2032）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日本市场Ble芯片销量、收入及增长率（2021-2032）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东南亚市场Ble芯片销量、收入及增长率（2021-2032）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印度市场Ble芯片销量、收入及增长率（2021-2032）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南美市场Ble芯片销量、收入及增长率（2021-2032）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中东市场Ble芯片销量、收入及增长率（2021-2032）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不同产品类型Ble芯片分析</w:t>
      </w:r>
      <w:r>
        <w:rPr>
          <w:rFonts w:hint="eastAsia"/>
        </w:rPr>
        <w:br/>
      </w:r>
      <w:r>
        <w:rPr>
          <w:rFonts w:hint="eastAsia"/>
        </w:rPr>
        <w:t>　　6.1 全球不同产品类型Ble芯片销量（2021-2032）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全球不同产品类型Ble芯片销量及市场份额（2021-2026）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全球不同产品类型Ble芯片销量预测（2027-2032）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全球不同产品类型Ble芯片收入（2021-2032）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全球不同产品类型Ble芯片收入及市场份额（2021-2026）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全球不同产品类型Ble芯片收入预测（2027-2032）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全球不同产品类型Ble芯片价格走势（2021-2032）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中国不同产品类型Ble芯片销量（2021-2032）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中国不同产品类型Ble芯片销量及市场份额（2021-2026）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中国不同产品类型Ble芯片销量预测（2027-2032）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中国不同产品类型Ble芯片收入（2021-2032）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中国不同产品类型Ble芯片收入及市场份额（2021-2026）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中国不同产品类型Ble芯片收入预测（2027-2032）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不同应用Ble芯片分析</w:t>
      </w:r>
      <w:r>
        <w:rPr>
          <w:rFonts w:hint="eastAsia"/>
        </w:rPr>
        <w:br/>
      </w:r>
      <w:r>
        <w:rPr>
          <w:rFonts w:hint="eastAsia"/>
        </w:rPr>
        <w:t>　　7.1 全球不同应用Ble芯片销量（2021-2032）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全球不同应用Ble芯片销量及市场份额（2021-2026）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全球不同应用Ble芯片销量预测（2027-2032）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全球不同应用Ble芯片收入（2021-2032）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全球不同应用Ble芯片收入及市场份额（2021-2026）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全球不同应用Ble芯片收入预测（2027-2032）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全球不同应用Ble芯片价格走势（2021-2032）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中国不同应用Ble芯片销量（2021-2032）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中国不同应用Ble芯片销量及市场份额（2021-2026）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中国不同应用Ble芯片销量预测（2027-2032）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中国不同应用Ble芯片收入（2021-2032）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中国不同应用Ble芯片收入及市场份额（2021-2026）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中国不同应用Ble芯片收入预测（2027-2032）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Ble芯片行业发展趋势</w:t>
      </w:r>
      <w:r>
        <w:rPr>
          <w:rFonts w:hint="eastAsia"/>
        </w:rPr>
        <w:br/>
      </w:r>
      <w:r>
        <w:rPr>
          <w:rFonts w:hint="eastAsia"/>
        </w:rPr>
        <w:t>　　8.2 Ble芯片行业主要驱动因素</w:t>
      </w:r>
      <w:r>
        <w:rPr>
          <w:rFonts w:hint="eastAsia"/>
        </w:rPr>
        <w:br/>
      </w:r>
      <w:r>
        <w:rPr>
          <w:rFonts w:hint="eastAsia"/>
        </w:rPr>
        <w:t>　　8.3 Ble芯片中国企业SWOT分析</w:t>
      </w:r>
      <w:r>
        <w:rPr>
          <w:rFonts w:hint="eastAsia"/>
        </w:rPr>
        <w:br/>
      </w:r>
      <w:r>
        <w:rPr>
          <w:rFonts w:hint="eastAsia"/>
        </w:rPr>
        <w:t>　　8.4 中国Ble芯片行业政策环境分析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Ble芯片行业产业链简介</w:t>
      </w:r>
      <w:r>
        <w:rPr>
          <w:rFonts w:hint="eastAsia"/>
        </w:rPr>
        <w:br/>
      </w:r>
      <w:r>
        <w:rPr>
          <w:rFonts w:hint="eastAsia"/>
        </w:rPr>
        <w:t>　　　　9.1.1 Ble芯片行业供应链分析</w:t>
      </w:r>
      <w:r>
        <w:rPr>
          <w:rFonts w:hint="eastAsia"/>
        </w:rPr>
        <w:br/>
      </w:r>
      <w:r>
        <w:rPr>
          <w:rFonts w:hint="eastAsia"/>
        </w:rPr>
        <w:t>　　　　9.1.2 Ble芯片主要原料及供应情况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Ble芯片行业采购模式</w:t>
      </w:r>
      <w:r>
        <w:rPr>
          <w:rFonts w:hint="eastAsia"/>
        </w:rPr>
        <w:br/>
      </w:r>
      <w:r>
        <w:rPr>
          <w:rFonts w:hint="eastAsia"/>
        </w:rPr>
        <w:t>　　9.3 Ble芯片行业生产模式</w:t>
      </w:r>
      <w:r>
        <w:rPr>
          <w:rFonts w:hint="eastAsia"/>
        </w:rPr>
        <w:br/>
      </w:r>
      <w:r>
        <w:rPr>
          <w:rFonts w:hint="eastAsia"/>
        </w:rPr>
        <w:t>　　9.4 Ble芯片行业销售模式及销售渠道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按产品类型细分，全球Ble芯片市场规模2021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按应用细分，全球Ble芯片市场规模（CAGR）2021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Ble芯片行业发展主要特点</w:t>
      </w:r>
      <w:r>
        <w:rPr>
          <w:rFonts w:hint="eastAsia"/>
        </w:rPr>
        <w:br/>
      </w:r>
      <w:r>
        <w:rPr>
          <w:rFonts w:hint="eastAsia"/>
        </w:rPr>
        <w:t>　　表 4： Ble芯片行业发展有利因素分析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Ble芯片行业发展不利因素分析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进入Ble芯片行业壁垒</w:t>
      </w:r>
      <w:r>
        <w:rPr>
          <w:rFonts w:hint="eastAsia"/>
        </w:rPr>
        <w:br/>
      </w:r>
      <w:r>
        <w:rPr>
          <w:rFonts w:hint="eastAsia"/>
        </w:rPr>
        <w:t>　　表 7： Ble芯片主要企业在国际市场占有率（按销量，2023-2026）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2025年Ble芯片主要企业在国际市场排名（按销量）&amp;（千件）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全球市场主要企业Ble芯片销量（2023-2026）&amp;（千件）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Ble芯片主要企业在国际市场占有率（按收入，2023-2026）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2025年Ble芯片主要企业在国际市场排名（按收入）&amp;（万元）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全球市场主要企业Ble芯片销售收入（2023-2026）&amp;（万元）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全球市场主要企业Ble芯片销售价格（2023-2026）&amp;（元/件）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Ble芯片主要企业在中国市场占有率（按销量，2023-2026）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2025年Ble芯片主要企业在中国市场排名（按销量）&amp;（千件）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中国市场主要企业Ble芯片销量（2023-2026）&amp;（千件）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Ble芯片主要企业在中国市场占有率（按收入，2023-2026）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2025年Ble芯片主要企业在中国市场排名（按收入）&amp;（万元）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中国市场主要企业Ble芯片销售收入（2023-2026）&amp;（万元）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全球主要厂商Ble芯片总部及产地分布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全球主要厂商成立时间及Ble芯片商业化日期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全球主要厂商Ble芯片产品类型及应用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2025年全球Ble芯片主要厂商市场地位（第一梯队、第二梯队和第三梯队）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全球Ble芯片市场投资、并购等现状分析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全球主要地区Ble芯片产量增速（CAGR）：（2021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全球主要地区Ble芯片产量（2021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全球主要地区Ble芯片产量（2021-2026）&amp;（千件）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全球主要地区Ble芯片产量（2027-2032）&amp;（千件）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全球主要地区Ble芯片产量市场份额（2021-2026）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全球主要地区Ble芯片产量市场份额（2027-2032）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中国市场Ble芯片产量、销量、进出口（2021-2026）&amp;（千件）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中国市场Ble芯片产量、销量、进出口预测（2027-2032）&amp;（千件）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全球主要地区Ble芯片销售收入增速：（2021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全球主要地区Ble芯片销售收入（2021-2026）&amp;（万元）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全球主要地区Ble芯片销售收入市场份额（2021-2026）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全球主要地区Ble芯片收入（2027-2032）&amp;（万元）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全球主要地区Ble芯片收入市场份额（2027-2032）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全球主要地区Ble芯片销量（千件）：2021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全球主要地区Ble芯片销量（2021-2026）&amp;（千件）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全球主要地区Ble芯片销量市场份额（2021-2026）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全球主要地区Ble芯片销量（2027-2032）&amp;（千件）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全球主要地区Ble芯片销量份额（2027-2032）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Ble芯片生产基地、销售区域、竞争对手及市场地位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全球不同产品类型Ble芯片销量（2021-2026）&amp;（千件）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全球不同产品类型Ble芯片销量市场份额（2021-2026）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全球不同产品类型Ble芯片销量预测（2027-2032）&amp;（千件）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全球市场不同产品类型Ble芯片销量市场份额预测（2027-2032）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全球不同产品类型Ble芯片收入（2021-2026）&amp;（万元）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全球不同产品类型Ble芯片收入市场份额（2021-2026）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全球不同产品类型Ble芯片收入预测（2027-2032）&amp;（万元）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全球不同产品类型Ble芯片收入市场份额预测（2027-2032）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中国不同产品类型Ble芯片销量（2021-2026）&amp;（千件）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中国不同产品类型Ble芯片销量市场份额（2021-2026）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中国不同产品类型Ble芯片销量预测（2027-2032）&amp;（千件）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全球市场不同产品类型Ble芯片销量市场份额预测（2027-2032）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中国不同产品类型Ble芯片收入（2021-2026）&amp;（万元）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中国不同产品类型Ble芯片收入市场份额（2021-2026）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中国不同产品类型Ble芯片收入预测（2027-2032）&amp;（万元）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中国不同产品类型Ble芯片收入市场份额预测（2027-2032）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全球不同应用Ble芯片销量（2021-2026）&amp;（千件）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全球不同应用Ble芯片销量市场份额（2021-2026）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全球不同应用Ble芯片销量预测（2027-2032）&amp;（千件）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全球市场不同应用Ble芯片销量市场份额预测（2027-2032）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全球不同应用Ble芯片收入（2021-2026）&amp;（万元）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全球不同应用Ble芯片收入市场份额（2021-2026）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全球不同应用Ble芯片收入预测（2027-2032）&amp;（万元）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全球不同应用Ble芯片收入市场份额预测（2027-2032）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中国不同应用Ble芯片销量（2021-2026）&amp;（千件）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中国不同应用Ble芯片销量市场份额（2021-2026）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中国不同应用Ble芯片销量预测（2027-2032）&amp;（千件）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中国市场不同应用Ble芯片销量市场份额预测（2027-2032）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中国不同应用Ble芯片收入（2021-2026）&amp;（万元）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中国不同应用Ble芯片收入市场份额（2021-2026）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中国不同应用Ble芯片收入预测（2027-2032）&amp;（万元）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中国不同应用Ble芯片收入市场份额预测（2027-2032）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Ble芯片行业发展趋势</w:t>
      </w:r>
      <w:r>
        <w:rPr>
          <w:rFonts w:hint="eastAsia"/>
        </w:rPr>
        <w:br/>
      </w:r>
      <w:r>
        <w:rPr>
          <w:rFonts w:hint="eastAsia"/>
        </w:rPr>
        <w:t>　　表 171： Ble芯片行业主要驱动因素</w:t>
      </w:r>
      <w:r>
        <w:rPr>
          <w:rFonts w:hint="eastAsia"/>
        </w:rPr>
        <w:br/>
      </w:r>
      <w:r>
        <w:rPr>
          <w:rFonts w:hint="eastAsia"/>
        </w:rPr>
        <w:t>　　表 172： Ble芯片行业供应链分析</w:t>
      </w:r>
      <w:r>
        <w:rPr>
          <w:rFonts w:hint="eastAsia"/>
        </w:rPr>
        <w:br/>
      </w:r>
      <w:r>
        <w:rPr>
          <w:rFonts w:hint="eastAsia"/>
        </w:rPr>
        <w:t>　　表 173： Ble芯片上游原料供应商</w:t>
      </w:r>
      <w:r>
        <w:rPr>
          <w:rFonts w:hint="eastAsia"/>
        </w:rPr>
        <w:br/>
      </w:r>
      <w:r>
        <w:rPr>
          <w:rFonts w:hint="eastAsia"/>
        </w:rPr>
        <w:t>　　表 174： Ble芯片主要地区不同应用客户分析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Ble芯片典型经销商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Ble芯片产品图片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全球不同产品类型Ble芯片销售额2021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全球不同产品类型Ble芯片市场份额2025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单模芯片产品图片</w:t>
      </w:r>
      <w:r>
        <w:rPr>
          <w:rFonts w:hint="eastAsia"/>
        </w:rPr>
        <w:br/>
      </w:r>
      <w:r>
        <w:rPr>
          <w:rFonts w:hint="eastAsia"/>
        </w:rPr>
        <w:t>　　图 5： 双模芯片产品图片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全球不同应用Ble芯片市场份额2025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智能健身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智能城市</w:t>
      </w:r>
      <w:r>
        <w:rPr>
          <w:rFonts w:hint="eastAsia"/>
        </w:rPr>
        <w:br/>
      </w:r>
      <w:r>
        <w:rPr>
          <w:rFonts w:hint="eastAsia"/>
        </w:rPr>
        <w:t>　　图 12： 智能穿戴设备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2025年全球前五大生产商Ble芯片市场份额</w:t>
      </w:r>
      <w:r>
        <w:rPr>
          <w:rFonts w:hint="eastAsia"/>
        </w:rPr>
        <w:br/>
      </w:r>
      <w:r>
        <w:rPr>
          <w:rFonts w:hint="eastAsia"/>
        </w:rPr>
        <w:t>　　图 15： 2025年全球Ble芯片第一梯队、第二梯队和第三梯队厂商及市场份额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全球Ble芯片产能、产量、产能利用率及发展趋势（2021-2032）&amp;（千件）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全球Ble芯片产量、需求量及发展趋势（2021-2032）&amp;（千件）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全球主要地区Ble芯片产量市场份额（2021-2032）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中国Ble芯片产能、产量、产能利用率及发展趋势（2021-2032）&amp;（千件）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中国Ble芯片产量、市场需求量及发展趋势（2021-2032）&amp;（千件）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全球Ble芯片市场销售额及增长率：（2021-2032）&amp;（万元）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全球市场Ble芯片市场规模：2021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全球市场Ble芯片销量及增长率（2021-2032）&amp;（千件）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全球市场Ble芯片价格趋势（2021-2032）&amp;（元/件）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全球主要地区Ble芯片销售收入（2021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全球主要地区Ble芯片销售收入市场份额（2021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北美市场Ble芯片销量及增长率（2021-2032）&amp;（千件）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北美市场Ble芯片收入及增长率（2021-2032）&amp;（万元）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欧洲市场Ble芯片销量及增长率（2021-2032）&amp;（千件）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欧洲市场Ble芯片收入及增长率（2021-2032）&amp;（万元）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中国市场Ble芯片销量及增长率（2021-2032）&amp;（千件）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中国市场Ble芯片收入及增长率（2021-2032）&amp;（万元）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日本市场Ble芯片销量及增长率（2021-2032）&amp;（千件）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日本市场Ble芯片收入及增长率（2021-2032）&amp;（万元）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东南亚市场Ble芯片销量及增长率（2021-2032）&amp;（千件）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东南亚市场Ble芯片收入及增长率（2021-2032）&amp;（万元）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印度市场Ble芯片销量及增长率（2021-2032）&amp;（千件）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印度市场Ble芯片收入及增长率（2021-2032）&amp;（万元）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南美市场Ble芯片销量及增长率（2021-2032）&amp;（千件）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南美市场Ble芯片收入及增长率（2021-2032）&amp;（万元）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中东市场Ble芯片销量及增长率（2021-2032）&amp;（千件）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中东市场Ble芯片收入及增长率（2021-2032）&amp;（万元）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全球不同产品类型Ble芯片价格走势（2021-2032）&amp;（元/件）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全球不同应用Ble芯片价格走势（2021-2032）&amp;（元/件）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Ble芯片中国企业SWOT分析</w:t>
      </w:r>
      <w:r>
        <w:rPr>
          <w:rFonts w:hint="eastAsia"/>
        </w:rPr>
        <w:br/>
      </w:r>
      <w:r>
        <w:rPr>
          <w:rFonts w:hint="eastAsia"/>
        </w:rPr>
        <w:t>　　图 46： Ble芯片产业链</w:t>
      </w:r>
      <w:r>
        <w:rPr>
          <w:rFonts w:hint="eastAsia"/>
        </w:rPr>
        <w:br/>
      </w:r>
      <w:r>
        <w:rPr>
          <w:rFonts w:hint="eastAsia"/>
        </w:rPr>
        <w:t>　　图 47： Ble芯片行业采购模式分析</w:t>
      </w:r>
      <w:r>
        <w:rPr>
          <w:rFonts w:hint="eastAsia"/>
        </w:rPr>
        <w:br/>
      </w:r>
      <w:r>
        <w:rPr>
          <w:rFonts w:hint="eastAsia"/>
        </w:rPr>
        <w:t>　　图 48： Ble芯片行业生产模式</w:t>
      </w:r>
      <w:r>
        <w:rPr>
          <w:rFonts w:hint="eastAsia"/>
        </w:rPr>
        <w:br/>
      </w:r>
      <w:r>
        <w:rPr>
          <w:rFonts w:hint="eastAsia"/>
        </w:rPr>
        <w:t>　　图 49： Ble芯片行业销售模式分析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8970d5a494a2a" w:history="1">
        <w:r>
          <w:rPr>
            <w:rStyle w:val="Hyperlink"/>
          </w:rPr>
          <w:t>全球与中国Ble芯片市场分析及前景趋势预测报告（2026-2032年）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8970d5a494a2a" w:history="1">
        <w:r>
          <w:rPr>
            <w:rStyle w:val="Hyperlink"/>
          </w:rPr>
          <w:t>https://www.20087.com/1/50/BleXinPianHangYeQianJingFenXi.html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热点：miniled芯片、Ble芯片市场份额、ble是什么缩写、Ble芯片厂商排名、ble技术、NEO-M8N芯片、elmos芯片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a4d6da444425e" w:history="1">
      <w:r>
        <w:rPr>
          <w:rStyle w:val="Hyperlink"/>
        </w:rPr>
        <w:t>全球与中国Ble芯片市场分析及前景趋势预测报告（2026-2032年）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leXinPianHangYeQianJingFenXi.html" TargetMode="External" Id="R3648970d5a49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leXinPianHangYeQianJingFenXi.html" TargetMode="External" Id="R849a4d6da444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2026-03-25T02:09:22Z</dcterms:created>
  <dcterms:modified xsi:type="dcterms:W3CDTF">2026-03-25T03:09:22Z</dcterms:modified>
  <dc:subject>全球与中国Ble芯片市场分析及前景趋势预测报告（2026-2032年）</dc:subject>
  <dc:title>全球与中国Ble芯片市场分析及前景趋势预测报告（2026-2032年）</dc:title>
  <cp:keywords>全球与中国Ble芯片市场分析及前景趋势预测报告（2026-2032年）</cp:keywords>
  <dc:description>全球与中国Ble芯片市场分析及前景趋势预测报告（2026-2032年）</dc:description>
</cp:coreProperties>
</file>