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16a90a74e422a" w:history="1">
              <w:r>
                <w:rPr>
                  <w:rStyle w:val="Hyperlink"/>
                </w:rPr>
                <w:t>2024-2030年全球与中国CSP锡球行业市场调研及发展前景报告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16a90a74e422a" w:history="1">
              <w:r>
                <w:rPr>
                  <w:rStyle w:val="Hyperlink"/>
                </w:rPr>
                <w:t>2024-2030年全球与中国CSP锡球行业市场调研及发展前景报告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316a90a74e422a" w:history="1">
                <w:r>
                  <w:rPr>
                    <w:rStyle w:val="Hyperlink"/>
                  </w:rPr>
                  <w:t>https://www.20087.com/1/90/CSPXiQiuShiChangQianJing.html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CSP（Chip Scale Package）锡球是一种用于半导体封装的高精度焊接材料。随着电子产品的微型化和高性能化，CSP锡球的需求量不断增加。目前，CSP锡球的主要生产国包括日本、韩国和中国台湾等地区，这些地区的生产企业通过技术创新和严格的质量控制，占据了全球市场的主要份额。CSP锡球的应用领域广泛，包括智能手机、平板电脑、计算机和通信设备等。</w:t>
      </w:r>
      <w:r>
        <w:rPr>
          <w:rFonts w:hint="eastAsia"/>
        </w:rPr>
        <w:br/>
      </w:r>
      <w:r>
        <w:rPr>
          <w:rFonts w:hint="eastAsia"/>
        </w:rPr>
        <w:t>　　未来，CSP锡球的发展将受到多个方面的影响。首先，随着5G通信、物联网和人工智能等新兴技术的发展，电子产品对高性能和高可靠性的要求将进一步提高，这将推动CSP锡球市场的持续增长。其次，半导体行业的快速发展和封装技术的进步也将为CSP锡球提供更多的应用机会。此外，全球供应链的优化和生产成本的降低也将促进CPR锡球市场的扩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316a90a74e422a" w:history="1">
        <w:r>
          <w:rPr>
            <w:rStyle w:val="Hyperlink"/>
          </w:rPr>
          <w:t>2024-2030年全球与中国CSP锡球行业市场调研及发展前景报告</w:t>
        </w:r>
      </w:hyperlink>
      <w:r>
        <w:rPr>
          <w:rFonts w:hint="eastAsia"/>
        </w:rPr>
        <w:t>全面分析了CSP锡球行业的市场规模、需求和价格动态，同时对CSP锡球产业链进行了探讨。报告客观描述了CSP锡球行业现状，审慎预测了CSP锡球市场前景及发展趋势。此外，报告还聚焦于CSP锡球重点企业，剖析了市场竞争格局、集中度以及品牌影响力，并对CSP锡球细分市场进行了研究。CSP锡球报告以专业、科学的视角，为投资者和行业决策者提供了权威的市场洞察与决策参考，是CSP锡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CSP锡球市场概述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按照不同产品类型，CSP锡球主要可以分为如下几个类别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全球不同产品类型CSP锡球销售额增长趋势2019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无铅锡球</w:t>
      </w:r>
      <w:r>
        <w:rPr>
          <w:rFonts w:hint="eastAsia"/>
        </w:rPr>
        <w:br/>
      </w:r>
      <w:r>
        <w:rPr>
          <w:rFonts w:hint="eastAsia"/>
        </w:rPr>
        <w:t>　　　　1.2.3 有铅锡球</w:t>
      </w:r>
      <w:r>
        <w:rPr>
          <w:rFonts w:hint="eastAsia"/>
        </w:rPr>
        <w:br/>
      </w:r>
      <w:r>
        <w:rPr>
          <w:rFonts w:hint="eastAsia"/>
        </w:rPr>
        <w:t>　　1.3 从不同应用，CSP锡球主要包括如下几个方面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全球不同应用CSP锡球销售额增长趋势2019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集成设备制造商</w:t>
      </w:r>
      <w:r>
        <w:rPr>
          <w:rFonts w:hint="eastAsia"/>
        </w:rPr>
        <w:br/>
      </w:r>
      <w:r>
        <w:rPr>
          <w:rFonts w:hint="eastAsia"/>
        </w:rPr>
        <w:t>　　　　1.3.3 封装厂</w:t>
      </w:r>
      <w:r>
        <w:rPr>
          <w:rFonts w:hint="eastAsia"/>
        </w:rPr>
        <w:br/>
      </w:r>
      <w:r>
        <w:rPr>
          <w:rFonts w:hint="eastAsia"/>
        </w:rPr>
        <w:t>　　1.4 CSP锡球行业背景、发展历史、现状及趋势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CSP锡球行业目前现状分析</w:t>
      </w:r>
      <w:r>
        <w:rPr>
          <w:rFonts w:hint="eastAsia"/>
        </w:rPr>
        <w:br/>
      </w:r>
      <w:r>
        <w:rPr>
          <w:rFonts w:hint="eastAsia"/>
        </w:rPr>
        <w:t>　　　　1.4.2 CSP锡球发展趋势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全球CSP锡球总体规模分析</w:t>
      </w:r>
      <w:r>
        <w:rPr>
          <w:rFonts w:hint="eastAsia"/>
        </w:rPr>
        <w:br/>
      </w:r>
      <w:r>
        <w:rPr>
          <w:rFonts w:hint="eastAsia"/>
        </w:rPr>
        <w:t>　　2.1 全球CSP锡球供需现状及预测（2019-2030）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全球CSP锡球产能、产量、产能利用率及发展趋势（2019-2030）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全球CSP锡球产量、需求量及发展趋势（2019-2030）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全球主要地区CSP锡球产量及发展趋势（2019-2030）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全球主要地区CSP锡球产量（2019-2024）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全球主要地区CSP锡球产量（2025-2030）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全球主要地区CSP锡球产量市场份额（2019-2030）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中国CSP锡球供需现状及预测（2019-2030）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中国CSP锡球产能、产量、产能利用率及发展趋势（2019-2030）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中国CSP锡球产量、市场需求量及发展趋势（2019-2030）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全球CSP锡球销量及销售额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全球市场CSP锡球销售额（2019-2030）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全球市场CSP锡球销量（2019-2030）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全球市场CSP锡球价格趋势（2019-2030）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全球市场主要厂商CSP锡球产能市场份额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全球市场主要厂商CSP锡球销量（2019-2024）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全球市场主要厂商CSP锡球销量（2019-2024）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全球市场主要厂商CSP锡球销售收入（2019-2024）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全球市场主要厂商CSP锡球销售价格（2019-2024）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2023年全球主要生产商CSP锡球收入排名</w:t>
      </w:r>
      <w:r>
        <w:rPr>
          <w:rFonts w:hint="eastAsia"/>
        </w:rPr>
        <w:br/>
      </w:r>
      <w:r>
        <w:rPr>
          <w:rFonts w:hint="eastAsia"/>
        </w:rPr>
        <w:t>　　3.3 中国市场主要厂商CSP锡球销量（2019-2024）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中国市场主要厂商CSP锡球销量（2019-2024）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中国市场主要厂商CSP锡球销售收入（2019-2024）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2023年中国主要生产商CSP锡球收入排名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中国市场主要厂商CSP锡球销售价格（2019-2024）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全球主要厂商CSP锡球总部及产地分布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全球主要厂商成立时间及CSP锡球商业化日期</w:t>
      </w:r>
      <w:r>
        <w:rPr>
          <w:rFonts w:hint="eastAsia"/>
        </w:rPr>
        <w:br/>
      </w:r>
      <w:r>
        <w:rPr>
          <w:rFonts w:hint="eastAsia"/>
        </w:rPr>
        <w:t>　　3.6 全球主要厂商CSP锡球产品类型及应用</w:t>
      </w:r>
      <w:r>
        <w:rPr>
          <w:rFonts w:hint="eastAsia"/>
        </w:rPr>
        <w:br/>
      </w:r>
      <w:r>
        <w:rPr>
          <w:rFonts w:hint="eastAsia"/>
        </w:rPr>
        <w:t>　　3.7 CSP锡球行业集中度、竞争程度分析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CSP锡球行业集中度分析：2023年全球Top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全球CSP锡球第一梯队、第二梯队和第三梯队生产商（品牌）及市场份额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全球CSP锡球主要地区分析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全球主要地区CSP锡球市场规模分析：2019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全球主要地区CSP锡球销售收入及市场份额（2019-2024年）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全球主要地区CSP锡球销售收入预测（2024-2030年）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全球主要地区CSP锡球销量分析：2019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全球主要地区CSP锡球销量及市场份额（2019-2024年）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全球主要地区CSP锡球销量及市场份额预测（2025-2030）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北美市场CSP锡球销量、收入及增长率（2019-2030）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欧洲市场CSP锡球销量、收入及增长率（2019-2030）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中国市场CSP锡球销量、收入及增长率（2019-2030）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日本市场CSP锡球销量、收入及增长率（2019-2030）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东南亚市场CSP锡球销量、收入及增长率（2019-2030）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印度市场CSP锡球销量、收入及增长率（2019-2030）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重点企业（1）基本信息、CSP锡球生产基地、销售区域、竞争对手及市场地位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CSP锡球产品规格、参数及市场应用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CSP锡球销量、收入、价格及毛利率（2019-2024）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重点企业（2）基本信息、CSP锡球生产基地、销售区域、竞争对手及市场地位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CSP锡球产品规格、参数及市场应用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CSP锡球销量、收入、价格及毛利率（2019-2024）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重点企业（3）基本信息、CSP锡球生产基地、销售区域、竞争对手及市场地位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CSP锡球产品规格、参数及市场应用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CSP锡球销量、收入、价格及毛利率（2019-2024）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重点企业（4）基本信息、CSP锡球生产基地、销售区域、竞争对手及市场地位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CSP锡球产品规格、参数及市场应用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CSP锡球销量、收入、价格及毛利率（2019-2024）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重点企业（5）基本信息、CSP锡球生产基地、销售区域、竞争对手及市场地位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CSP锡球产品规格、参数及市场应用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CSP锡球销量、收入、价格及毛利率（2019-2024）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重点企业（6）基本信息、CSP锡球生产基地、销售区域、竞争对手及市场地位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CSP锡球产品规格、参数及市场应用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CSP锡球销量、收入、价格及毛利率（2019-2024）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重点企业（7）基本信息、CSP锡球生产基地、销售区域、竞争对手及市场地位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CSP锡球产品规格、参数及市场应用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CSP锡球销量、收入、价格及毛利率（2019-2024）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重点企业（8）基本信息、CSP锡球生产基地、销售区域、竞争对手及市场地位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CSP锡球产品规格、参数及市场应用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CSP锡球销量、收入、价格及毛利率（2019-2024）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重点企业（9）基本信息、CSP锡球生产基地、销售区域、竞争对手及市场地位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CSP锡球产品规格、参数及市场应用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CSP锡球销量、收入、价格及毛利率（2019-2024）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不同产品类型CSP锡球分析</w:t>
      </w:r>
      <w:r>
        <w:rPr>
          <w:rFonts w:hint="eastAsia"/>
        </w:rPr>
        <w:br/>
      </w:r>
      <w:r>
        <w:rPr>
          <w:rFonts w:hint="eastAsia"/>
        </w:rPr>
        <w:t>　　6.1 全球不同产品类型CSP锡球销量（2019-2030）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全球不同产品类型CSP锡球销量及市场份额（2019-2024）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全球不同产品类型CSP锡球销量预测（2025-2030）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全球不同产品类型CSP锡球收入（2019-2030）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全球不同产品类型CSP锡球收入及市场份额（2019-2024）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全球不同产品类型CSP锡球收入预测（2025-2030）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全球不同产品类型CSP锡球价格走势（2019-2030）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不同应用CSP锡球分析</w:t>
      </w:r>
      <w:r>
        <w:rPr>
          <w:rFonts w:hint="eastAsia"/>
        </w:rPr>
        <w:br/>
      </w:r>
      <w:r>
        <w:rPr>
          <w:rFonts w:hint="eastAsia"/>
        </w:rPr>
        <w:t>　　7.1 全球不同应用CSP锡球销量（2019-2030）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全球不同应用CSP锡球销量及市场份额（2019-2024）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全球不同应用CSP锡球销量预测（2025-2030）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全球不同应用CSP锡球收入（2019-2030）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全球不同应用CSP锡球收入及市场份额（2019-2024）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全球不同应用CSP锡球收入预测（2025-2030）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全球不同应用CSP锡球价格走势（2019-2030）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CSP锡球产业链分析</w:t>
      </w:r>
      <w:r>
        <w:rPr>
          <w:rFonts w:hint="eastAsia"/>
        </w:rPr>
        <w:br/>
      </w:r>
      <w:r>
        <w:rPr>
          <w:rFonts w:hint="eastAsia"/>
        </w:rPr>
        <w:t>　　8.2 CSP锡球产业上游供应分析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CSP锡球下游典型客户</w:t>
      </w:r>
      <w:r>
        <w:rPr>
          <w:rFonts w:hint="eastAsia"/>
        </w:rPr>
        <w:br/>
      </w:r>
      <w:r>
        <w:rPr>
          <w:rFonts w:hint="eastAsia"/>
        </w:rPr>
        <w:t>　　8.4 CSP锡球销售渠道分析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CSP锡球行业发展机遇及主要驱动因素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CSP锡球行业发展面临的风险</w:t>
      </w:r>
      <w:r>
        <w:rPr>
          <w:rFonts w:hint="eastAsia"/>
        </w:rPr>
        <w:br/>
      </w:r>
      <w:r>
        <w:rPr>
          <w:rFonts w:hint="eastAsia"/>
        </w:rPr>
        <w:t>　　9.3 CSP锡球行业政策分析</w:t>
      </w:r>
      <w:r>
        <w:rPr>
          <w:rFonts w:hint="eastAsia"/>
        </w:rPr>
        <w:br/>
      </w:r>
      <w:r>
        <w:rPr>
          <w:rFonts w:hint="eastAsia"/>
        </w:rPr>
        <w:t>　　9.4 CSP锡球中国企业SWOT分析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全球不同产品类型CSP锡球销售额增长（CAGR）趋势2019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CSP锡球行业目前发展现状</w:t>
      </w:r>
      <w:r>
        <w:rPr>
          <w:rFonts w:hint="eastAsia"/>
        </w:rPr>
        <w:br/>
      </w:r>
      <w:r>
        <w:rPr>
          <w:rFonts w:hint="eastAsia"/>
        </w:rPr>
        <w:t>　　表 4： CSP锡球发展趋势</w:t>
      </w:r>
      <w:r>
        <w:rPr>
          <w:rFonts w:hint="eastAsia"/>
        </w:rPr>
        <w:br/>
      </w:r>
      <w:r>
        <w:rPr>
          <w:rFonts w:hint="eastAsia"/>
        </w:rPr>
        <w:t>　　表 5： 全球主要地区CSP锡球产量增速（CAGR）：（2019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全球主要地区CSP锡球产量（2019-2024）&amp;（千件）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全球主要地区CSP锡球产量（2025-2030）&amp;（千件）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全球主要地区CSP锡球产量市场份额（2019-2024）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全球主要地区CSP锡球产量（2025-2030）&amp;（千件）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全球市场主要厂商CSP锡球产能（2023-2024）&amp;（千件）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全球市场主要厂商CSP锡球销量（2019-2024）&amp;（千件）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全球市场主要厂商CSP锡球销量市场份额（2019-2024）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全球市场主要厂商CSP锡球销售收入（2019-2024）&amp;（百万美元）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全球市场主要厂商CSP锡球销售收入市场份额（2019-2024）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全球市场主要厂商CSP锡球销售价格（2019-2024）&amp;（美元/件）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2023年全球主要生产商CSP锡球收入排名（百万美元）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中国市场主要厂商CSP锡球销量（2019-2024）&amp;（千件）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中国市场主要厂商CSP锡球销量市场份额（2019-2024）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中国市场主要厂商CSP锡球销售收入（2019-2024）&amp;（百万美元）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中国市场主要厂商CSP锡球销售收入市场份额（2019-2024）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2023年中国主要生产商CSP锡球收入排名（百万美元）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中国市场主要厂商CSP锡球销售价格（2019-2024）&amp;（美元/件）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全球主要厂商CSP锡球总部及产地分布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全球主要厂商成立时间及CSP锡球商业化日期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全球主要厂商CSP锡球产品类型及应用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2023年全球CSP锡球主要厂商市场地位（第一梯队、第二梯队和第三梯队）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全球CSP锡球市场投资、并购等现状分析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全球主要地区CSP锡球销售收入增速：（2019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全球主要地区CSP锡球销售收入（2019-2024）&amp;（百万美元）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全球主要地区CSP锡球销售收入市场份额（2019-2024）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全球主要地区CSP锡球收入（2025-2030）&amp;（百万美元）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全球主要地区CSP锡球收入市场份额（2025-2030）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全球主要地区CSP锡球销量（千件）：2019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全球主要地区CSP锡球销量（2019-2024）&amp;（千件）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全球主要地区CSP锡球销量市场份额（2019-2024）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全球主要地区CSP锡球销量（2025-2030）&amp;（千件）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全球主要地区CSP锡球销量份额（2025-2030）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CSP锡球生产基地、销售区域、竞争对手及市场地位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CSP锡球产品规格、参数及市场应用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CSP锡球销量（千件）、收入（百万美元）、价格（美元/件）及毛利率（2019-2024）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CSP锡球生产基地、销售区域、竞争对手及市场地位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CSP锡球产品规格、参数及市场应用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CSP锡球销量（千件）、收入（百万美元）、价格（美元/件）及毛利率（2019-2024）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CSP锡球生产基地、销售区域、竞争对手及市场地位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CSP锡球产品规格、参数及市场应用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CSP锡球销量（千件）、收入（百万美元）、价格（美元/件）及毛利率（2019-2024）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CSP锡球生产基地、销售区域、竞争对手及市场地位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CSP锡球产品规格、参数及市场应用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CSP锡球销量（千件）、收入（百万美元）、价格（美元/件）及毛利率（2019-2024）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CSP锡球生产基地、销售区域、竞争对手及市场地位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CSP锡球产品规格、参数及市场应用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CSP锡球销量（千件）、收入（百万美元）、价格（美元/件）及毛利率（2019-2024）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CSP锡球生产基地、销售区域、竞争对手及市场地位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CSP锡球产品规格、参数及市场应用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CSP锡球销量（千件）、收入（百万美元）、价格（美元/件）及毛利率（2019-2024）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CSP锡球生产基地、销售区域、竞争对手及市场地位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CSP锡球产品规格、参数及市场应用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CSP锡球销量（千件）、收入（百万美元）、价格（美元/件）及毛利率（2019-2024）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CSP锡球生产基地、销售区域、竞争对手及市场地位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CSP锡球产品规格、参数及市场应用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CSP锡球销量（千件）、收入（百万美元）、价格（美元/件）及毛利率（2019-2024）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CSP锡球生产基地、销售区域、竞争对手及市场地位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CSP锡球产品规格、参数及市场应用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CSP锡球销量（千件）、收入（百万美元）、价格（美元/件）及毛利率（2019-2024）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全球不同产品类型CSP锡球销量（2019-2024年）&amp;（千件）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全球不同产品类型CSP锡球销量市场份额（2019-2024）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全球不同产品类型CSP锡球销量预测（2025-2030）&amp;（千件）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全球市场不同产品类型CSP锡球销量市场份额预测（2025-2030）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全球不同产品类型CSP锡球收入（2019-2024年）&amp;（百万美元）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全球不同产品类型CSP锡球收入市场份额（2019-2024）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全球不同产品类型CSP锡球收入预测（2025-2030）&amp;（百万美元）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全球不同产品类型CSP锡球收入市场份额预测（2025-2030）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全球不同应用CSP锡球销量（2019-2024年）&amp;（千件）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全球不同应用CSP锡球销量市场份额（2019-2024）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全球不同应用CSP锡球销量预测（2025-2030）&amp;（千件）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全球市场不同应用CSP锡球销量市场份额预测（2025-2030）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全球不同应用CSP锡球收入（2019-2024年）&amp;（百万美元）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全球不同应用CSP锡球收入市场份额（2019-2024）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全球不同应用CSP锡球收入预测（2025-2030）&amp;（百万美元）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全球不同应用CSP锡球收入市场份额预测（2025-2030）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CSP锡球上游原料供应商及联系方式列表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CSP锡球典型客户列表</w:t>
      </w:r>
      <w:r>
        <w:rPr>
          <w:rFonts w:hint="eastAsia"/>
        </w:rPr>
        <w:br/>
      </w:r>
      <w:r>
        <w:rPr>
          <w:rFonts w:hint="eastAsia"/>
        </w:rPr>
        <w:t>　　表 101： CSP锡球主要销售模式及销售渠道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CSP锡球行业发展机遇及主要驱动因素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CSP锡球行业发展面临的风险</w:t>
      </w:r>
      <w:r>
        <w:rPr>
          <w:rFonts w:hint="eastAsia"/>
        </w:rPr>
        <w:br/>
      </w:r>
      <w:r>
        <w:rPr>
          <w:rFonts w:hint="eastAsia"/>
        </w:rPr>
        <w:t>　　表 104： CSP锡球行业政策分析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CSP锡球产品图片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全球不同产品类型CSP锡球销售额2019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全球不同产品类型CSP锡球市场份额2023 &amp; 2030</w:t>
      </w:r>
      <w:r>
        <w:rPr>
          <w:rFonts w:hint="eastAsia"/>
        </w:rPr>
        <w:br/>
      </w:r>
      <w:r>
        <w:rPr>
          <w:rFonts w:hint="eastAsia"/>
        </w:rPr>
        <w:t>　　图 4： 无铅锡球产品图片</w:t>
      </w:r>
      <w:r>
        <w:rPr>
          <w:rFonts w:hint="eastAsia"/>
        </w:rPr>
        <w:br/>
      </w:r>
      <w:r>
        <w:rPr>
          <w:rFonts w:hint="eastAsia"/>
        </w:rPr>
        <w:t>　　图 5： 有铅锡球产品图片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全球不同应用CSP锡球市场份额2023 &amp; 2030</w:t>
      </w:r>
      <w:r>
        <w:rPr>
          <w:rFonts w:hint="eastAsia"/>
        </w:rPr>
        <w:br/>
      </w:r>
      <w:r>
        <w:rPr>
          <w:rFonts w:hint="eastAsia"/>
        </w:rPr>
        <w:t>　　图 8： 集成设备制造商</w:t>
      </w:r>
      <w:r>
        <w:rPr>
          <w:rFonts w:hint="eastAsia"/>
        </w:rPr>
        <w:br/>
      </w:r>
      <w:r>
        <w:rPr>
          <w:rFonts w:hint="eastAsia"/>
        </w:rPr>
        <w:t>　　图 9： 封装厂</w:t>
      </w:r>
      <w:r>
        <w:rPr>
          <w:rFonts w:hint="eastAsia"/>
        </w:rPr>
        <w:br/>
      </w:r>
      <w:r>
        <w:rPr>
          <w:rFonts w:hint="eastAsia"/>
        </w:rPr>
        <w:t>　　图 10： 全球CSP锡球产能、产量、产能利用率及发展趋势（2019-2030）&amp;（千件）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全球CSP锡球产量、需求量及发展趋势（2019-2030）&amp;（千件）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全球主要地区CSP锡球产量（2019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全球主要地区CSP锡球产量市场份额（2019-2030）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中国CSP锡球产能、产量、产能利用率及发展趋势（2019-2030）&amp;（千件）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中国CSP锡球产量、市场需求量及发展趋势（2019-2030）&amp;（千件）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全球CSP锡球市场销售额及增长率：（2019-2030）&amp;（百万美元）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全球市场CSP锡球市场规模：2019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全球市场CSP锡球销量及增长率（2019-2030）&amp;（千件）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全球市场CSP锡球价格趋势（2019-2030）&amp;（美元/件）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2023年全球市场主要厂商CSP锡球销量市场份额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2023年全球市场主要厂商CSP锡球收入市场份额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2023年中国市场主要厂商CSP锡球销量市场份额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2023年中国市场主要厂商CSP锡球收入市场份额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2023年全球前五大生产商CSP锡球市场份额</w:t>
      </w:r>
      <w:r>
        <w:rPr>
          <w:rFonts w:hint="eastAsia"/>
        </w:rPr>
        <w:br/>
      </w:r>
      <w:r>
        <w:rPr>
          <w:rFonts w:hint="eastAsia"/>
        </w:rPr>
        <w:t>　　图 25： 2023年全球CSP锡球第一梯队、第二梯队和第三梯队厂商及市场份额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全球主要地区CSP锡球销售收入（2019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全球主要地区CSP锡球销售收入市场份额（2019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北美市场CSP锡球销量及增长率（2019-2030）&amp;（千件）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北美市场CSP锡球收入及增长率（2019-2030）&amp;（百万美元）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欧洲市场CSP锡球销量及增长率（2019-2030）&amp;（千件）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欧洲市场CSP锡球收入及增长率（2019-2030）&amp;（百万美元）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中国市场CSP锡球销量及增长率（2019-2030）&amp;（千件）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中国市场CSP锡球收入及增长率（2019-2030）&amp;（百万美元）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日本市场CSP锡球销量及增长率（2019-2030）&amp;（千件）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日本市场CSP锡球收入及增长率（2019-2030）&amp;（百万美元）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东南亚市场CSP锡球销量及增长率（2019-2030）&amp;（千件）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东南亚市场CSP锡球收入及增长率（2019-2030）&amp;（百万美元）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印度市场CSP锡球销量及增长率（2019-2030）&amp;（千件）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印度市场CSP锡球收入及增长率（2019-2030）&amp;（百万美元）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全球不同产品类型CSP锡球价格走势（2019-2030）&amp;（美元/件）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全球不同应用CSP锡球价格走势（2019-2030）&amp;（美元/件）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CSP锡球产业链</w:t>
      </w:r>
      <w:r>
        <w:rPr>
          <w:rFonts w:hint="eastAsia"/>
        </w:rPr>
        <w:br/>
      </w:r>
      <w:r>
        <w:rPr>
          <w:rFonts w:hint="eastAsia"/>
        </w:rPr>
        <w:t>　　图 43： CSP锡球中国企业SWOT分析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16a90a74e422a" w:history="1">
        <w:r>
          <w:rPr>
            <w:rStyle w:val="Hyperlink"/>
          </w:rPr>
          <w:t>2024-2030年全球与中国CSP锡球行业市场调研及发展前景报告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316a90a74e422a" w:history="1">
        <w:r>
          <w:rPr>
            <w:rStyle w:val="Hyperlink"/>
          </w:rPr>
          <w:t>https://www.20087.com/1/90/CSPXiQiuShiChangQianJing.html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a858474fa44dd" w:history="1">
      <w:r>
        <w:rPr>
          <w:rStyle w:val="Hyperlink"/>
        </w:rPr>
        <w:t>2024-2030年全球与中国CSP锡球行业市场调研及发展前景报告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CSPXiQiuShiChangQianJing.html" TargetMode="External" Id="R64316a90a74e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CSPXiQiuShiChangQianJing.html" TargetMode="External" Id="R353a858474fa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2024-09-04T01:42:33Z</dcterms:created>
  <dcterms:modified xsi:type="dcterms:W3CDTF">2024-09-04T02:42:33Z</dcterms:modified>
  <dc:subject>2024-2030年全球与中国CSP锡球行业市场调研及发展前景报告</dc:subject>
  <dc:title>2024-2030年全球与中国CSP锡球行业市场调研及发展前景报告</dc:title>
  <cp:keywords>2024-2030年全球与中国CSP锡球行业市场调研及发展前景报告</cp:keywords>
  <dc:description>2024-2030年全球与中国CSP锡球行业市场调研及发展前景报告</dc:description>
</cp:coreProperties>
</file>