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329cca4c54558" w:history="1">
              <w:r>
                <w:rPr>
                  <w:rStyle w:val="Hyperlink"/>
                </w:rPr>
                <w:t>2024-2030年全球与中国DSA 连接器行业发展研究及前景趋势报告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329cca4c54558" w:history="1">
              <w:r>
                <w:rPr>
                  <w:rStyle w:val="Hyperlink"/>
                </w:rPr>
                <w:t>2024-2030年全球与中国DSA 连接器行业发展研究及前景趋势报告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329cca4c54558" w:history="1">
                <w:r>
                  <w:rPr>
                    <w:rStyle w:val="Hyperlink"/>
                  </w:rPr>
                  <w:t>https://www.20087.com/1/70/DSA-LianJieQiFaZhanQianJingFenXi.html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DSA（Direct Attach）连接器是高速数据传输领域的重要组成部分，广泛应用于服务器、存储系统和高性能计算中心。随着云计算和大数据的迅猛发展，DSA连接器的需求日益增长，要求更高的带宽、更低的延迟和更好的信号完整性。最新的DSA连接器设计采用了更小的封装和更密集的接口布局，以适应空间受限的高密度服务器架构。</w:t>
      </w:r>
      <w:r>
        <w:rPr>
          <w:rFonts w:hint="eastAsia"/>
        </w:rPr>
        <w:br/>
      </w:r>
      <w:r>
        <w:rPr>
          <w:rFonts w:hint="eastAsia"/>
        </w:rPr>
        <w:t>　　未来，DSA连接器将面临更高带宽和更低功耗的挑战。随着5G和未来6G网络的部署，连接器必须支持更快的数据传输速率，同时减少能源消耗。这将推动新材料和新制造技术的应用，如采用光子学替代传统电子学，以实现超高速数据传输。此外，智能化的连接器将能够自我诊断和优化信号路径，减少网络故障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329cca4c54558" w:history="1">
        <w:r>
          <w:rPr>
            <w:rStyle w:val="Hyperlink"/>
          </w:rPr>
          <w:t>2024-2030年全球与中国DSA 连接器行业发展研究及前景趋势报告</w:t>
        </w:r>
      </w:hyperlink>
      <w:r>
        <w:rPr>
          <w:rFonts w:hint="eastAsia"/>
        </w:rPr>
        <w:t>》全面分析了DSA 连接器行业的现状，深入探讨了DSA 连接器市场需求、市场规模及价格波动。DSA 连接器报告探讨了产业链关键环节，并对DSA 连接器各细分市场进行了研究。同时，基于权威数据和专业分析，科学预测了DSA 连接器市场前景与发展趋势。此外，还评估了DSA 连接器重点企业的经营状况，包括品牌影响力、市场集中度以及竞争格局，并审慎剖析了潜在风险与机遇。DSA 连接器报告以其专业性、科学性和权威性，成为DSA 连接器行业内企业、投资公司及政府部门制定战略、规避风险、把握机遇的重要决策参考。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DSA 连接器市场概述</w:t>
      </w:r>
      <w:r>
        <w:rPr>
          <w:rFonts w:hint="eastAsia"/>
        </w:rPr>
        <w:br/>
      </w:r>
      <w:r>
        <w:rPr>
          <w:rFonts w:hint="eastAsia"/>
        </w:rPr>
        <w:t>　　1.1 DSA 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按照不同产品类型，DSA 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不同产品类型DSA 连接器规模增长趋势2019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 Ω</w:t>
      </w:r>
      <w:r>
        <w:rPr>
          <w:rFonts w:hint="eastAsia"/>
        </w:rPr>
        <w:br/>
      </w:r>
      <w:r>
        <w:rPr>
          <w:rFonts w:hint="eastAsia"/>
        </w:rPr>
        <w:t>　　　　1.2.3 75 Ω</w:t>
      </w:r>
      <w:r>
        <w:rPr>
          <w:rFonts w:hint="eastAsia"/>
        </w:rPr>
        <w:br/>
      </w:r>
      <w:r>
        <w:rPr>
          <w:rFonts w:hint="eastAsia"/>
        </w:rPr>
        <w:t>　　1.3 从不同应用，DSA 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不同应用DSA 连接器规模增长趋势2019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DSA 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DSA 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DSA 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全球DSA 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全球DSA 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全球DSA 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全球主要地区DSA 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中国DSA 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中国DSA 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中国DSA 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中国DSA 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全球DSA 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全球市场DSA 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全球市场DSA 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全球市场DSA 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中国DSA 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中国市场DSA 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中国市场DSA 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中国市场DSA 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全球DSA 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全球主要地区DSA 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全球主要地区DSA 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全球主要地区DSA 连接器销售收入预测（2024-2030）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全球主要地区DSA 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全球主要地区DSA 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全球主要地区DSA 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北美（美国和加拿大）DSA 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北美（美国和加拿大）DSA 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欧洲（德国、英国、法国和意大利等国家）DSA 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欧洲（德国、英国、法国和意大利等国家）DSA 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亚太（中国、日本、韩国、中国台湾、印度和东南亚等）DSA 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亚太（中国、日本、韩国、中国台湾、印度和东南亚等）DSA 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拉美地区（墨西哥、巴西等国家）DSA 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拉美地区（墨西哥、巴西等国家）DSA 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中东及非洲（土耳其、沙特等国家）DSA 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中东及非洲（土耳其、沙特等国家）DSA 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全球市场主要厂商DSA 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全球市场主要厂商DSA 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全球市场主要厂商DSA 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全球市场主要厂商DSA 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2023年全球主要生产商DSA 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中国市场主要厂商DSA 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中国市场主要厂商DSA 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中国市场主要厂商DSA 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2023年中国主要生产商DSA 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全球主要厂商DSA 连接器总部及产地分布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全球主要厂商DSA 连接器商业化日期</w:t>
      </w:r>
      <w:r>
        <w:rPr>
          <w:rFonts w:hint="eastAsia"/>
        </w:rPr>
        <w:br/>
      </w:r>
      <w:r>
        <w:rPr>
          <w:rFonts w:hint="eastAsia"/>
        </w:rPr>
        <w:t>　　4.5 全球主要厂商DSA 连接器产品类型及应用</w:t>
      </w:r>
      <w:r>
        <w:rPr>
          <w:rFonts w:hint="eastAsia"/>
        </w:rPr>
        <w:br/>
      </w:r>
      <w:r>
        <w:rPr>
          <w:rFonts w:hint="eastAsia"/>
        </w:rPr>
        <w:t>　　4.6 DSA 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DSA 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全球DSA 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不同产品类型DSA 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全球市场不同产品类型DSA 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全球市场不同产品类型DSA 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全球市场不同产品类型DSA 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全球市场不同产品类型DSA 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全球市场不同产品类型DSA 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全球市场不同产品类型DSA 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全球市场不同产品类型DSA 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中国市场不同产品类型DSA 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中国市场不同产品类型DSA 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中国市场不同产品类型DSA 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中国市场不同产品类型DSA 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中国市场不同产品类型DSA 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中国市场不同产品类型DSA 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不同应用DSA 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全球市场不同应用DSA 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全球市场不同应用DSA 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全球市场不同应用DSA 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全球市场不同应用DSA 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全球市场不同应用DSA 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全球市场不同应用DSA 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全球市场不同应用DSA 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中国市场不同应用DSA 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中国市场不同应用DSA 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中国市场不同应用DSA 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中国市场不同应用DSA 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中国市场不同应用DSA 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中国市场不同应用DSA 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DSA 连接器行业发展趋势</w:t>
      </w:r>
      <w:r>
        <w:rPr>
          <w:rFonts w:hint="eastAsia"/>
        </w:rPr>
        <w:br/>
      </w:r>
      <w:r>
        <w:rPr>
          <w:rFonts w:hint="eastAsia"/>
        </w:rPr>
        <w:t>　　7.2 DSA 连接器行业主要驱动因素</w:t>
      </w:r>
      <w:r>
        <w:rPr>
          <w:rFonts w:hint="eastAsia"/>
        </w:rPr>
        <w:br/>
      </w:r>
      <w:r>
        <w:rPr>
          <w:rFonts w:hint="eastAsia"/>
        </w:rPr>
        <w:t>　　7.3 DSA 连接器中国企业SWOT分析</w:t>
      </w:r>
      <w:r>
        <w:rPr>
          <w:rFonts w:hint="eastAsia"/>
        </w:rPr>
        <w:br/>
      </w:r>
      <w:r>
        <w:rPr>
          <w:rFonts w:hint="eastAsia"/>
        </w:rPr>
        <w:t>　　7.4 中国DSA 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DSA 连接器行业产业链简介</w:t>
      </w:r>
      <w:r>
        <w:rPr>
          <w:rFonts w:hint="eastAsia"/>
        </w:rPr>
        <w:br/>
      </w:r>
      <w:r>
        <w:rPr>
          <w:rFonts w:hint="eastAsia"/>
        </w:rPr>
        <w:t>　　　　8.1.1 DSA 连接器行业供应链分析</w:t>
      </w:r>
      <w:r>
        <w:rPr>
          <w:rFonts w:hint="eastAsia"/>
        </w:rPr>
        <w:br/>
      </w:r>
      <w:r>
        <w:rPr>
          <w:rFonts w:hint="eastAsia"/>
        </w:rPr>
        <w:t>　　　　8.1.2 DSA 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DSA 连接器行业主要下游客户</w:t>
      </w:r>
      <w:r>
        <w:rPr>
          <w:rFonts w:hint="eastAsia"/>
        </w:rPr>
        <w:br/>
      </w:r>
      <w:r>
        <w:rPr>
          <w:rFonts w:hint="eastAsia"/>
        </w:rPr>
        <w:t>　　8.2 DSA 连接器行业采购模式</w:t>
      </w:r>
      <w:r>
        <w:rPr>
          <w:rFonts w:hint="eastAsia"/>
        </w:rPr>
        <w:br/>
      </w:r>
      <w:r>
        <w:rPr>
          <w:rFonts w:hint="eastAsia"/>
        </w:rPr>
        <w:t>　　8.3 DSA 连接器行业生产模式</w:t>
      </w:r>
      <w:r>
        <w:rPr>
          <w:rFonts w:hint="eastAsia"/>
        </w:rPr>
        <w:br/>
      </w:r>
      <w:r>
        <w:rPr>
          <w:rFonts w:hint="eastAsia"/>
        </w:rPr>
        <w:t>　　8.4 DSA 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全球市场主要DSA 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DSA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中国市场DSA 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中国市场DSA 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中国市场DSA 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中国市场DSA 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中国市场DSA 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中国市场DSA 连接器主要地区分布</w:t>
      </w:r>
      <w:r>
        <w:rPr>
          <w:rFonts w:hint="eastAsia"/>
        </w:rPr>
        <w:br/>
      </w:r>
      <w:r>
        <w:rPr>
          <w:rFonts w:hint="eastAsia"/>
        </w:rPr>
        <w:t>　　11.1 中国DSA 连接器生产地区分布</w:t>
      </w:r>
      <w:r>
        <w:rPr>
          <w:rFonts w:hint="eastAsia"/>
        </w:rPr>
        <w:br/>
      </w:r>
      <w:r>
        <w:rPr>
          <w:rFonts w:hint="eastAsia"/>
        </w:rPr>
        <w:t>　　11.2 中国DSA 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全球不同产品类型DSA 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不同应用DSA 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DSA 连接器行业发展主要特点</w:t>
      </w:r>
      <w:r>
        <w:rPr>
          <w:rFonts w:hint="eastAsia"/>
        </w:rPr>
        <w:br/>
      </w:r>
      <w:r>
        <w:rPr>
          <w:rFonts w:hint="eastAsia"/>
        </w:rPr>
        <w:t>　　表4 DSA 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DSA 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进入DSA 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全球主要地区DSA 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全球主要地区DSA 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全球主要地区DSA 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全球主要地区DSA 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全球主要地区DSA 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全球主要地区DSA 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全球主要地区DSA 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全球主要地区DSA 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全球主要地区DSA 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全球主要地区DSA 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全球主要地区DSA 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全球主要地区DSA 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全球主要地区DSA 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全球主要地区DSA 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北美DSA 连接器基本情况分析</w:t>
      </w:r>
      <w:r>
        <w:rPr>
          <w:rFonts w:hint="eastAsia"/>
        </w:rPr>
        <w:br/>
      </w:r>
      <w:r>
        <w:rPr>
          <w:rFonts w:hint="eastAsia"/>
        </w:rPr>
        <w:t>　　表22 欧洲DSA 连接器基本情况分析</w:t>
      </w:r>
      <w:r>
        <w:rPr>
          <w:rFonts w:hint="eastAsia"/>
        </w:rPr>
        <w:br/>
      </w:r>
      <w:r>
        <w:rPr>
          <w:rFonts w:hint="eastAsia"/>
        </w:rPr>
        <w:t>　　表23 亚太地区DSA 连接器基本情况分析</w:t>
      </w:r>
      <w:r>
        <w:rPr>
          <w:rFonts w:hint="eastAsia"/>
        </w:rPr>
        <w:br/>
      </w:r>
      <w:r>
        <w:rPr>
          <w:rFonts w:hint="eastAsia"/>
        </w:rPr>
        <w:t>　　表24 拉美地区DSA 连接器基本情况分析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中东及非洲DSA 连接器基本情况分析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全球市场主要厂商DSA 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全球市场主要厂商DSA 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全球市场主要厂商DSA 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全球市场主要厂商DSA 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全球市场主要厂商DSA 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全球市场主要厂商DSA 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2023年全球主要生产商DSA 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中国市场主要厂商DSA 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中国市场主要厂商DSA 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中国市场主要厂商DSA 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中国市场主要厂商DSA 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中国市场主要厂商DSA 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2023年中国主要生产商DSA 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全球主要厂商DSA 连接器总部及产地分布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全球主要厂商DSA 连接器商业化日期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全球主要厂商DSA 连接器产品类型及应用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2023年全球DSA 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全球不同产品类型DSA 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全球不同产品类型DSA 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全球不同产品类型DSA 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全球市场不同产品类型DSA 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全球不同产品类型DSA 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全球不同产品类型DSA 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全球不同产品类型DSA 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全球不同产品类型DSA 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中国不同产品类型DSA 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中国不同产品类型DSA 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中国不同产品类型DSA 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中国不同产品类型DSA 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中国不同产品类型DSA 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中国不同产品类型DSA 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中国不同产品类型DSA 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中国不同产品类型DSA 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全球不同应用DSA 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全球不同应用DSA 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全球不同应用DSA 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全球市场不同应用DSA 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全球不同应用DSA 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全球不同应用DSA 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全球不同应用DSA 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全球不同应用DSA 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中国不同应用DSA 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中国不同应用DSA 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中国不同应用DSA 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中国不同应用DSA 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中国不同应用DSA 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中国不同应用DSA 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中国不同应用DSA 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中国不同应用DSA 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DSA 连接器行业技术发展趋势</w:t>
      </w:r>
      <w:r>
        <w:rPr>
          <w:rFonts w:hint="eastAsia"/>
        </w:rPr>
        <w:br/>
      </w:r>
      <w:r>
        <w:rPr>
          <w:rFonts w:hint="eastAsia"/>
        </w:rPr>
        <w:t>　　表76 DSA 连接器行业主要驱动因素</w:t>
      </w:r>
      <w:r>
        <w:rPr>
          <w:rFonts w:hint="eastAsia"/>
        </w:rPr>
        <w:br/>
      </w:r>
      <w:r>
        <w:rPr>
          <w:rFonts w:hint="eastAsia"/>
        </w:rPr>
        <w:t>　　表77 DSA 连接器行业供应链分析</w:t>
      </w:r>
      <w:r>
        <w:rPr>
          <w:rFonts w:hint="eastAsia"/>
        </w:rPr>
        <w:br/>
      </w:r>
      <w:r>
        <w:rPr>
          <w:rFonts w:hint="eastAsia"/>
        </w:rPr>
        <w:t>　　表78 DSA 连接器上游原料供应商</w:t>
      </w:r>
      <w:r>
        <w:rPr>
          <w:rFonts w:hint="eastAsia"/>
        </w:rPr>
        <w:br/>
      </w:r>
      <w:r>
        <w:rPr>
          <w:rFonts w:hint="eastAsia"/>
        </w:rPr>
        <w:t>　　表79 DSA 连接器行业主要下游客户</w:t>
      </w:r>
      <w:r>
        <w:rPr>
          <w:rFonts w:hint="eastAsia"/>
        </w:rPr>
        <w:br/>
      </w:r>
      <w:r>
        <w:rPr>
          <w:rFonts w:hint="eastAsia"/>
        </w:rPr>
        <w:t>　　表80 DSA 连接器行业典型经销商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DSA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DSA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DSA 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中国市场DSA 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中国市场DSA 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表188 中国市场DSA 连接器进出口贸易趋势</w:t>
      </w:r>
      <w:r>
        <w:rPr>
          <w:rFonts w:hint="eastAsia"/>
        </w:rPr>
        <w:br/>
      </w:r>
      <w:r>
        <w:rPr>
          <w:rFonts w:hint="eastAsia"/>
        </w:rPr>
        <w:t>　　表189 中国市场DSA 连接器主要进口来源</w:t>
      </w:r>
      <w:r>
        <w:rPr>
          <w:rFonts w:hint="eastAsia"/>
        </w:rPr>
        <w:br/>
      </w:r>
      <w:r>
        <w:rPr>
          <w:rFonts w:hint="eastAsia"/>
        </w:rPr>
        <w:t>　　表190 中国市场DSA 连接器主要出口目的地</w:t>
      </w:r>
      <w:r>
        <w:rPr>
          <w:rFonts w:hint="eastAsia"/>
        </w:rPr>
        <w:br/>
      </w:r>
      <w:r>
        <w:rPr>
          <w:rFonts w:hint="eastAsia"/>
        </w:rPr>
        <w:t>　　表191 中国DSA 连接器生产地区分布</w:t>
      </w:r>
      <w:r>
        <w:rPr>
          <w:rFonts w:hint="eastAsia"/>
        </w:rPr>
        <w:br/>
      </w:r>
      <w:r>
        <w:rPr>
          <w:rFonts w:hint="eastAsia"/>
        </w:rPr>
        <w:t>　　表192 中国DSA 连接器消费地区分布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DSA 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全球不同产品类型DSA 连接器规模2019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全球不同产品类型DSA 连接器市场份额2023 &amp; 2024</w:t>
      </w:r>
      <w:r>
        <w:rPr>
          <w:rFonts w:hint="eastAsia"/>
        </w:rPr>
        <w:br/>
      </w:r>
      <w:r>
        <w:rPr>
          <w:rFonts w:hint="eastAsia"/>
        </w:rPr>
        <w:t>　　图4 50 Ω产品图片</w:t>
      </w:r>
      <w:r>
        <w:rPr>
          <w:rFonts w:hint="eastAsia"/>
        </w:rPr>
        <w:br/>
      </w:r>
      <w:r>
        <w:rPr>
          <w:rFonts w:hint="eastAsia"/>
        </w:rPr>
        <w:t>　　图5 75 Ω产品图片</w:t>
      </w:r>
      <w:r>
        <w:rPr>
          <w:rFonts w:hint="eastAsia"/>
        </w:rPr>
        <w:br/>
      </w:r>
      <w:r>
        <w:rPr>
          <w:rFonts w:hint="eastAsia"/>
        </w:rPr>
        <w:t>　　图6 全球不同应用DSA 连接器规模2019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全球不同应用DSA 连接器市场份额2023 vs 2024</w:t>
      </w:r>
      <w:r>
        <w:rPr>
          <w:rFonts w:hint="eastAsia"/>
        </w:rPr>
        <w:br/>
      </w:r>
      <w:r>
        <w:rPr>
          <w:rFonts w:hint="eastAsia"/>
        </w:rPr>
        <w:t>　　图8 通讯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全球DSA 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全球DSA 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全球主要地区DSA 连接器产量规模：2019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全球主要地区DSA 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中国DSA 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中国DSA 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中国DSA 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中国DSA 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全球DSA 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全球市场DSA 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全球市场DSA 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全球市场DSA 连接器价格趋势（2019-2030）&amp;（美元/件）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中国DSA 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中国市场DSA 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中国市场DSA 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中国市场DSA 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中国DSA 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全球主要地区DSA 连接器销售收入规模：2019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全球主要地区DSA 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全球主要地区DSA 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全球主要地区DSA 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北美（美国和加拿大）DSA 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北美（美国和加拿大）DSA 连接器销量份额（2019-2030）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北美（美国和加拿大）DSA 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北美（美国和加拿大）DSA 连接器收入份额（2019-2030）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欧洲（德国、英国、法国和意大利等国家）DSA 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欧洲（德国、英国、法国和意大利等国家）DSA 连接器销量份额（2019-2030）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欧洲（德国、英国、法国和意大利等国家）DSA 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欧洲（德国、英国、法国和意大利等国家）DSA 连接器收入份额（2019-2030）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亚太（中国、日本、韩国、中国台湾、印度和东南亚等）DSA 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亚太（中国、日本、韩国、中国台湾、印度和东南亚等）DSA 连接器销量份额（2019-2030）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亚太（中国、日本、韩国、中国台湾、印度和东南亚等）DSA 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亚太（中国、日本、韩国、中国台湾、印度和东南亚等）DSA 连接器收入份额（2019-2030）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拉美地区（墨西哥、巴西等国家）DSA 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拉美地区（墨西哥、巴西等国家）DSA 连接器销量份额（2019-2030）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拉美地区（墨西哥、巴西等国家）DSA 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拉美地区（墨西哥、巴西等国家）DSA 连接器收入份额（2019-2030）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中东及非洲（土耳其、沙特等国家）DSA 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中东及非洲（土耳其、沙特等国家）DSA 连接器销量份额（2019-2030）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中东及非洲（土耳其、沙特等国家）DSA 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中东及非洲（土耳其、沙特等国家）DSA 连接器收入份额（2019-2030）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2023年全球市场主要厂商DSA 连接器销量市场份额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2023年全球市场主要厂商DSA 连接器收入市场份额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2023年中国市场主要厂商DSA 连接器销量市场份额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2023年中国市场主要厂商DSA 连接器收入市场份额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2023年全球前五大生产商DSA 连接器市场份额</w:t>
      </w:r>
      <w:r>
        <w:rPr>
          <w:rFonts w:hint="eastAsia"/>
        </w:rPr>
        <w:br/>
      </w:r>
      <w:r>
        <w:rPr>
          <w:rFonts w:hint="eastAsia"/>
        </w:rPr>
        <w:t>　　图58 全球DSA 连接器第一梯队、第二梯队和第三梯队生产商（品牌）及市场份额（2023）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全球不同产品类型DSA 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全球不同应用DSA 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DSA 连接器中国企业SWOT分析</w:t>
      </w:r>
      <w:r>
        <w:rPr>
          <w:rFonts w:hint="eastAsia"/>
        </w:rPr>
        <w:br/>
      </w:r>
      <w:r>
        <w:rPr>
          <w:rFonts w:hint="eastAsia"/>
        </w:rPr>
        <w:t>　　图62 DSA 连接器产业链</w:t>
      </w:r>
      <w:r>
        <w:rPr>
          <w:rFonts w:hint="eastAsia"/>
        </w:rPr>
        <w:br/>
      </w:r>
      <w:r>
        <w:rPr>
          <w:rFonts w:hint="eastAsia"/>
        </w:rPr>
        <w:t>　　图63 DSA 连接器行业采购模式分析</w:t>
      </w:r>
      <w:r>
        <w:rPr>
          <w:rFonts w:hint="eastAsia"/>
        </w:rPr>
        <w:br/>
      </w:r>
      <w:r>
        <w:rPr>
          <w:rFonts w:hint="eastAsia"/>
        </w:rPr>
        <w:t>　　图64 DSA 连接器行业生产模式分析</w:t>
      </w:r>
      <w:r>
        <w:rPr>
          <w:rFonts w:hint="eastAsia"/>
        </w:rPr>
        <w:br/>
      </w:r>
      <w:r>
        <w:rPr>
          <w:rFonts w:hint="eastAsia"/>
        </w:rPr>
        <w:t>　　图65 DSA 连接器行业销售模式分析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329cca4c54558" w:history="1">
        <w:r>
          <w:rPr>
            <w:rStyle w:val="Hyperlink"/>
          </w:rPr>
          <w:t>2024-2030年全球与中国DSA 连接器行业发展研究及前景趋势报告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329cca4c54558" w:history="1">
        <w:r>
          <w:rPr>
            <w:rStyle w:val="Hyperlink"/>
          </w:rPr>
          <w:t>https://www.20087.com/1/70/DSA-LianJieQiFaZhanQianJingFenXi.html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c250ef5e24254" w:history="1">
      <w:r>
        <w:rPr>
          <w:rStyle w:val="Hyperlink"/>
        </w:rPr>
        <w:t>2024-2030年全球与中国DSA 连接器行业发展研究及前景趋势报告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SA-LianJieQiFaZhanQianJingFenXi.html" TargetMode="External" Id="R5c6329cca4c5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SA-LianJieQiFaZhanQianJingFenXi.html" TargetMode="External" Id="Rf0ac250ef5e2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2024-04-17T23:42:00Z</dcterms:created>
  <dcterms:modified xsi:type="dcterms:W3CDTF">2024-04-18T00:42:00Z</dcterms:modified>
  <dc:subject>2024-2030年全球与中国DSA 连接器行业发展研究及前景趋势报告</dc:subject>
  <dc:title>2024-2030年全球与中国DSA 连接器行业发展研究及前景趋势报告</dc:title>
  <cp:keywords>2024-2030年全球与中国DSA 连接器行业发展研究及前景趋势报告</cp:keywords>
  <dc:description>2024-2030年全球与中国DSA 连接器行业发展研究及前景趋势报告</dc:description>
</cp:coreProperties>
</file>