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38036f4824596" w:history="1">
              <w:r>
                <w:rPr>
                  <w:rStyle w:val="Hyperlink"/>
                </w:rPr>
                <w:t>2026-2032年中国EOL测试设备市场调查研究与前景趋势分析报告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38036f4824596" w:history="1">
              <w:r>
                <w:rPr>
                  <w:rStyle w:val="Hyperlink"/>
                </w:rPr>
                <w:t>2026-2032年中国EOL测试设备市场调查研究与前景趋势分析报告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38036f4824596" w:history="1">
                <w:r>
                  <w:rPr>
                    <w:rStyle w:val="Hyperlink"/>
                  </w:rPr>
                  <w:t>https://www.20087.com/1/70/EOLCeShiSheBeiFaZhanQianJing.html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OL（End-of-Line）测试设备是用于产品出厂前最终功能与性能验证的自动化检测系统，广泛应用于汽车电子、消费电子及工业控制器制造，确保每台设备符合规格书要求。EOL测试设备集成电源仿真、信号激励、高速数据采集及机器视觉模块，强调测试覆盖率、节拍时间（&lt;30秒/台）及可追溯性（绑定序列号）。高端平台支持OTA远程更新测试程序，并具备SPC统计过程控制能力。EOL测试设备企业注重测试夹具通用性与故障诊断精度。然而，新型产品迭代加速导致测试程序开发滞后；同时，高并行测试带来电磁兼容挑战。</w:t>
      </w:r>
      <w:r>
        <w:rPr>
          <w:rFonts w:hint="eastAsia"/>
        </w:rPr>
        <w:br/>
      </w:r>
      <w:r>
        <w:rPr>
          <w:rFonts w:hint="eastAsia"/>
        </w:rPr>
        <w:t>　　未来，EOL测试设备将向AI驱动、数字孪生闭环与柔性架构演进。市场调研网指出，利用历史测试数据训练模型，实现缺陷根因自动定位；虚拟测试环境提前验证新产品的测试逻辑。在硬件上，模块化仪器平台（如PXIe）支持快速重构以适配多代产品。此外，测试数据直连质量管理系统，触发预防性工艺调整。随着智能制造对零缺陷交付要求趋严，EOL测试设备将从质量闸口升级为连接设计、制造与服务的智能质量决策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38036f4824596" w:history="1">
        <w:r>
          <w:rPr>
            <w:rStyle w:val="Hyperlink"/>
          </w:rPr>
          <w:t>2026-2032年中国EOL测试设备市场调查研究与前景趋势分析报告</w:t>
        </w:r>
      </w:hyperlink>
      <w:r>
        <w:rPr>
          <w:rFonts w:hint="eastAsia"/>
        </w:rPr>
        <w:t>》系统分析了EOL测试设备行业的市场规模、市场需求及价格波动，深入探讨了EOL测试设备产业链关键环节及各细分市场特点。报告基于权威数据，科学预测了EOL测试设备市场前景与发展趋势，同时评估了EOL测试设备重点企业的经营状况，包括品牌影响力、市场集中度及竞争格局。通过SWOT分析，报告揭示了EOL测试设备行业面临的风险与机遇，为EOL测试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EOL测试设备行业概述</w:t>
      </w:r>
      <w:r>
        <w:rPr>
          <w:rFonts w:hint="eastAsia"/>
        </w:rPr>
        <w:br/>
      </w:r>
      <w:r>
        <w:rPr>
          <w:rFonts w:hint="eastAsia"/>
        </w:rPr>
        <w:t>　　第一节 EOL测试设备定义与分类</w:t>
      </w:r>
      <w:r>
        <w:rPr>
          <w:rFonts w:hint="eastAsia"/>
        </w:rPr>
        <w:br/>
      </w:r>
      <w:r>
        <w:rPr>
          <w:rFonts w:hint="eastAsia"/>
        </w:rPr>
        <w:t>　　第二节 EOL测试设备应用领域</w:t>
      </w:r>
      <w:r>
        <w:rPr>
          <w:rFonts w:hint="eastAsia"/>
        </w:rPr>
        <w:br/>
      </w:r>
      <w:r>
        <w:rPr>
          <w:rFonts w:hint="eastAsia"/>
        </w:rPr>
        <w:t>　　第三节 EOL测试设备行业经济指标分析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一、EOL测试设备行业赢利性评估</w:t>
      </w:r>
      <w:r>
        <w:rPr>
          <w:rFonts w:hint="eastAsia"/>
        </w:rPr>
        <w:br/>
      </w:r>
      <w:r>
        <w:rPr>
          <w:rFonts w:hint="eastAsia"/>
        </w:rPr>
        <w:t>　　　　二、EOL测试设备行业成长速度分析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三、EOL测试设备附加值提升空间探讨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四、EOL测试设备行业进入壁垒分析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五、EOL测试设备行业风险性评估</w:t>
      </w:r>
      <w:r>
        <w:rPr>
          <w:rFonts w:hint="eastAsia"/>
        </w:rPr>
        <w:br/>
      </w:r>
      <w:r>
        <w:rPr>
          <w:rFonts w:hint="eastAsia"/>
        </w:rPr>
        <w:t>　　　　六、EOL测试设备行业周期性分析</w:t>
      </w:r>
      <w:r>
        <w:rPr>
          <w:rFonts w:hint="eastAsia"/>
        </w:rPr>
        <w:br/>
      </w:r>
      <w:r>
        <w:rPr>
          <w:rFonts w:hint="eastAsia"/>
        </w:rPr>
        <w:t>　　　　七、EOL测试设备行业竞争程度指标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八、EOL测试设备行业成熟度综合分析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EOL测试设备产业链及经营模式分析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三、EOL测试设备销售模式与渠道策略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全球EOL测试设备市场发展分析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2025-2026年全球EOL测试设备行业发展分析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一、全球EOL测试设备行业市场规模与趋势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二、全球EOL测试设备行业发展特点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三、全球EOL测试设备行业竞争格局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主要国家与地区EOL测试设备市场分析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2026-2032年全球EOL测试设备行业发展趋势与前景预测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一、EOL测试设备行业发展趋势</w:t>
      </w:r>
      <w:r>
        <w:rPr>
          <w:rFonts w:hint="eastAsia"/>
        </w:rPr>
        <w:br/>
      </w:r>
      <w:r>
        <w:rPr>
          <w:rFonts w:hint="eastAsia"/>
        </w:rPr>
        <w:t>　　　　二、EOL测试设备行业发展潜力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中国EOL测试设备行业市场分析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2025-2026年EOL测试设备产能与投资动态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一、国内EOL测试设备产能现状与利用效率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二、EOL测试设备产能扩张与投资动态分析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2026-2032年EOL测试设备行业产量统计与趋势预测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一、2020-2025年EOL测试设备行业产量与增长趋势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1、2020-2025年EOL测试设备产量及增长趋势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2、2020-2025年EOL测试设备细分产品产量及份额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二、EOL测试设备产量影响因素分析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三、2026-2032年EOL测试设备产量预测</w:t>
      </w:r>
      <w:r>
        <w:rPr>
          <w:rFonts w:hint="eastAsia"/>
        </w:rPr>
        <w:br/>
      </w:r>
      <w:r>
        <w:rPr>
          <w:rFonts w:hint="eastAsia"/>
        </w:rPr>
        <w:t>　　第三节 2026-2032年EOL测试设备市场需求与销售分析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一、2025-2026年EOL测试设备行业需求现状</w:t>
      </w:r>
      <w:r>
        <w:rPr>
          <w:rFonts w:hint="eastAsia"/>
        </w:rPr>
        <w:br/>
      </w:r>
      <w:r>
        <w:rPr>
          <w:rFonts w:hint="eastAsia"/>
        </w:rPr>
        <w:t>　　　　二、EOL测试设备客户群体与需求特点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三、2020-2025年EOL测试设备行业销售规模分析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四、2026-2032年EOL测试设备市场增长潜力与规模预测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2025-2026年EOL测试设备行业技术发展现状及趋势分析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EOL测试设备行业技术发展现状分析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国内外EOL测试设备行业技术差距分析及差距形成的主要原因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EOL测试设备行业技术发展方向、趋势预测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提升EOL测试设备行业技术能力策略建议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中国EOL测试设备细分市场分析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一、2025-2026年EOL测试设备主要细分产品市场现状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EOL测试设备价格机制与竞争策略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一、2020-2025年EOL测试设备市场价格走势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EOL测试设备定价策略与方法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2026-2032年EOL测试设备价格竞争态势与趋势预测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中国EOL测试设备行业重点区域市场研究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2025-2026年重点区域EOL测试设备市场发展概况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二、2020-2025年EOL测试设备市场需求规模情况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三、2026-2032年EOL测试设备行业发展潜力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二、2020-2025年EOL测试设备市场需求规模情况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三、2026-2032年EOL测试设备行业发展潜力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二、2020-2025年EOL测试设备市场需求规模情况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三、2026-2032年EOL测试设备行业发展潜力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二、2020-2025年EOL测试设备市场需求规模情况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三、2026-2032年EOL测试设备行业发展潜力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二、2020-2025年EOL测试设备市场需求规模情况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三、2026-2032年EOL测试设备行业发展潜力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2020-2025年中国EOL测试设备行业进出口情况分析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EOL测试设备行业进口规模与来源分析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一、2020-2025年EOL测试设备进口规模分析</w:t>
      </w:r>
      <w:r>
        <w:rPr>
          <w:rFonts w:hint="eastAsia"/>
        </w:rPr>
        <w:br/>
      </w:r>
      <w:r>
        <w:rPr>
          <w:rFonts w:hint="eastAsia"/>
        </w:rPr>
        <w:t>　　　　二、EOL测试设备主要进口来源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EOL测试设备行业出口规模与目的地分析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一、2020-2025年EOL测试设备出口规模分析</w:t>
      </w:r>
      <w:r>
        <w:rPr>
          <w:rFonts w:hint="eastAsia"/>
        </w:rPr>
        <w:br/>
      </w:r>
      <w:r>
        <w:rPr>
          <w:rFonts w:hint="eastAsia"/>
        </w:rPr>
        <w:t>　　　　二、EOL测试设备主要出口目的地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2020-2025年中国EOL测试设备总体规模与财务指标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中国EOL测试设备行业总体规模分析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一、EOL测试设备企业数量与结构</w:t>
      </w:r>
      <w:r>
        <w:rPr>
          <w:rFonts w:hint="eastAsia"/>
        </w:rPr>
        <w:br/>
      </w:r>
      <w:r>
        <w:rPr>
          <w:rFonts w:hint="eastAsia"/>
        </w:rPr>
        <w:t>　　　　二、EOL测试设备从业人员规模</w:t>
      </w:r>
      <w:r>
        <w:rPr>
          <w:rFonts w:hint="eastAsia"/>
        </w:rPr>
        <w:br/>
      </w:r>
      <w:r>
        <w:rPr>
          <w:rFonts w:hint="eastAsia"/>
        </w:rPr>
        <w:t>　　　　三、EOL测试设备行业资产状况</w:t>
      </w:r>
      <w:r>
        <w:rPr>
          <w:rFonts w:hint="eastAsia"/>
        </w:rPr>
        <w:br/>
      </w:r>
      <w:r>
        <w:rPr>
          <w:rFonts w:hint="eastAsia"/>
        </w:rPr>
        <w:t>　　第二节 中国EOL测试设备行业财务指标总体分析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EOL测试设备行业重点企业经营状况分析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EOL测试设备重点企业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EOL测试设备领先企业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EOL测试设备标杆企业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EOL测试设备代表企业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EOL测试设备龙头企业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EOL测试设备重点企业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中国EOL测试设备行业竞争格局分析</w:t>
      </w:r>
      <w:r>
        <w:rPr>
          <w:rFonts w:hint="eastAsia"/>
        </w:rPr>
        <w:br/>
      </w:r>
      <w:r>
        <w:rPr>
          <w:rFonts w:hint="eastAsia"/>
        </w:rPr>
        <w:t>　　第一节 EOL测试设备行业竞争格局总览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2025-2026年EOL测试设备行业竞争力分析</w:t>
      </w:r>
      <w:r>
        <w:rPr>
          <w:rFonts w:hint="eastAsia"/>
        </w:rPr>
        <w:br/>
      </w:r>
      <w:r>
        <w:rPr>
          <w:rFonts w:hint="eastAsia"/>
        </w:rPr>
        <w:t>　　　　一、EOL测试设备供应商议价能力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四、EOL测试设备替代品威胁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2020-2025年EOL测试设备行业企业并购活动分析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2025-2026年EOL测试设备行业会展与招投标活动分析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一、EOL测试设备行业会展活动及其市场影响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2026年中国EOL测试设备企业发展策略分析</w:t>
      </w:r>
      <w:r>
        <w:rPr>
          <w:rFonts w:hint="eastAsia"/>
        </w:rPr>
        <w:br/>
      </w:r>
      <w:r>
        <w:rPr>
          <w:rFonts w:hint="eastAsia"/>
        </w:rPr>
        <w:t>　　第一节 EOL测试设备市场策略分析</w:t>
      </w:r>
      <w:r>
        <w:rPr>
          <w:rFonts w:hint="eastAsia"/>
        </w:rPr>
        <w:br/>
      </w:r>
      <w:r>
        <w:rPr>
          <w:rFonts w:hint="eastAsia"/>
        </w:rPr>
        <w:t>　　　　一、EOL测试设备市场定位与拓展策略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二、EOL测试设备市场细分与目标客户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EOL测试设备销售策略分析</w:t>
      </w:r>
      <w:r>
        <w:rPr>
          <w:rFonts w:hint="eastAsia"/>
        </w:rPr>
        <w:br/>
      </w:r>
      <w:r>
        <w:rPr>
          <w:rFonts w:hint="eastAsia"/>
        </w:rPr>
        <w:t>　　　　一、EOL测试设备销售渠道与网络建设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提高EOL测试设备企业竞争力建议</w:t>
      </w:r>
      <w:r>
        <w:rPr>
          <w:rFonts w:hint="eastAsia"/>
        </w:rPr>
        <w:br/>
      </w:r>
      <w:r>
        <w:rPr>
          <w:rFonts w:hint="eastAsia"/>
        </w:rPr>
        <w:t>　　　　一、EOL测试设备技术创新与管理优化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EOL测试设备品牌战略思考</w:t>
      </w:r>
      <w:r>
        <w:rPr>
          <w:rFonts w:hint="eastAsia"/>
        </w:rPr>
        <w:br/>
      </w:r>
      <w:r>
        <w:rPr>
          <w:rFonts w:hint="eastAsia"/>
        </w:rPr>
        <w:t>　　　　一、EOL测试设备品牌建设与维护</w:t>
      </w:r>
      <w:r>
        <w:rPr>
          <w:rFonts w:hint="eastAsia"/>
        </w:rPr>
        <w:br/>
      </w:r>
      <w:r>
        <w:rPr>
          <w:rFonts w:hint="eastAsia"/>
        </w:rPr>
        <w:t>　　　　二、EOL测试设备品牌影响力与市场竞争力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中国EOL测试设备行业风险与对策</w:t>
      </w:r>
      <w:r>
        <w:rPr>
          <w:rFonts w:hint="eastAsia"/>
        </w:rPr>
        <w:br/>
      </w:r>
      <w:r>
        <w:rPr>
          <w:rFonts w:hint="eastAsia"/>
        </w:rPr>
        <w:t>　　第一节 EOL测试设备行业SWOT分析</w:t>
      </w:r>
      <w:r>
        <w:rPr>
          <w:rFonts w:hint="eastAsia"/>
        </w:rPr>
        <w:br/>
      </w:r>
      <w:r>
        <w:rPr>
          <w:rFonts w:hint="eastAsia"/>
        </w:rPr>
        <w:t>　　　　一、EOL测试设备行业优势分析</w:t>
      </w:r>
      <w:r>
        <w:rPr>
          <w:rFonts w:hint="eastAsia"/>
        </w:rPr>
        <w:br/>
      </w:r>
      <w:r>
        <w:rPr>
          <w:rFonts w:hint="eastAsia"/>
        </w:rPr>
        <w:t>　　　　二、EOL测试设备行业劣势分析</w:t>
      </w:r>
      <w:r>
        <w:rPr>
          <w:rFonts w:hint="eastAsia"/>
        </w:rPr>
        <w:br/>
      </w:r>
      <w:r>
        <w:rPr>
          <w:rFonts w:hint="eastAsia"/>
        </w:rPr>
        <w:t>　　　　三、EOL测试设备市场机会探索</w:t>
      </w:r>
      <w:r>
        <w:rPr>
          <w:rFonts w:hint="eastAsia"/>
        </w:rPr>
        <w:br/>
      </w:r>
      <w:r>
        <w:rPr>
          <w:rFonts w:hint="eastAsia"/>
        </w:rPr>
        <w:t>　　　　四、EOL测试设备市场威胁评估</w:t>
      </w:r>
      <w:r>
        <w:rPr>
          <w:rFonts w:hint="eastAsia"/>
        </w:rPr>
        <w:br/>
      </w:r>
      <w:r>
        <w:rPr>
          <w:rFonts w:hint="eastAsia"/>
        </w:rPr>
        <w:t>　　第二节 EOL测试设备行业风险及对策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2026-2032年中国EOL测试设备行业前景与发展趋势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EOL测试设备行业发展环境分析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2026-2032年EOL测试设备行业发展趋势与方向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一、EOL测试设备行业发展方向预测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二、EOL测试设备发展趋势分析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2026-2032年EOL测试设备行业发展潜力与机遇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一、EOL测试设备市场发展潜力评估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二、EOL测试设备新兴市场与机遇探索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EOL测试设备行业研究结论与建议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中^智林^－EOL测试设备行业发展建议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2020-2025年中国EOL测试设备市场规模及增长情况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2020-2025年中国EOL测试设备行业产量及增长趋势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2026-2032年中国EOL测试设备行业产量预测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2020-2025年中国EOL测试设备行业市场需求及增长情况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2026-2032年中国EOL测试设备行业市场需求预测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2020-2025年中国EOL测试设备行业利润及增长情况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**地区EOL测试设备市场规模及增长情况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**地区EOL测试设备行业市场需求情况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**地区EOL测试设备市场规模及增长情况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**地区EOL测试设备行业市场需求情况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2020-2025年中国EOL测试设备行业出口情况分析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2020-2025年中国EOL测试设备行业产品市场价格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2026-2032年中国EOL测试设备行业产品市场价格走势预测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EOL测试设备重点企业经营情况分析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EOL测试设备重点企业经营情况分析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2026-2032年中国EOL测试设备市场规模预测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2026-2032年中国EOL测试设备行业利润预测</w:t>
      </w:r>
      <w:r>
        <w:rPr>
          <w:rFonts w:hint="eastAsia"/>
        </w:rPr>
        <w:br/>
      </w:r>
      <w:r>
        <w:rPr>
          <w:rFonts w:hint="eastAsia"/>
        </w:rPr>
        <w:t>　　图表 2026年EOL测试设备行业壁垒</w:t>
      </w:r>
      <w:r>
        <w:rPr>
          <w:rFonts w:hint="eastAsia"/>
        </w:rPr>
        <w:br/>
      </w:r>
      <w:r>
        <w:rPr>
          <w:rFonts w:hint="eastAsia"/>
        </w:rPr>
        <w:t>　　图表 2026年EOL测试设备市场前景分析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2026-2032年中国EOL测试设备市场需求预测</w:t>
      </w:r>
      <w:r>
        <w:rPr>
          <w:rFonts w:hint="eastAsia"/>
        </w:rPr>
        <w:br/>
      </w:r>
      <w:r>
        <w:rPr>
          <w:rFonts w:hint="eastAsia"/>
        </w:rPr>
        <w:t>　　图表 2026年EOL测试设备发展趋势预测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38036f4824596" w:history="1">
        <w:r>
          <w:rPr>
            <w:rStyle w:val="Hyperlink"/>
          </w:rPr>
          <w:t>2026-2032年中国EOL测试设备市场调查研究与前景趋势分析报告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38036f4824596" w:history="1">
        <w:r>
          <w:rPr>
            <w:rStyle w:val="Hyperlink"/>
          </w:rPr>
          <w:t>https://www.20087.com/1/70/EOLCeShiSheBeiFaZhanQianJing.html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热点：高低温测试、EOL测试设备是什么、EL测试仪、EOL测试设备的继电器电路板0.5A保险丝、EMC测试、eol测试机、xrf测试、eol测试是什么的缩写、测试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dbfbf7a4340c8" w:history="1">
      <w:r>
        <w:rPr>
          <w:rStyle w:val="Hyperlink"/>
        </w:rPr>
        <w:t>2026-2032年中国EOL测试设备市场调查研究与前景趋势分析报告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EOLCeShiSheBeiFaZhanQianJing.html" TargetMode="External" Id="R0ac38036f482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EOLCeShiSheBeiFaZhanQianJing.html" TargetMode="External" Id="Rc0fdbfbf7a43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2026-02-23T01:28:14Z</dcterms:created>
  <dcterms:modified xsi:type="dcterms:W3CDTF">2026-02-23T02:28:14Z</dcterms:modified>
  <dc:subject>2026-2032年中国EOL测试设备市场调查研究与前景趋势分析报告</dc:subject>
  <dc:title>2026-2032年中国EOL测试设备市场调查研究与前景趋势分析报告</dc:title>
  <cp:keywords>2026-2032年中国EOL测试设备市场调查研究与前景趋势分析报告</cp:keywords>
  <dc:description>2026-2032年中国EOL测试设备市场调查研究与前景趋势分析报告</dc:description>
</cp:coreProperties>
</file>